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BD" w:rsidRDefault="001205BD" w:rsidP="001205BD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EC5317" w:rsidRDefault="00C25A41" w:rsidP="001205BD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أولا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البيانات</w:t>
      </w:r>
      <w:r w:rsidR="00FE3D91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الشخصية</w:t>
      </w:r>
      <w:r w:rsidRPr="00EC5317">
        <w:rPr>
          <w:b/>
          <w:bCs/>
          <w:sz w:val="28"/>
          <w:szCs w:val="28"/>
          <w:u w:val="single"/>
          <w:rtl/>
        </w:rPr>
        <w:t>:</w:t>
      </w:r>
      <w:r w:rsidR="00912836">
        <w:rPr>
          <w:b/>
          <w:bCs/>
          <w:noProof/>
          <w:sz w:val="44"/>
          <w:szCs w:val="44"/>
          <w:u w:val="single"/>
          <w:lang w:val="fr-FR" w:eastAsia="fr-FR"/>
        </w:rPr>
        <w:t xml:space="preserve"> 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166"/>
        <w:gridCol w:w="2282"/>
        <w:gridCol w:w="2348"/>
        <w:gridCol w:w="2374"/>
        <w:gridCol w:w="2795"/>
      </w:tblGrid>
      <w:tr w:rsidR="00645149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اسم</w:t>
            </w:r>
            <w:r w:rsidR="00912836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عضو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هيئة</w:t>
            </w:r>
            <w:r w:rsidR="00912836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التدريس</w:t>
            </w:r>
          </w:p>
        </w:tc>
        <w:tc>
          <w:tcPr>
            <w:tcW w:w="7151" w:type="dxa"/>
            <w:gridSpan w:val="3"/>
            <w:vAlign w:val="center"/>
          </w:tcPr>
          <w:p w:rsidR="00C25A41" w:rsidRPr="00EB791C" w:rsidRDefault="00645149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عبد المطلب عثمان موسى 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</w:p>
        </w:tc>
      </w:tr>
      <w:tr w:rsidR="00645149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التربية</w:t>
            </w: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390542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</w:tr>
      <w:tr w:rsidR="00645149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الميلاد</w:t>
            </w:r>
          </w:p>
        </w:tc>
        <w:tc>
          <w:tcPr>
            <w:tcW w:w="2442" w:type="dxa"/>
            <w:vAlign w:val="center"/>
          </w:tcPr>
          <w:p w:rsidR="00C25A41" w:rsidRPr="00ED08C9" w:rsidRDefault="000E337B" w:rsidP="00645149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C25A41">
              <w:rPr>
                <w:b/>
                <w:bCs/>
                <w:rtl/>
              </w:rPr>
              <w:t>/</w:t>
            </w:r>
            <w:r>
              <w:rPr>
                <w:b/>
                <w:bCs/>
              </w:rPr>
              <w:t>0</w:t>
            </w:r>
            <w:r w:rsidR="00645149">
              <w:rPr>
                <w:b/>
                <w:bCs/>
              </w:rPr>
              <w:t>7</w:t>
            </w:r>
            <w:r w:rsidR="00C25A41">
              <w:rPr>
                <w:b/>
                <w:bCs/>
                <w:rtl/>
              </w:rPr>
              <w:t>/</w:t>
            </w:r>
            <w:r>
              <w:rPr>
                <w:b/>
                <w:bCs/>
              </w:rPr>
              <w:t>196</w:t>
            </w:r>
            <w:r w:rsidR="00645149">
              <w:rPr>
                <w:b/>
                <w:bCs/>
              </w:rPr>
              <w:t>1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البريد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الإلكتروني</w:t>
            </w:r>
          </w:p>
        </w:tc>
        <w:tc>
          <w:tcPr>
            <w:tcW w:w="2088" w:type="dxa"/>
            <w:vAlign w:val="center"/>
          </w:tcPr>
          <w:p w:rsidR="00C25A41" w:rsidRPr="00ED08C9" w:rsidRDefault="00645149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Mutaleb2020</w:t>
            </w:r>
            <w:r w:rsidR="000E337B">
              <w:rPr>
                <w:b/>
                <w:bCs/>
                <w:u w:val="single"/>
              </w:rPr>
              <w:t>@hot</w:t>
            </w:r>
            <w:r w:rsidR="009D15E7">
              <w:rPr>
                <w:b/>
                <w:bCs/>
                <w:u w:val="single"/>
              </w:rPr>
              <w:t>mail.com</w:t>
            </w:r>
          </w:p>
        </w:tc>
      </w:tr>
      <w:tr w:rsidR="00645149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C25A41" w:rsidRPr="00ED08C9" w:rsidRDefault="00C25A41" w:rsidP="0064514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هاتف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عمل</w:t>
            </w:r>
          </w:p>
        </w:tc>
        <w:tc>
          <w:tcPr>
            <w:tcW w:w="2442" w:type="dxa"/>
            <w:vAlign w:val="center"/>
          </w:tcPr>
          <w:p w:rsidR="00C25A41" w:rsidRPr="00ED08C9" w:rsidRDefault="000E337B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45149">
              <w:rPr>
                <w:b/>
                <w:bCs/>
              </w:rPr>
              <w:t>3532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9D15E7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</w:tr>
    </w:tbl>
    <w:p w:rsidR="00C25A41" w:rsidRDefault="00C25A41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EC5317" w:rsidRDefault="00C25A41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ثانيا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المؤهلات</w:t>
      </w:r>
      <w:r w:rsidR="00DD7811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EC5317">
        <w:rPr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14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DD7811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الحصول</w:t>
            </w:r>
            <w:r w:rsidR="00DD7811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عليها</w:t>
            </w:r>
          </w:p>
        </w:tc>
        <w:tc>
          <w:tcPr>
            <w:tcW w:w="389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الجامعة</w:t>
            </w:r>
            <w:r w:rsidR="000F7E69">
              <w:rPr>
                <w:b/>
                <w:bCs/>
              </w:rPr>
              <w:t xml:space="preserve"> </w:t>
            </w:r>
            <w:proofErr w:type="spellStart"/>
            <w:r w:rsidRPr="00ED08C9">
              <w:rPr>
                <w:rFonts w:hint="eastAsia"/>
                <w:b/>
                <w:bCs/>
                <w:rtl/>
              </w:rPr>
              <w:t>أوالكلية</w:t>
            </w:r>
            <w:proofErr w:type="spellEnd"/>
          </w:p>
        </w:tc>
      </w:tr>
      <w:tr w:rsidR="009D15E7" w:rsidRPr="00ED08C9">
        <w:tc>
          <w:tcPr>
            <w:tcW w:w="2834" w:type="dxa"/>
          </w:tcPr>
          <w:p w:rsidR="009D15E7" w:rsidRPr="00645149" w:rsidRDefault="00645149" w:rsidP="00645149">
            <w:pPr>
              <w:pStyle w:val="a7"/>
              <w:numPr>
                <w:ilvl w:val="0"/>
                <w:numId w:val="3"/>
              </w:numPr>
              <w:bidi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البكلاريوس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35" w:type="dxa"/>
          </w:tcPr>
          <w:p w:rsidR="009D15E7" w:rsidRPr="00ED08C9" w:rsidRDefault="009D15E7" w:rsidP="0064514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19</w:t>
            </w:r>
            <w:r w:rsidR="00645149">
              <w:rPr>
                <w:b/>
                <w:bCs/>
              </w:rPr>
              <w:t>8</w:t>
            </w:r>
            <w:r>
              <w:rPr>
                <w:b/>
                <w:bCs/>
              </w:rPr>
              <w:t>9</w:t>
            </w:r>
          </w:p>
        </w:tc>
        <w:tc>
          <w:tcPr>
            <w:tcW w:w="3897" w:type="dxa"/>
          </w:tcPr>
          <w:p w:rsidR="009D15E7" w:rsidRPr="00ED08C9" w:rsidRDefault="009D15E7" w:rsidP="00645149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DD7811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</w:p>
        </w:tc>
        <w:tc>
          <w:tcPr>
            <w:tcW w:w="4680" w:type="dxa"/>
          </w:tcPr>
          <w:p w:rsidR="009D15E7" w:rsidRPr="00ED08C9" w:rsidRDefault="00645149" w:rsidP="0064514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9D15E7">
              <w:rPr>
                <w:rFonts w:hint="eastAsia"/>
                <w:b/>
                <w:bCs/>
                <w:rtl/>
              </w:rPr>
              <w:t>جامعة</w:t>
            </w:r>
            <w:r w:rsidR="000F7E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اليمنية .</w:t>
            </w:r>
          </w:p>
        </w:tc>
      </w:tr>
      <w:tr w:rsidR="00C25A41" w:rsidRPr="00ED08C9">
        <w:tc>
          <w:tcPr>
            <w:tcW w:w="2834" w:type="dxa"/>
          </w:tcPr>
          <w:p w:rsidR="00C25A41" w:rsidRPr="00645149" w:rsidRDefault="009D15E7" w:rsidP="00645149">
            <w:pPr>
              <w:pStyle w:val="a7"/>
              <w:numPr>
                <w:ilvl w:val="0"/>
                <w:numId w:val="3"/>
              </w:numPr>
              <w:tabs>
                <w:tab w:val="center" w:pos="1309"/>
                <w:tab w:val="right" w:pos="2618"/>
              </w:tabs>
              <w:bidi/>
              <w:rPr>
                <w:b/>
                <w:bCs/>
                <w:rtl/>
              </w:rPr>
            </w:pPr>
            <w:r w:rsidRPr="00645149">
              <w:rPr>
                <w:rFonts w:hint="eastAsia"/>
                <w:b/>
                <w:bCs/>
                <w:rtl/>
              </w:rPr>
              <w:t>الماجستير</w:t>
            </w:r>
            <w:r w:rsidR="00FE3D91" w:rsidRPr="00645149">
              <w:rPr>
                <w:b/>
                <w:bCs/>
              </w:rPr>
              <w:tab/>
              <w:t xml:space="preserve">  </w:t>
            </w:r>
            <w:r w:rsidR="00645149">
              <w:rPr>
                <w:rFonts w:hint="cs"/>
                <w:b/>
                <w:bCs/>
                <w:rtl/>
              </w:rPr>
              <w:t>( جيد جدا )</w:t>
            </w:r>
          </w:p>
        </w:tc>
        <w:tc>
          <w:tcPr>
            <w:tcW w:w="2835" w:type="dxa"/>
          </w:tcPr>
          <w:p w:rsidR="00C25A41" w:rsidRPr="00ED08C9" w:rsidRDefault="00645149" w:rsidP="006F0BA7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3897" w:type="dxa"/>
          </w:tcPr>
          <w:p w:rsidR="00C25A41" w:rsidRPr="00ED08C9" w:rsidRDefault="00645149" w:rsidP="006F0BA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التربيــــة .</w:t>
            </w:r>
          </w:p>
        </w:tc>
        <w:tc>
          <w:tcPr>
            <w:tcW w:w="4680" w:type="dxa"/>
          </w:tcPr>
          <w:p w:rsidR="00C25A41" w:rsidRPr="00ED08C9" w:rsidRDefault="00C25A41" w:rsidP="00645149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جامعة</w:t>
            </w:r>
            <w:r w:rsidR="000F7E69">
              <w:rPr>
                <w:b/>
                <w:bCs/>
              </w:rPr>
              <w:t xml:space="preserve">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645149">
              <w:rPr>
                <w:rFonts w:hint="cs"/>
                <w:b/>
                <w:bCs/>
                <w:rtl/>
              </w:rPr>
              <w:t xml:space="preserve">أم درمان </w:t>
            </w:r>
          </w:p>
        </w:tc>
      </w:tr>
      <w:tr w:rsidR="00C25A41" w:rsidRPr="00ED08C9">
        <w:tc>
          <w:tcPr>
            <w:tcW w:w="2834" w:type="dxa"/>
          </w:tcPr>
          <w:p w:rsidR="00C25A41" w:rsidRPr="00645149" w:rsidRDefault="009D15E7" w:rsidP="00645149">
            <w:pPr>
              <w:pStyle w:val="a7"/>
              <w:numPr>
                <w:ilvl w:val="0"/>
                <w:numId w:val="3"/>
              </w:numPr>
              <w:bidi/>
              <w:jc w:val="center"/>
              <w:rPr>
                <w:b/>
                <w:bCs/>
                <w:rtl/>
              </w:rPr>
            </w:pPr>
            <w:r w:rsidRPr="00645149">
              <w:rPr>
                <w:rFonts w:hint="eastAsia"/>
                <w:b/>
                <w:bCs/>
                <w:rtl/>
              </w:rPr>
              <w:t>الدكتوراه</w:t>
            </w:r>
            <w:r w:rsidR="00FE3D91" w:rsidRPr="00645149">
              <w:rPr>
                <w:rFonts w:hint="cs"/>
                <w:b/>
                <w:bCs/>
                <w:rtl/>
              </w:rPr>
              <w:t xml:space="preserve"> </w:t>
            </w:r>
            <w:r w:rsidR="00645149" w:rsidRPr="00645149">
              <w:rPr>
                <w:rFonts w:hint="cs"/>
                <w:b/>
                <w:bCs/>
                <w:rtl/>
              </w:rPr>
              <w:t>( ممتاز )</w:t>
            </w:r>
          </w:p>
        </w:tc>
        <w:tc>
          <w:tcPr>
            <w:tcW w:w="2835" w:type="dxa"/>
          </w:tcPr>
          <w:p w:rsidR="00C25A41" w:rsidRPr="00ED08C9" w:rsidRDefault="00645149" w:rsidP="00645149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3897" w:type="dxa"/>
          </w:tcPr>
          <w:p w:rsidR="00C25A41" w:rsidRPr="00ED08C9" w:rsidRDefault="00645149" w:rsidP="0097648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التربية .</w:t>
            </w:r>
          </w:p>
        </w:tc>
        <w:tc>
          <w:tcPr>
            <w:tcW w:w="4680" w:type="dxa"/>
          </w:tcPr>
          <w:p w:rsidR="00C25A41" w:rsidRDefault="00645149" w:rsidP="00645149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جامعة أم درمان .</w:t>
            </w:r>
          </w:p>
        </w:tc>
      </w:tr>
      <w:tr w:rsidR="00C25A41" w:rsidRPr="00ED08C9">
        <w:tc>
          <w:tcPr>
            <w:tcW w:w="2834" w:type="dxa"/>
          </w:tcPr>
          <w:p w:rsidR="00C25A41" w:rsidRPr="00ED08C9" w:rsidRDefault="00FE3D91" w:rsidP="00D775E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rPr>
                <w:b/>
                <w:bCs/>
                <w:u w:val="single"/>
              </w:rPr>
            </w:pPr>
          </w:p>
        </w:tc>
        <w:tc>
          <w:tcPr>
            <w:tcW w:w="3897" w:type="dxa"/>
          </w:tcPr>
          <w:p w:rsidR="00C25A41" w:rsidRPr="00ED08C9" w:rsidRDefault="00C25A41" w:rsidP="00D775EB">
            <w:pPr>
              <w:bidi/>
              <w:rPr>
                <w:b/>
                <w:bCs/>
                <w:u w:val="single"/>
              </w:rPr>
            </w:pPr>
          </w:p>
        </w:tc>
        <w:tc>
          <w:tcPr>
            <w:tcW w:w="4680" w:type="dxa"/>
          </w:tcPr>
          <w:p w:rsidR="00C25A41" w:rsidRDefault="00C25A41" w:rsidP="00D775EB">
            <w:pPr>
              <w:jc w:val="right"/>
            </w:pPr>
          </w:p>
        </w:tc>
      </w:tr>
    </w:tbl>
    <w:p w:rsidR="002242BB" w:rsidRDefault="002242BB" w:rsidP="0097648A">
      <w:pPr>
        <w:bidi/>
        <w:rPr>
          <w:b/>
          <w:bCs/>
          <w:sz w:val="36"/>
          <w:szCs w:val="36"/>
          <w:u w:val="single"/>
          <w:rtl/>
        </w:rPr>
      </w:pPr>
    </w:p>
    <w:p w:rsidR="00C25A41" w:rsidRDefault="00C25A41" w:rsidP="002242BB">
      <w:pPr>
        <w:bidi/>
        <w:rPr>
          <w:b/>
          <w:bCs/>
          <w:sz w:val="28"/>
          <w:szCs w:val="28"/>
          <w:u w:val="single"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ثالثا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الدرجات</w:t>
      </w:r>
      <w:r w:rsidR="00CD7FA7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EC5317">
        <w:rPr>
          <w:b/>
          <w:bCs/>
          <w:sz w:val="28"/>
          <w:szCs w:val="28"/>
          <w:u w:val="single"/>
          <w:rtl/>
        </w:rPr>
        <w:t>:</w:t>
      </w:r>
    </w:p>
    <w:p w:rsidR="002C4630" w:rsidRPr="00EC5317" w:rsidRDefault="002C4630" w:rsidP="002C4630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14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الدرجة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العلمية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الحصول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عليها</w:t>
            </w:r>
          </w:p>
        </w:tc>
        <w:tc>
          <w:tcPr>
            <w:tcW w:w="857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الجهة</w:t>
            </w:r>
          </w:p>
        </w:tc>
      </w:tr>
      <w:tr w:rsidR="00C25A41" w:rsidRPr="00ED08C9" w:rsidTr="00FD1E78">
        <w:trPr>
          <w:trHeight w:val="571"/>
        </w:trPr>
        <w:tc>
          <w:tcPr>
            <w:tcW w:w="2834" w:type="dxa"/>
          </w:tcPr>
          <w:p w:rsidR="00C25A41" w:rsidRPr="00ED08C9" w:rsidRDefault="008B7B1D" w:rsidP="00D775E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أستاذ مســـاعد</w:t>
            </w:r>
          </w:p>
        </w:tc>
        <w:tc>
          <w:tcPr>
            <w:tcW w:w="2835" w:type="dxa"/>
          </w:tcPr>
          <w:p w:rsidR="00C25A41" w:rsidRPr="00AA6AC2" w:rsidRDefault="008B7B1D" w:rsidP="00CD7FA7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8577" w:type="dxa"/>
          </w:tcPr>
          <w:p w:rsidR="00C25A41" w:rsidRDefault="008B7B1D" w:rsidP="00CD7FA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جامعة أم درمان .</w:t>
            </w:r>
          </w:p>
        </w:tc>
      </w:tr>
      <w:tr w:rsidR="0097648A" w:rsidRPr="00ED08C9">
        <w:tc>
          <w:tcPr>
            <w:tcW w:w="2834" w:type="dxa"/>
          </w:tcPr>
          <w:p w:rsidR="0097648A" w:rsidRPr="00ED08C9" w:rsidRDefault="008B7B1D" w:rsidP="00D775E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مدرس لغة </w:t>
            </w:r>
          </w:p>
        </w:tc>
        <w:tc>
          <w:tcPr>
            <w:tcW w:w="2835" w:type="dxa"/>
          </w:tcPr>
          <w:p w:rsidR="00FD1E78" w:rsidRPr="00ED08C9" w:rsidRDefault="008B7B1D" w:rsidP="00A74FD5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8577" w:type="dxa"/>
          </w:tcPr>
          <w:p w:rsidR="0097648A" w:rsidRDefault="008B7B1D" w:rsidP="008B7B1D">
            <w:pPr>
              <w:jc w:val="center"/>
            </w:pPr>
            <w:r>
              <w:rPr>
                <w:rFonts w:hint="cs"/>
                <w:rtl/>
              </w:rPr>
              <w:t>جامعة المجمعة .</w:t>
            </w:r>
            <w:r w:rsidR="00CD7FA7">
              <w:t xml:space="preserve"> </w:t>
            </w:r>
            <w:r w:rsidR="00FD1E78">
              <w:t xml:space="preserve"> </w:t>
            </w:r>
          </w:p>
          <w:p w:rsidR="00FD1E78" w:rsidRDefault="00FD1E78" w:rsidP="00FD1E78">
            <w:pPr>
              <w:jc w:val="center"/>
            </w:pPr>
          </w:p>
        </w:tc>
      </w:tr>
    </w:tbl>
    <w:p w:rsidR="00C25A41" w:rsidRDefault="00C25A41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C25A41" w:rsidRDefault="00C25A41" w:rsidP="000B0DAC">
      <w:pPr>
        <w:bidi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  <w:rtl/>
        </w:rPr>
        <w:t>رابعا</w:t>
      </w:r>
      <w:r>
        <w:rPr>
          <w:b/>
          <w:bCs/>
          <w:sz w:val="32"/>
          <w:szCs w:val="32"/>
          <w:u w:val="single"/>
          <w:rtl/>
        </w:rPr>
        <w:t xml:space="preserve"> : </w:t>
      </w:r>
      <w:r>
        <w:rPr>
          <w:rFonts w:hint="eastAsia"/>
          <w:b/>
          <w:bCs/>
          <w:sz w:val="32"/>
          <w:szCs w:val="32"/>
          <w:u w:val="single"/>
          <w:rtl/>
        </w:rPr>
        <w:t>المهام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الإدارية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كلف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بها</w:t>
      </w:r>
      <w:r w:rsidR="00A86616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العضو</w:t>
      </w:r>
      <w:r>
        <w:rPr>
          <w:b/>
          <w:bCs/>
          <w:sz w:val="32"/>
          <w:szCs w:val="32"/>
          <w:u w:val="single"/>
          <w:rtl/>
        </w:rPr>
        <w:t>:</w:t>
      </w:r>
    </w:p>
    <w:p w:rsidR="002C4630" w:rsidRDefault="002C4630" w:rsidP="002C4630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C25A41" w:rsidRPr="00ED08C9">
        <w:tc>
          <w:tcPr>
            <w:tcW w:w="128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المهام</w:t>
            </w:r>
            <w:r w:rsidR="009948CC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الإدارية</w:t>
            </w:r>
          </w:p>
        </w:tc>
        <w:tc>
          <w:tcPr>
            <w:tcW w:w="39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مدةالتكليف</w:t>
            </w:r>
            <w:proofErr w:type="spellEnd"/>
          </w:p>
        </w:tc>
      </w:tr>
      <w:tr w:rsidR="00C25A41" w:rsidRPr="00ED08C9">
        <w:tc>
          <w:tcPr>
            <w:tcW w:w="1286" w:type="dxa"/>
          </w:tcPr>
          <w:p w:rsidR="00C25A41" w:rsidRPr="0097648A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48A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C25A41" w:rsidRPr="0097648A" w:rsidRDefault="008B7B1D" w:rsidP="00D775E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عضو مجلس القسم .</w:t>
            </w:r>
          </w:p>
        </w:tc>
        <w:tc>
          <w:tcPr>
            <w:tcW w:w="3960" w:type="dxa"/>
          </w:tcPr>
          <w:p w:rsidR="00C25A41" w:rsidRPr="0097648A" w:rsidRDefault="008B7B1D" w:rsidP="008B7B1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سنتان </w:t>
            </w:r>
          </w:p>
        </w:tc>
      </w:tr>
      <w:tr w:rsidR="00C25A41" w:rsidRPr="00ED08C9">
        <w:tc>
          <w:tcPr>
            <w:tcW w:w="1286" w:type="dxa"/>
          </w:tcPr>
          <w:p w:rsidR="00C25A41" w:rsidRPr="0097671C" w:rsidRDefault="000221E6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C25A41" w:rsidRPr="00ED08C9" w:rsidRDefault="008B7B1D" w:rsidP="00D775EB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rtl/>
              </w:rPr>
              <w:t>عضو وحدة الجودة بالقسم .</w:t>
            </w:r>
          </w:p>
        </w:tc>
        <w:tc>
          <w:tcPr>
            <w:tcW w:w="3960" w:type="dxa"/>
          </w:tcPr>
          <w:p w:rsidR="00C25A41" w:rsidRPr="00ED08C9" w:rsidRDefault="004A7927" w:rsidP="008B7B1D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sz w:val="32"/>
                <w:szCs w:val="32"/>
              </w:rPr>
              <w:t>-</w:t>
            </w:r>
            <w:r w:rsidR="008B7B1D">
              <w:rPr>
                <w:sz w:val="32"/>
                <w:szCs w:val="32"/>
              </w:rPr>
              <w:t>1431</w:t>
            </w:r>
            <w:r w:rsidR="008B7B1D">
              <w:rPr>
                <w:rFonts w:hint="cs"/>
                <w:sz w:val="32"/>
                <w:szCs w:val="32"/>
                <w:rtl/>
              </w:rPr>
              <w:t xml:space="preserve"> حتى الآن</w:t>
            </w:r>
          </w:p>
        </w:tc>
      </w:tr>
      <w:tr w:rsidR="00C25A41" w:rsidRPr="00ED08C9">
        <w:tc>
          <w:tcPr>
            <w:tcW w:w="1286" w:type="dxa"/>
          </w:tcPr>
          <w:p w:rsidR="00C25A41" w:rsidRPr="0097671C" w:rsidRDefault="000221E6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460" w:type="dxa"/>
          </w:tcPr>
          <w:p w:rsidR="00C25A41" w:rsidRPr="00ED08C9" w:rsidRDefault="008B7B1D" w:rsidP="0097671C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rtl/>
              </w:rPr>
              <w:t>المشرف على معامل اللغة الإنجليزية بكلية التربية .</w:t>
            </w:r>
          </w:p>
        </w:tc>
        <w:tc>
          <w:tcPr>
            <w:tcW w:w="3960" w:type="dxa"/>
          </w:tcPr>
          <w:p w:rsidR="00C25A41" w:rsidRPr="0097671C" w:rsidRDefault="004A7927" w:rsidP="008B7B1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</w:t>
            </w:r>
            <w:r w:rsidR="008B7B1D">
              <w:rPr>
                <w:sz w:val="32"/>
                <w:szCs w:val="32"/>
              </w:rPr>
              <w:t>1433</w:t>
            </w:r>
            <w:r>
              <w:rPr>
                <w:sz w:val="32"/>
                <w:szCs w:val="32"/>
              </w:rPr>
              <w:t xml:space="preserve"> </w:t>
            </w:r>
            <w:r w:rsidR="008B7B1D">
              <w:rPr>
                <w:rFonts w:hint="cs"/>
                <w:sz w:val="32"/>
                <w:szCs w:val="32"/>
                <w:rtl/>
              </w:rPr>
              <w:t>حتى الآن</w:t>
            </w:r>
          </w:p>
        </w:tc>
      </w:tr>
    </w:tbl>
    <w:p w:rsidR="00C25A41" w:rsidRDefault="00C25A41" w:rsidP="000B0DAC">
      <w:pPr>
        <w:bidi/>
        <w:rPr>
          <w:sz w:val="32"/>
          <w:szCs w:val="32"/>
          <w:u w:val="single"/>
          <w:rtl/>
        </w:rPr>
      </w:pPr>
    </w:p>
    <w:p w:rsidR="00C25A41" w:rsidRDefault="00C25A41" w:rsidP="00222394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eastAsia"/>
          <w:b/>
          <w:bCs/>
          <w:sz w:val="32"/>
          <w:szCs w:val="32"/>
          <w:u w:val="single"/>
          <w:rtl/>
        </w:rPr>
        <w:t>خامسا</w:t>
      </w:r>
      <w:r w:rsidRPr="00EC5317">
        <w:rPr>
          <w:b/>
          <w:bCs/>
          <w:sz w:val="32"/>
          <w:szCs w:val="32"/>
          <w:u w:val="single"/>
          <w:rtl/>
        </w:rPr>
        <w:t xml:space="preserve">: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اللجان</w:t>
      </w:r>
      <w:r w:rsidR="00CE6EAE">
        <w:rPr>
          <w:b/>
          <w:bCs/>
          <w:sz w:val="32"/>
          <w:szCs w:val="32"/>
          <w:u w:val="single"/>
        </w:rPr>
        <w:t xml:space="preserve">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CE6EAE">
        <w:rPr>
          <w:b/>
          <w:bCs/>
          <w:sz w:val="32"/>
          <w:szCs w:val="32"/>
          <w:u w:val="single"/>
        </w:rPr>
        <w:t xml:space="preserve"> 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شارك</w:t>
      </w:r>
      <w:r w:rsidR="00CE6EAE"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eastAsia"/>
          <w:b/>
          <w:bCs/>
          <w:sz w:val="32"/>
          <w:szCs w:val="32"/>
          <w:u w:val="single"/>
          <w:rtl/>
        </w:rPr>
        <w:t>هاالعضو</w:t>
      </w:r>
      <w:proofErr w:type="spellEnd"/>
      <w:r w:rsidRPr="00EC5317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6043"/>
        <w:gridCol w:w="3677"/>
        <w:gridCol w:w="2988"/>
      </w:tblGrid>
      <w:tr w:rsidR="00C25A41" w:rsidRPr="00ED08C9" w:rsidTr="00C1351B">
        <w:tc>
          <w:tcPr>
            <w:tcW w:w="146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043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اسم</w:t>
            </w:r>
            <w:r w:rsidR="00C1351B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367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مهام</w:t>
            </w:r>
            <w:r w:rsidR="00CE6EAE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2988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مدة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عمل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اللجنة</w:t>
            </w:r>
          </w:p>
        </w:tc>
      </w:tr>
      <w:tr w:rsidR="00C25A41" w:rsidRPr="00ED08C9" w:rsidTr="00C1351B">
        <w:tc>
          <w:tcPr>
            <w:tcW w:w="1466" w:type="dxa"/>
          </w:tcPr>
          <w:p w:rsidR="00C25A41" w:rsidRPr="0097671C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043" w:type="dxa"/>
          </w:tcPr>
          <w:p w:rsidR="00C25A41" w:rsidRPr="00ED08C9" w:rsidRDefault="00CE6EAE" w:rsidP="00041F73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B7B1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جنة </w:t>
            </w:r>
            <w:r w:rsidR="008B7B1D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الدائمة للترجمة بالجامعة 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( كلية التربية ) </w:t>
            </w:r>
            <w:r w:rsidR="00041F73">
              <w:rPr>
                <w:b/>
                <w:bCs/>
                <w:sz w:val="32"/>
                <w:szCs w:val="32"/>
                <w:rtl/>
              </w:rPr>
              <w:t>–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قسم اللغة الإنجليزية .</w:t>
            </w:r>
          </w:p>
        </w:tc>
        <w:tc>
          <w:tcPr>
            <w:tcW w:w="3677" w:type="dxa"/>
          </w:tcPr>
          <w:p w:rsidR="00C25A41" w:rsidRPr="00ED08C9" w:rsidRDefault="00CE6EAE" w:rsidP="00041F73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>الترجمـــة</w:t>
            </w:r>
          </w:p>
        </w:tc>
        <w:tc>
          <w:tcPr>
            <w:tcW w:w="2988" w:type="dxa"/>
          </w:tcPr>
          <w:p w:rsidR="00C25A41" w:rsidRPr="00ED08C9" w:rsidRDefault="00041F73" w:rsidP="00041F7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1432</w:t>
            </w:r>
            <w:r w:rsidR="0097671C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حتى الآن</w:t>
            </w:r>
          </w:p>
        </w:tc>
      </w:tr>
      <w:tr w:rsidR="00C25A41" w:rsidRPr="00ED08C9" w:rsidTr="00C1351B">
        <w:tc>
          <w:tcPr>
            <w:tcW w:w="1466" w:type="dxa"/>
          </w:tcPr>
          <w:p w:rsidR="00C25A41" w:rsidRPr="0097671C" w:rsidRDefault="0097671C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043" w:type="dxa"/>
          </w:tcPr>
          <w:p w:rsidR="00C25A41" w:rsidRPr="00ED08C9" w:rsidRDefault="00CE6EAE" w:rsidP="00041F73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7671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لجنة الإرشاد الأكاديمي . ( كلية التربية ) </w:t>
            </w:r>
            <w:r w:rsidR="00041F73">
              <w:rPr>
                <w:b/>
                <w:bCs/>
                <w:sz w:val="32"/>
                <w:szCs w:val="32"/>
                <w:rtl/>
              </w:rPr>
              <w:t>–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قسم اللغة الإنجليزية .</w:t>
            </w:r>
          </w:p>
        </w:tc>
        <w:tc>
          <w:tcPr>
            <w:tcW w:w="3677" w:type="dxa"/>
          </w:tcPr>
          <w:p w:rsidR="00C25A41" w:rsidRPr="00ED08C9" w:rsidRDefault="00041F73" w:rsidP="0097671C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خدمات الإرشاد الأكاديمي .</w:t>
            </w:r>
          </w:p>
        </w:tc>
        <w:tc>
          <w:tcPr>
            <w:tcW w:w="2988" w:type="dxa"/>
          </w:tcPr>
          <w:p w:rsidR="00C25A41" w:rsidRPr="00ED08C9" w:rsidRDefault="00CE6EAE" w:rsidP="00041F7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041F73">
              <w:rPr>
                <w:b/>
                <w:bCs/>
                <w:sz w:val="32"/>
                <w:szCs w:val="32"/>
              </w:rPr>
              <w:t xml:space="preserve">1433 </w:t>
            </w:r>
            <w:r w:rsidR="00041F73">
              <w:rPr>
                <w:b/>
                <w:bCs/>
                <w:sz w:val="32"/>
                <w:szCs w:val="32"/>
                <w:rtl/>
              </w:rPr>
              <w:t>–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حتى الآن</w:t>
            </w:r>
          </w:p>
        </w:tc>
      </w:tr>
      <w:tr w:rsidR="0097671C" w:rsidRPr="00ED08C9" w:rsidTr="00C1351B">
        <w:tc>
          <w:tcPr>
            <w:tcW w:w="1466" w:type="dxa"/>
          </w:tcPr>
          <w:p w:rsidR="0097671C" w:rsidRPr="0097671C" w:rsidRDefault="0097671C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97671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043" w:type="dxa"/>
          </w:tcPr>
          <w:p w:rsidR="0097671C" w:rsidRPr="00ED08C9" w:rsidRDefault="00041F73" w:rsidP="004A480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لجنة النشاط الطلابي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( كلية التربية )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قسم اللغة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الإنجليزية .</w:t>
            </w:r>
          </w:p>
        </w:tc>
        <w:tc>
          <w:tcPr>
            <w:tcW w:w="3677" w:type="dxa"/>
          </w:tcPr>
          <w:p w:rsidR="0097671C" w:rsidRPr="00ED08C9" w:rsidRDefault="00041F73" w:rsidP="00960E81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الإشراف على الأنشطة الطلابية</w:t>
            </w:r>
          </w:p>
        </w:tc>
        <w:tc>
          <w:tcPr>
            <w:tcW w:w="2988" w:type="dxa"/>
          </w:tcPr>
          <w:p w:rsidR="0097671C" w:rsidRPr="00ED08C9" w:rsidRDefault="001A5426" w:rsidP="00041F73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</w:t>
            </w:r>
            <w:r w:rsidR="00041F73">
              <w:rPr>
                <w:b/>
                <w:bCs/>
                <w:sz w:val="32"/>
                <w:szCs w:val="32"/>
              </w:rPr>
              <w:t>1434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>حتى الآن</w:t>
            </w:r>
          </w:p>
        </w:tc>
      </w:tr>
      <w:tr w:rsidR="0097671C" w:rsidRPr="00ED08C9" w:rsidTr="00C1351B">
        <w:tc>
          <w:tcPr>
            <w:tcW w:w="1466" w:type="dxa"/>
          </w:tcPr>
          <w:p w:rsidR="0097671C" w:rsidRPr="00D83452" w:rsidRDefault="00D83452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D8345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6043" w:type="dxa"/>
          </w:tcPr>
          <w:p w:rsidR="0097671C" w:rsidRPr="00C1351B" w:rsidRDefault="001A5426" w:rsidP="00041F73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اللجنة </w:t>
            </w:r>
            <w:proofErr w:type="spellStart"/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>الإجتماعية</w:t>
            </w:r>
            <w:proofErr w:type="spellEnd"/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. ( كلية التربية ) </w:t>
            </w:r>
            <w:r w:rsidR="00041F73">
              <w:rPr>
                <w:b/>
                <w:bCs/>
                <w:sz w:val="32"/>
                <w:szCs w:val="32"/>
                <w:rtl/>
              </w:rPr>
              <w:t>–</w:t>
            </w:r>
            <w:r w:rsidR="00041F73">
              <w:rPr>
                <w:rFonts w:hint="cs"/>
                <w:b/>
                <w:bCs/>
                <w:sz w:val="32"/>
                <w:szCs w:val="32"/>
                <w:rtl/>
              </w:rPr>
              <w:t xml:space="preserve"> قسم اللغة الإنجليزية .</w:t>
            </w:r>
          </w:p>
        </w:tc>
        <w:tc>
          <w:tcPr>
            <w:tcW w:w="3677" w:type="dxa"/>
          </w:tcPr>
          <w:p w:rsidR="0097671C" w:rsidRPr="00E47A59" w:rsidRDefault="00041F73" w:rsidP="00E47A59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الإشراف على العمل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الإجتماعي</w:t>
            </w:r>
            <w:proofErr w:type="spellEnd"/>
          </w:p>
        </w:tc>
        <w:tc>
          <w:tcPr>
            <w:tcW w:w="2988" w:type="dxa"/>
          </w:tcPr>
          <w:p w:rsidR="0097671C" w:rsidRDefault="00041F73" w:rsidP="00E47A5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-1434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حتى الآن</w:t>
            </w:r>
          </w:p>
          <w:p w:rsidR="00FE3EA2" w:rsidRPr="00ED08C9" w:rsidRDefault="00FE3EA2" w:rsidP="001A542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47A59" w:rsidRPr="00ED08C9" w:rsidTr="00C1351B">
        <w:tc>
          <w:tcPr>
            <w:tcW w:w="1466" w:type="dxa"/>
          </w:tcPr>
          <w:p w:rsidR="00E47A59" w:rsidRPr="00D83452" w:rsidRDefault="00E47A59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043" w:type="dxa"/>
          </w:tcPr>
          <w:p w:rsidR="00AC5E40" w:rsidRDefault="00AC5E40" w:rsidP="004A480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77" w:type="dxa"/>
          </w:tcPr>
          <w:p w:rsidR="00C1351B" w:rsidRPr="00C1351B" w:rsidRDefault="00C1351B" w:rsidP="00C1351B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</w:tcPr>
          <w:p w:rsidR="00E47A59" w:rsidRPr="00C1351B" w:rsidRDefault="00E47A59" w:rsidP="00041F73">
            <w:pPr>
              <w:bidi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3975CC" w:rsidRDefault="003975CC" w:rsidP="003975CC">
      <w:pPr>
        <w:bidi/>
        <w:rPr>
          <w:b/>
          <w:bCs/>
          <w:sz w:val="32"/>
          <w:szCs w:val="32"/>
          <w:u w:val="single"/>
        </w:rPr>
      </w:pPr>
    </w:p>
    <w:p w:rsidR="00C25A41" w:rsidRDefault="00C25A41" w:rsidP="003975CC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eastAsia"/>
          <w:b/>
          <w:bCs/>
          <w:sz w:val="32"/>
          <w:szCs w:val="32"/>
          <w:u w:val="single"/>
          <w:rtl/>
        </w:rPr>
        <w:t>سابعا</w:t>
      </w:r>
      <w:r>
        <w:rPr>
          <w:b/>
          <w:bCs/>
          <w:sz w:val="32"/>
          <w:szCs w:val="32"/>
          <w:u w:val="single"/>
          <w:rtl/>
        </w:rPr>
        <w:t>:</w:t>
      </w:r>
      <w:r>
        <w:rPr>
          <w:rFonts w:hint="eastAsia"/>
          <w:b/>
          <w:bCs/>
          <w:sz w:val="32"/>
          <w:szCs w:val="32"/>
          <w:u w:val="single"/>
          <w:rtl/>
        </w:rPr>
        <w:t>الأنشطة</w:t>
      </w:r>
      <w:r w:rsidR="003975CC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العلمية</w:t>
      </w:r>
      <w:r>
        <w:rPr>
          <w:b/>
          <w:bCs/>
          <w:sz w:val="32"/>
          <w:szCs w:val="32"/>
          <w:u w:val="single"/>
          <w:rtl/>
        </w:rPr>
        <w:t>:</w:t>
      </w:r>
    </w:p>
    <w:p w:rsidR="00C25A41" w:rsidRDefault="00C25A41" w:rsidP="00222394">
      <w:pPr>
        <w:bidi/>
        <w:rPr>
          <w:b/>
          <w:bCs/>
          <w:sz w:val="32"/>
          <w:szCs w:val="32"/>
          <w:rtl/>
        </w:rPr>
      </w:pPr>
      <w:r w:rsidRPr="00B76D2D">
        <w:rPr>
          <w:rFonts w:hint="eastAsia"/>
          <w:b/>
          <w:bCs/>
          <w:sz w:val="32"/>
          <w:szCs w:val="32"/>
          <w:rtl/>
        </w:rPr>
        <w:t>أ</w:t>
      </w:r>
      <w:r w:rsidRPr="00B76D2D">
        <w:rPr>
          <w:b/>
          <w:bCs/>
          <w:sz w:val="32"/>
          <w:szCs w:val="32"/>
          <w:rtl/>
        </w:rPr>
        <w:t>:</w:t>
      </w:r>
      <w:r>
        <w:rPr>
          <w:rFonts w:hint="eastAsia"/>
          <w:b/>
          <w:bCs/>
          <w:sz w:val="32"/>
          <w:szCs w:val="32"/>
          <w:rtl/>
        </w:rPr>
        <w:t>الماجستيروالدكتوراه</w:t>
      </w:r>
      <w:r>
        <w:rPr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2476"/>
      </w:tblGrid>
      <w:tr w:rsidR="00C25A41" w:rsidRPr="00ED08C9" w:rsidTr="002242BB">
        <w:tc>
          <w:tcPr>
            <w:tcW w:w="1698" w:type="dxa"/>
          </w:tcPr>
          <w:p w:rsidR="00C25A41" w:rsidRPr="00ED08C9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عنوان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رسالة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12476" w:type="dxa"/>
          </w:tcPr>
          <w:p w:rsidR="00C25A41" w:rsidRPr="00BE25D8" w:rsidRDefault="00BE25D8" w:rsidP="00BE25D8">
            <w:pPr>
              <w:tabs>
                <w:tab w:val="right" w:pos="9000"/>
              </w:tabs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G</w:t>
            </w:r>
            <w:r w:rsidR="00041F73" w:rsidRPr="00BE25D8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 xml:space="preserve">uidance and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C</w:t>
            </w:r>
            <w:r w:rsidR="00041F73" w:rsidRPr="00BE25D8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ounseling (Islamic Perspective)</w:t>
            </w:r>
          </w:p>
        </w:tc>
      </w:tr>
      <w:tr w:rsidR="00C25A41" w:rsidRPr="00ED08C9" w:rsidTr="002242BB">
        <w:tc>
          <w:tcPr>
            <w:tcW w:w="1698" w:type="dxa"/>
          </w:tcPr>
          <w:p w:rsidR="00C25A41" w:rsidRPr="00ED08C9" w:rsidRDefault="00C25A41" w:rsidP="00D775EB">
            <w:pPr>
              <w:bidi/>
              <w:rPr>
                <w:b/>
                <w:bCs/>
                <w:sz w:val="32"/>
                <w:szCs w:val="32"/>
              </w:rPr>
            </w:pP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عنوان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رسالة</w:t>
            </w:r>
            <w:r w:rsidR="00094388">
              <w:rPr>
                <w:b/>
                <w:bCs/>
                <w:sz w:val="32"/>
                <w:szCs w:val="32"/>
              </w:rPr>
              <w:t xml:space="preserve"> 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12476" w:type="dxa"/>
          </w:tcPr>
          <w:p w:rsidR="00C25A41" w:rsidRPr="00BE25D8" w:rsidRDefault="00094388" w:rsidP="00BE25D8">
            <w:pPr>
              <w:pStyle w:val="1"/>
              <w:rPr>
                <w:sz w:val="28"/>
                <w:szCs w:val="28"/>
                <w:rtl/>
              </w:rPr>
            </w:pPr>
            <w:r w:rsidRPr="00EB34E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E25D8" w:rsidRPr="00BE25D8">
              <w:rPr>
                <w:sz w:val="40"/>
                <w:szCs w:val="40"/>
              </w:rPr>
              <w:t>Sociology of Education</w:t>
            </w:r>
            <w:r w:rsidR="00BE25D8">
              <w:rPr>
                <w:sz w:val="28"/>
                <w:szCs w:val="28"/>
              </w:rPr>
              <w:t xml:space="preserve"> </w:t>
            </w:r>
            <w:r w:rsidR="00BE25D8" w:rsidRPr="00BE25D8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(Islamic Perspective)</w:t>
            </w:r>
          </w:p>
        </w:tc>
      </w:tr>
    </w:tbl>
    <w:p w:rsidR="003975CC" w:rsidRDefault="003975CC" w:rsidP="00222394">
      <w:pPr>
        <w:bidi/>
        <w:rPr>
          <w:b/>
          <w:bCs/>
          <w:sz w:val="32"/>
          <w:szCs w:val="32"/>
          <w:rtl/>
        </w:rPr>
      </w:pPr>
    </w:p>
    <w:p w:rsidR="00BE25D8" w:rsidRDefault="00BE25D8" w:rsidP="00BE25D8">
      <w:pPr>
        <w:bidi/>
        <w:rPr>
          <w:b/>
          <w:bCs/>
          <w:sz w:val="32"/>
          <w:szCs w:val="32"/>
          <w:rtl/>
        </w:rPr>
      </w:pPr>
    </w:p>
    <w:p w:rsidR="00BE25D8" w:rsidRDefault="00BE25D8" w:rsidP="00BE25D8">
      <w:pPr>
        <w:bidi/>
        <w:rPr>
          <w:b/>
          <w:bCs/>
          <w:sz w:val="32"/>
          <w:szCs w:val="32"/>
          <w:rtl/>
        </w:rPr>
      </w:pPr>
    </w:p>
    <w:p w:rsidR="00BE25D8" w:rsidRDefault="00BE25D8" w:rsidP="00BE25D8">
      <w:pPr>
        <w:bidi/>
        <w:rPr>
          <w:b/>
          <w:bCs/>
          <w:sz w:val="32"/>
          <w:szCs w:val="32"/>
          <w:rtl/>
        </w:rPr>
      </w:pPr>
    </w:p>
    <w:p w:rsidR="00BE25D8" w:rsidRDefault="00BE25D8" w:rsidP="00BE25D8">
      <w:pPr>
        <w:bidi/>
        <w:rPr>
          <w:b/>
          <w:bCs/>
          <w:sz w:val="32"/>
          <w:szCs w:val="32"/>
        </w:rPr>
      </w:pPr>
    </w:p>
    <w:p w:rsidR="00C25A41" w:rsidRDefault="00C25A41" w:rsidP="003975CC">
      <w:pPr>
        <w:bidi/>
        <w:rPr>
          <w:b/>
          <w:bCs/>
          <w:sz w:val="32"/>
          <w:szCs w:val="32"/>
          <w:u w:val="single"/>
        </w:rPr>
      </w:pPr>
      <w:r w:rsidRPr="00CD0A82">
        <w:rPr>
          <w:rFonts w:hint="eastAsia"/>
          <w:b/>
          <w:bCs/>
          <w:sz w:val="32"/>
          <w:szCs w:val="32"/>
          <w:rtl/>
        </w:rPr>
        <w:t>ب</w:t>
      </w:r>
      <w:r w:rsidRPr="00CD0A82">
        <w:rPr>
          <w:b/>
          <w:bCs/>
          <w:sz w:val="32"/>
          <w:szCs w:val="32"/>
          <w:rtl/>
        </w:rPr>
        <w:t xml:space="preserve">: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الإنتاج</w:t>
      </w:r>
      <w:r w:rsidR="00BE25D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العلمي</w:t>
      </w:r>
      <w:r w:rsidRPr="00CD0A82">
        <w:rPr>
          <w:b/>
          <w:bCs/>
          <w:sz w:val="32"/>
          <w:szCs w:val="32"/>
          <w:u w:val="single"/>
          <w:rtl/>
        </w:rPr>
        <w:t xml:space="preserve"> (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المنشور</w:t>
      </w:r>
      <w:r w:rsidRPr="00CD0A82">
        <w:rPr>
          <w:b/>
          <w:bCs/>
          <w:sz w:val="32"/>
          <w:szCs w:val="32"/>
          <w:u w:val="single"/>
          <w:rtl/>
        </w:rPr>
        <w:t xml:space="preserve">/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المقبول</w:t>
      </w:r>
      <w:r w:rsidR="004946CA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للنشر</w:t>
      </w:r>
      <w:r w:rsidRPr="00CD0A82">
        <w:rPr>
          <w:b/>
          <w:bCs/>
          <w:sz w:val="32"/>
          <w:szCs w:val="32"/>
          <w:u w:val="single"/>
          <w:rtl/>
        </w:rPr>
        <w:t>):</w:t>
      </w:r>
    </w:p>
    <w:p w:rsidR="003975CC" w:rsidRPr="00BE25D8" w:rsidRDefault="003975CC" w:rsidP="003975CC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6622"/>
        <w:gridCol w:w="1417"/>
        <w:gridCol w:w="5389"/>
      </w:tblGrid>
      <w:tr w:rsidR="00C25A41" w:rsidRPr="00ED08C9" w:rsidTr="002C2824">
        <w:tc>
          <w:tcPr>
            <w:tcW w:w="74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622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عنوان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الإنتاج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العلمي</w:t>
            </w:r>
          </w:p>
        </w:tc>
        <w:tc>
          <w:tcPr>
            <w:tcW w:w="141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تاريخ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النشر</w:t>
            </w:r>
          </w:p>
        </w:tc>
        <w:tc>
          <w:tcPr>
            <w:tcW w:w="5389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اسم</w:t>
            </w:r>
            <w:r w:rsidR="00A14702">
              <w:rPr>
                <w:b/>
                <w:bCs/>
                <w:sz w:val="24"/>
                <w:szCs w:val="24"/>
              </w:rPr>
              <w:t xml:space="preserve"> </w:t>
            </w:r>
            <w:r w:rsidRPr="00ED08C9">
              <w:rPr>
                <w:rFonts w:hint="eastAsia"/>
                <w:b/>
                <w:bCs/>
                <w:sz w:val="24"/>
                <w:szCs w:val="24"/>
                <w:rtl/>
              </w:rPr>
              <w:t>الدورية</w:t>
            </w:r>
          </w:p>
        </w:tc>
      </w:tr>
      <w:tr w:rsidR="000B5EFD" w:rsidRPr="00ED08C9" w:rsidTr="00A14702">
        <w:trPr>
          <w:trHeight w:val="880"/>
        </w:trPr>
        <w:tc>
          <w:tcPr>
            <w:tcW w:w="746" w:type="dxa"/>
          </w:tcPr>
          <w:p w:rsidR="000B5EFD" w:rsidRPr="00ED08C9" w:rsidRDefault="000B5EFD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622" w:type="dxa"/>
          </w:tcPr>
          <w:p w:rsidR="000B5EFD" w:rsidRPr="00BE25D8" w:rsidRDefault="00BE25D8" w:rsidP="00BE25D8">
            <w:pPr>
              <w:jc w:val="center"/>
              <w:rPr>
                <w:rFonts w:asciiTheme="majorBidi" w:eastAsia="Batang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Batang" w:hAnsiTheme="majorBidi" w:cstheme="majorBidi" w:hint="cs"/>
                <w:sz w:val="28"/>
                <w:szCs w:val="28"/>
                <w:rtl/>
              </w:rPr>
              <w:t>الإرشاد والتوجيه ( رؤية تأصيلية )</w:t>
            </w:r>
          </w:p>
        </w:tc>
        <w:tc>
          <w:tcPr>
            <w:tcW w:w="1417" w:type="dxa"/>
          </w:tcPr>
          <w:p w:rsidR="00BE25D8" w:rsidRDefault="00BE25D8" w:rsidP="00BE25D8">
            <w:pPr>
              <w:jc w:val="center"/>
              <w:rPr>
                <w:rtl/>
              </w:rPr>
            </w:pPr>
          </w:p>
          <w:p w:rsidR="00BE25D8" w:rsidRPr="00BE25D8" w:rsidRDefault="00BE25D8" w:rsidP="00BE25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تحت الطبع</w:t>
            </w:r>
          </w:p>
        </w:tc>
        <w:tc>
          <w:tcPr>
            <w:tcW w:w="5389" w:type="dxa"/>
          </w:tcPr>
          <w:p w:rsidR="000B5EFD" w:rsidRDefault="000B5EFD" w:rsidP="00BE25D8">
            <w:pPr>
              <w:jc w:val="both"/>
            </w:pPr>
          </w:p>
        </w:tc>
      </w:tr>
    </w:tbl>
    <w:p w:rsidR="00C25A41" w:rsidRDefault="00C25A41" w:rsidP="000B0DAC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eastAsia"/>
          <w:b/>
          <w:bCs/>
          <w:sz w:val="32"/>
          <w:szCs w:val="32"/>
          <w:rtl/>
        </w:rPr>
        <w:t>ج</w:t>
      </w:r>
      <w:r>
        <w:rPr>
          <w:b/>
          <w:bCs/>
          <w:sz w:val="32"/>
          <w:szCs w:val="32"/>
          <w:rtl/>
        </w:rPr>
        <w:t xml:space="preserve">: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المقررات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الدراسية</w:t>
      </w:r>
      <w:r w:rsidR="0050214B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قام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العضو</w:t>
      </w:r>
      <w:r w:rsidR="0050214B">
        <w:rPr>
          <w:b/>
          <w:bCs/>
          <w:sz w:val="32"/>
          <w:szCs w:val="32"/>
          <w:u w:val="single"/>
        </w:rPr>
        <w:t xml:space="preserve"> </w:t>
      </w:r>
      <w:r w:rsidRPr="00CD0A82">
        <w:rPr>
          <w:rFonts w:hint="eastAsia"/>
          <w:b/>
          <w:bCs/>
          <w:sz w:val="32"/>
          <w:szCs w:val="32"/>
          <w:u w:val="single"/>
          <w:rtl/>
        </w:rPr>
        <w:t>بتدريسها</w:t>
      </w:r>
      <w:r w:rsidRPr="00CD0A82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68"/>
        <w:gridCol w:w="5868"/>
      </w:tblGrid>
      <w:tr w:rsidR="00C25A41" w:rsidRPr="00ED08C9" w:rsidTr="005543E2">
        <w:tc>
          <w:tcPr>
            <w:tcW w:w="92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50214B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268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رقم</w:t>
            </w:r>
            <w:r w:rsidR="0050214B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5868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C25A41" w:rsidRPr="00DE6E88" w:rsidRDefault="00BE25D8" w:rsidP="0050214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الترجمة </w:t>
            </w:r>
          </w:p>
        </w:tc>
        <w:tc>
          <w:tcPr>
            <w:tcW w:w="1268" w:type="dxa"/>
          </w:tcPr>
          <w:p w:rsidR="00C25A41" w:rsidRPr="00DE6E88" w:rsidRDefault="00BE25D8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BE25D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>
              <w:rPr>
                <w:sz w:val="32"/>
                <w:szCs w:val="32"/>
              </w:rPr>
              <w:t xml:space="preserve"> </w:t>
            </w:r>
            <w:r w:rsidR="00BE25D8">
              <w:rPr>
                <w:rFonts w:hint="cs"/>
                <w:sz w:val="32"/>
                <w:szCs w:val="32"/>
                <w:rtl/>
              </w:rPr>
              <w:t>الأول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C25A41" w:rsidRPr="00DE6E88" w:rsidRDefault="00BE25D8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الترجمة -1-</w:t>
            </w:r>
          </w:p>
        </w:tc>
        <w:tc>
          <w:tcPr>
            <w:tcW w:w="1268" w:type="dxa"/>
          </w:tcPr>
          <w:p w:rsidR="00C25A41" w:rsidRPr="00DE6E88" w:rsidRDefault="00BE25D8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BE25D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>
              <w:rPr>
                <w:sz w:val="32"/>
                <w:szCs w:val="32"/>
              </w:rPr>
              <w:t xml:space="preserve"> </w:t>
            </w:r>
            <w:r w:rsidR="00BE25D8"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</w:tcPr>
          <w:p w:rsidR="00C25A41" w:rsidRPr="00DE6E88" w:rsidRDefault="0050214B" w:rsidP="00BE25D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BE25D8">
              <w:rPr>
                <w:rFonts w:hint="cs"/>
                <w:sz w:val="32"/>
                <w:szCs w:val="32"/>
                <w:rtl/>
              </w:rPr>
              <w:t xml:space="preserve">كتــــابة الفقرة </w:t>
            </w: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268" w:type="dxa"/>
          </w:tcPr>
          <w:p w:rsidR="00C25A41" w:rsidRPr="00DE6E88" w:rsidRDefault="00BE25D8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  <w:r w:rsidR="00C25A41" w:rsidRPr="00DE6E88">
              <w:rPr>
                <w:rFonts w:hint="eastAsia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BE25D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 w:rsidRPr="003B42DD">
              <w:rPr>
                <w:sz w:val="32"/>
                <w:szCs w:val="32"/>
                <w:rtl/>
              </w:rPr>
              <w:t xml:space="preserve"> </w:t>
            </w:r>
            <w:r w:rsidR="003B42DD" w:rsidRPr="003B42DD">
              <w:rPr>
                <w:rFonts w:hint="eastAsia"/>
                <w:sz w:val="32"/>
                <w:szCs w:val="32"/>
                <w:rtl/>
              </w:rPr>
              <w:t>الثا</w:t>
            </w:r>
            <w:r w:rsidR="00BE25D8">
              <w:rPr>
                <w:rFonts w:hint="cs"/>
                <w:sz w:val="32"/>
                <w:szCs w:val="32"/>
                <w:rtl/>
              </w:rPr>
              <w:t>ني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</w:tcPr>
          <w:p w:rsidR="00C25A41" w:rsidRPr="00DE6E88" w:rsidRDefault="00BE25D8" w:rsidP="0050214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استيعاب المقروء</w:t>
            </w:r>
          </w:p>
        </w:tc>
        <w:tc>
          <w:tcPr>
            <w:tcW w:w="1268" w:type="dxa"/>
          </w:tcPr>
          <w:p w:rsidR="00C25A41" w:rsidRPr="00DE6E88" w:rsidRDefault="00BE25D8" w:rsidP="00DE6E8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113 </w:t>
            </w:r>
            <w:r>
              <w:rPr>
                <w:rFonts w:hint="cs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DE6E88" w:rsidRDefault="00C25A41" w:rsidP="00BE25D8">
            <w:pPr>
              <w:bidi/>
              <w:jc w:val="center"/>
              <w:rPr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 w:rsidRPr="003B42DD">
              <w:rPr>
                <w:sz w:val="32"/>
                <w:szCs w:val="32"/>
                <w:rtl/>
              </w:rPr>
              <w:t xml:space="preserve"> </w:t>
            </w:r>
            <w:r w:rsidR="00BE25D8">
              <w:rPr>
                <w:rFonts w:hint="cs"/>
                <w:sz w:val="32"/>
                <w:szCs w:val="32"/>
                <w:rtl/>
              </w:rPr>
              <w:t>الأول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Pr="00ED08C9" w:rsidRDefault="00E47A59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5</w:t>
            </w:r>
          </w:p>
        </w:tc>
        <w:tc>
          <w:tcPr>
            <w:tcW w:w="6160" w:type="dxa"/>
          </w:tcPr>
          <w:p w:rsidR="00C25A41" w:rsidRPr="00ED08C9" w:rsidRDefault="005543E2" w:rsidP="00E47A5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قواعـــد اللغة الإنجليزية </w:t>
            </w:r>
          </w:p>
        </w:tc>
        <w:tc>
          <w:tcPr>
            <w:tcW w:w="1268" w:type="dxa"/>
          </w:tcPr>
          <w:p w:rsidR="00C25A41" w:rsidRPr="00AC2579" w:rsidRDefault="005543E2" w:rsidP="00D775E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  <w:r w:rsidR="00E47A59" w:rsidRPr="00AC2579">
              <w:rPr>
                <w:rFonts w:hint="cs"/>
                <w:sz w:val="32"/>
                <w:szCs w:val="32"/>
                <w:rtl/>
              </w:rPr>
              <w:t>نجل</w:t>
            </w:r>
          </w:p>
        </w:tc>
        <w:tc>
          <w:tcPr>
            <w:tcW w:w="5868" w:type="dxa"/>
          </w:tcPr>
          <w:p w:rsidR="00C25A41" w:rsidRPr="00ED08C9" w:rsidRDefault="00E47A59" w:rsidP="005543E2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 w:rsidRPr="00DE6E88">
              <w:rPr>
                <w:rFonts w:hint="eastAsia"/>
                <w:sz w:val="32"/>
                <w:szCs w:val="32"/>
                <w:rtl/>
              </w:rPr>
              <w:t>المستوى</w:t>
            </w:r>
            <w:r w:rsidR="003B42DD">
              <w:rPr>
                <w:sz w:val="32"/>
                <w:szCs w:val="32"/>
              </w:rPr>
              <w:t xml:space="preserve"> </w:t>
            </w:r>
            <w:r w:rsidR="005543E2"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Default="005543E2" w:rsidP="00D775EB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  <w:p w:rsidR="00BA18E3" w:rsidRPr="00ED08C9" w:rsidRDefault="00BA18E3" w:rsidP="00BA18E3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60" w:type="dxa"/>
          </w:tcPr>
          <w:p w:rsidR="00C25A41" w:rsidRPr="00ED08C9" w:rsidRDefault="005543E2" w:rsidP="005543E2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اللغة الإنجليزية العامة </w:t>
            </w:r>
          </w:p>
        </w:tc>
        <w:tc>
          <w:tcPr>
            <w:tcW w:w="1268" w:type="dxa"/>
          </w:tcPr>
          <w:p w:rsidR="00C25A41" w:rsidRPr="00AC2579" w:rsidRDefault="005543E2" w:rsidP="00BA18E3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101 </w:t>
            </w:r>
            <w:r>
              <w:rPr>
                <w:rFonts w:hint="cs"/>
                <w:sz w:val="32"/>
                <w:szCs w:val="32"/>
                <w:rtl/>
              </w:rPr>
              <w:t>نجم</w:t>
            </w:r>
          </w:p>
        </w:tc>
        <w:tc>
          <w:tcPr>
            <w:tcW w:w="5868" w:type="dxa"/>
          </w:tcPr>
          <w:p w:rsidR="00C25A41" w:rsidRPr="00ED08C9" w:rsidRDefault="005543E2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متطلب جامعــي</w:t>
            </w:r>
          </w:p>
        </w:tc>
      </w:tr>
      <w:tr w:rsidR="00C25A41" w:rsidRPr="00ED08C9" w:rsidTr="005543E2">
        <w:tc>
          <w:tcPr>
            <w:tcW w:w="926" w:type="dxa"/>
          </w:tcPr>
          <w:p w:rsidR="00C25A41" w:rsidRPr="00ED08C9" w:rsidRDefault="005543E2" w:rsidP="00AC2579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6160" w:type="dxa"/>
          </w:tcPr>
          <w:p w:rsidR="00C25A41" w:rsidRPr="00ED08C9" w:rsidRDefault="005543E2" w:rsidP="00BA18E3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اللغة الإنجليزية -1-</w:t>
            </w:r>
          </w:p>
        </w:tc>
        <w:tc>
          <w:tcPr>
            <w:tcW w:w="1268" w:type="dxa"/>
          </w:tcPr>
          <w:p w:rsidR="00C25A41" w:rsidRPr="00AC2579" w:rsidRDefault="005543E2" w:rsidP="00D775E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ENG101</w:t>
            </w:r>
          </w:p>
        </w:tc>
        <w:tc>
          <w:tcPr>
            <w:tcW w:w="5868" w:type="dxa"/>
          </w:tcPr>
          <w:p w:rsidR="00C25A41" w:rsidRPr="00ED08C9" w:rsidRDefault="005543E2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متطلب جامعــي </w:t>
            </w:r>
          </w:p>
        </w:tc>
      </w:tr>
      <w:tr w:rsidR="005543E2" w:rsidRPr="00ED08C9" w:rsidTr="005543E2">
        <w:tc>
          <w:tcPr>
            <w:tcW w:w="926" w:type="dxa"/>
          </w:tcPr>
          <w:p w:rsidR="005543E2" w:rsidRDefault="005543E2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5543E2" w:rsidRDefault="005543E2" w:rsidP="00BA18E3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68" w:type="dxa"/>
          </w:tcPr>
          <w:p w:rsidR="005543E2" w:rsidRDefault="005543E2" w:rsidP="00D775EB">
            <w:pPr>
              <w:bidi/>
              <w:rPr>
                <w:sz w:val="32"/>
                <w:szCs w:val="32"/>
              </w:rPr>
            </w:pPr>
          </w:p>
        </w:tc>
        <w:tc>
          <w:tcPr>
            <w:tcW w:w="5868" w:type="dxa"/>
          </w:tcPr>
          <w:p w:rsidR="005543E2" w:rsidRDefault="005543E2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AC2579" w:rsidRPr="00ED08C9" w:rsidTr="005543E2">
        <w:tc>
          <w:tcPr>
            <w:tcW w:w="926" w:type="dxa"/>
          </w:tcPr>
          <w:p w:rsidR="00AC2579" w:rsidRDefault="005543E2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6160" w:type="dxa"/>
          </w:tcPr>
          <w:p w:rsidR="00AC2579" w:rsidRDefault="005543E2" w:rsidP="00BA18E3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اللغة الإنجليزية -2-</w:t>
            </w:r>
          </w:p>
        </w:tc>
        <w:tc>
          <w:tcPr>
            <w:tcW w:w="1268" w:type="dxa"/>
          </w:tcPr>
          <w:p w:rsidR="00AC2579" w:rsidRPr="00AC2579" w:rsidRDefault="005543E2" w:rsidP="00D775E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ENG111</w:t>
            </w:r>
          </w:p>
        </w:tc>
        <w:tc>
          <w:tcPr>
            <w:tcW w:w="5868" w:type="dxa"/>
          </w:tcPr>
          <w:p w:rsidR="00AC2579" w:rsidRDefault="005543E2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متطلب جامعـــي </w:t>
            </w:r>
          </w:p>
        </w:tc>
      </w:tr>
      <w:tr w:rsidR="00AC2579" w:rsidRPr="00ED08C9" w:rsidTr="005543E2">
        <w:tc>
          <w:tcPr>
            <w:tcW w:w="926" w:type="dxa"/>
          </w:tcPr>
          <w:p w:rsidR="00AC2579" w:rsidRDefault="00AC2579" w:rsidP="00AC257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68" w:type="dxa"/>
          </w:tcPr>
          <w:p w:rsidR="00AC2579" w:rsidRPr="00AC2579" w:rsidRDefault="00AC2579" w:rsidP="00D775E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AC2579" w:rsidRDefault="00AC2579" w:rsidP="00AC2579">
            <w:pPr>
              <w:bidi/>
              <w:jc w:val="center"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</w:tbl>
    <w:p w:rsidR="005543E2" w:rsidRDefault="005543E2" w:rsidP="003975CC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5A0BD6" w:rsidRDefault="00C25A41" w:rsidP="005543E2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eastAsia"/>
          <w:b/>
          <w:bCs/>
          <w:sz w:val="28"/>
          <w:szCs w:val="28"/>
          <w:u w:val="single"/>
          <w:rtl/>
        </w:rPr>
        <w:t>هـ</w:t>
      </w:r>
      <w:r w:rsidRPr="005A0BD6">
        <w:rPr>
          <w:b/>
          <w:bCs/>
          <w:sz w:val="28"/>
          <w:szCs w:val="28"/>
          <w:u w:val="single"/>
          <w:rtl/>
        </w:rPr>
        <w:t>: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العضوية</w:t>
      </w:r>
      <w:r w:rsidR="005F2029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في</w:t>
      </w:r>
      <w:r w:rsidR="005F2029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الجمعيات</w:t>
      </w:r>
      <w:r w:rsidR="005F2029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العلمية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5F2029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الجمعية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مقرالجمعية</w:t>
            </w:r>
            <w:proofErr w:type="spellEnd"/>
          </w:p>
        </w:tc>
        <w:tc>
          <w:tcPr>
            <w:tcW w:w="5562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نوع</w:t>
            </w:r>
            <w:r w:rsidR="005F2029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العضوية</w:t>
            </w:r>
          </w:p>
        </w:tc>
      </w:tr>
      <w:tr w:rsidR="00F90D0B" w:rsidRPr="00ED08C9" w:rsidTr="005543E2">
        <w:trPr>
          <w:trHeight w:val="885"/>
        </w:trPr>
        <w:tc>
          <w:tcPr>
            <w:tcW w:w="2834" w:type="dxa"/>
          </w:tcPr>
          <w:p w:rsidR="00F90D0B" w:rsidRPr="008E2DD0" w:rsidRDefault="005543E2" w:rsidP="005543E2">
            <w:pPr>
              <w:spacing w:after="0" w:line="240" w:lineRule="auto"/>
              <w:ind w:left="36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43E2" w:rsidRPr="008E2DD0" w:rsidRDefault="005543E2" w:rsidP="005543E2">
            <w:pPr>
              <w:spacing w:after="0" w:line="240" w:lineRule="auto"/>
              <w:ind w:left="36"/>
              <w:jc w:val="center"/>
              <w:rPr>
                <w:b/>
                <w:bCs/>
                <w:sz w:val="32"/>
                <w:szCs w:val="32"/>
              </w:rPr>
            </w:pPr>
            <w:r w:rsidRPr="005543E2">
              <w:rPr>
                <w:b/>
                <w:bCs/>
                <w:sz w:val="32"/>
                <w:szCs w:val="32"/>
              </w:rPr>
              <w:t>· Membership of the Saudi society for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5543E2">
              <w:rPr>
                <w:b/>
                <w:bCs/>
                <w:sz w:val="32"/>
                <w:szCs w:val="32"/>
              </w:rPr>
              <w:t>Educational and Psychological</w:t>
            </w:r>
          </w:p>
          <w:p w:rsidR="008E2DD0" w:rsidRPr="008E2DD0" w:rsidRDefault="005543E2" w:rsidP="005543E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43E2">
              <w:rPr>
                <w:b/>
                <w:bCs/>
                <w:sz w:val="32"/>
                <w:szCs w:val="32"/>
              </w:rPr>
              <w:t>Sciences</w:t>
            </w:r>
            <w:r w:rsidRPr="005543E2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835" w:type="dxa"/>
          </w:tcPr>
          <w:p w:rsidR="005543E2" w:rsidRPr="008E2DD0" w:rsidRDefault="005F2029" w:rsidP="005543E2">
            <w:pPr>
              <w:spacing w:after="0" w:line="240" w:lineRule="auto"/>
              <w:ind w:left="36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E2D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2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D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2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E2DD0" w:rsidRPr="008E2DD0" w:rsidRDefault="005543E2" w:rsidP="008E2DD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Riyadh    </w:t>
            </w:r>
          </w:p>
        </w:tc>
        <w:tc>
          <w:tcPr>
            <w:tcW w:w="5562" w:type="dxa"/>
          </w:tcPr>
          <w:p w:rsidR="008E2DD0" w:rsidRPr="00F90D0B" w:rsidRDefault="005543E2" w:rsidP="008E2DD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Mem</w:t>
            </w:r>
            <w:r w:rsidR="0005396F">
              <w:rPr>
                <w:b/>
                <w:bCs/>
                <w:sz w:val="32"/>
                <w:szCs w:val="32"/>
              </w:rPr>
              <w:t xml:space="preserve">ber                                  </w:t>
            </w:r>
          </w:p>
        </w:tc>
      </w:tr>
      <w:tr w:rsidR="005543E2" w:rsidRPr="00ED08C9" w:rsidTr="005543E2">
        <w:trPr>
          <w:trHeight w:val="885"/>
        </w:trPr>
        <w:tc>
          <w:tcPr>
            <w:tcW w:w="2834" w:type="dxa"/>
          </w:tcPr>
          <w:p w:rsidR="005543E2" w:rsidRDefault="005543E2" w:rsidP="0005396F">
            <w:pPr>
              <w:spacing w:after="0" w:line="240" w:lineRule="auto"/>
              <w:ind w:lef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43E2" w:rsidRDefault="0005396F" w:rsidP="0005396F">
            <w:pPr>
              <w:spacing w:after="0" w:line="240" w:lineRule="auto"/>
              <w:ind w:left="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396F">
              <w:rPr>
                <w:rFonts w:asciiTheme="majorBidi" w:hAnsiTheme="majorBidi" w:cstheme="majorBidi"/>
                <w:sz w:val="28"/>
                <w:szCs w:val="28"/>
              </w:rPr>
              <w:t>· Membership of Sudanese Association for Educational and Sociological</w:t>
            </w:r>
            <w:r w:rsidRPr="005543E2">
              <w:rPr>
                <w:b/>
                <w:bCs/>
                <w:sz w:val="32"/>
                <w:szCs w:val="32"/>
              </w:rPr>
              <w:t xml:space="preserve"> Sciences</w:t>
            </w:r>
          </w:p>
        </w:tc>
        <w:tc>
          <w:tcPr>
            <w:tcW w:w="2835" w:type="dxa"/>
          </w:tcPr>
          <w:p w:rsidR="005543E2" w:rsidRDefault="0005396F" w:rsidP="005543E2">
            <w:pPr>
              <w:spacing w:after="0" w:line="240" w:lineRule="auto"/>
              <w:ind w:left="36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proofErr w:type="spellStart"/>
            <w:r>
              <w:rPr>
                <w:b/>
                <w:bCs/>
                <w:sz w:val="32"/>
                <w:szCs w:val="32"/>
              </w:rPr>
              <w:t>Khartuom</w:t>
            </w:r>
            <w:proofErr w:type="spellEnd"/>
          </w:p>
        </w:tc>
        <w:tc>
          <w:tcPr>
            <w:tcW w:w="5562" w:type="dxa"/>
          </w:tcPr>
          <w:p w:rsidR="005543E2" w:rsidRPr="00F90D0B" w:rsidRDefault="0005396F" w:rsidP="008E2DD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Member                                  </w:t>
            </w:r>
          </w:p>
        </w:tc>
      </w:tr>
      <w:tr w:rsidR="005543E2" w:rsidRPr="00ED08C9" w:rsidTr="005543E2">
        <w:trPr>
          <w:trHeight w:val="885"/>
        </w:trPr>
        <w:tc>
          <w:tcPr>
            <w:tcW w:w="2834" w:type="dxa"/>
          </w:tcPr>
          <w:p w:rsidR="005543E2" w:rsidRDefault="005543E2" w:rsidP="005543E2">
            <w:pPr>
              <w:spacing w:after="0" w:line="240" w:lineRule="auto"/>
              <w:ind w:lef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5543E2" w:rsidRPr="0005396F" w:rsidRDefault="0005396F" w:rsidP="0005396F">
            <w:pPr>
              <w:spacing w:after="0" w:line="240" w:lineRule="auto"/>
              <w:ind w:left="36"/>
              <w:rPr>
                <w:rFonts w:asciiTheme="majorBidi" w:hAnsiTheme="majorBidi" w:cstheme="majorBidi"/>
                <w:sz w:val="28"/>
                <w:szCs w:val="28"/>
              </w:rPr>
            </w:pPr>
            <w:r w:rsidRPr="0005396F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Membership of Saudi Association of Languages and Translation.</w:t>
            </w:r>
          </w:p>
        </w:tc>
        <w:tc>
          <w:tcPr>
            <w:tcW w:w="2835" w:type="dxa"/>
          </w:tcPr>
          <w:p w:rsidR="005543E2" w:rsidRDefault="0005396F" w:rsidP="005543E2">
            <w:pPr>
              <w:spacing w:after="0" w:line="240" w:lineRule="auto"/>
              <w:ind w:left="36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Riyadh    </w:t>
            </w:r>
          </w:p>
        </w:tc>
        <w:tc>
          <w:tcPr>
            <w:tcW w:w="5562" w:type="dxa"/>
          </w:tcPr>
          <w:p w:rsidR="005543E2" w:rsidRPr="00F90D0B" w:rsidRDefault="0005396F" w:rsidP="008E2DD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Member                                 </w:t>
            </w:r>
          </w:p>
        </w:tc>
      </w:tr>
      <w:tr w:rsidR="0005396F" w:rsidRPr="00ED08C9" w:rsidTr="005543E2">
        <w:trPr>
          <w:trHeight w:val="885"/>
        </w:trPr>
        <w:tc>
          <w:tcPr>
            <w:tcW w:w="2834" w:type="dxa"/>
          </w:tcPr>
          <w:p w:rsidR="0005396F" w:rsidRDefault="0005396F" w:rsidP="005543E2">
            <w:pPr>
              <w:spacing w:after="0" w:line="240" w:lineRule="auto"/>
              <w:ind w:lef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5396F" w:rsidRPr="0005396F" w:rsidRDefault="0005396F" w:rsidP="0005396F">
            <w:pPr>
              <w:spacing w:after="0" w:line="240" w:lineRule="auto"/>
              <w:ind w:left="36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Membership of Sudanese translators Association.</w:t>
            </w:r>
          </w:p>
        </w:tc>
        <w:tc>
          <w:tcPr>
            <w:tcW w:w="2835" w:type="dxa"/>
          </w:tcPr>
          <w:p w:rsidR="0005396F" w:rsidRDefault="0005396F" w:rsidP="005543E2">
            <w:pPr>
              <w:spacing w:after="0" w:line="240" w:lineRule="auto"/>
              <w:ind w:left="36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proofErr w:type="spellStart"/>
            <w:r>
              <w:rPr>
                <w:b/>
                <w:bCs/>
                <w:sz w:val="32"/>
                <w:szCs w:val="32"/>
              </w:rPr>
              <w:t>Khartuom</w:t>
            </w:r>
            <w:proofErr w:type="spellEnd"/>
          </w:p>
        </w:tc>
        <w:tc>
          <w:tcPr>
            <w:tcW w:w="5562" w:type="dxa"/>
          </w:tcPr>
          <w:p w:rsidR="0005396F" w:rsidRDefault="0005396F" w:rsidP="008E2DD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Member                              </w:t>
            </w:r>
          </w:p>
        </w:tc>
      </w:tr>
    </w:tbl>
    <w:p w:rsidR="00F90D0B" w:rsidRDefault="00F90D0B" w:rsidP="00F90D0B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E54096" w:rsidRDefault="00E54096" w:rsidP="00E54096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5A0BD6" w:rsidRDefault="00C25A41" w:rsidP="00F90D0B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eastAsia"/>
          <w:b/>
          <w:bCs/>
          <w:sz w:val="28"/>
          <w:szCs w:val="28"/>
          <w:u w:val="single"/>
          <w:rtl/>
        </w:rPr>
        <w:t>و</w:t>
      </w:r>
      <w:r w:rsidRPr="005A0BD6">
        <w:rPr>
          <w:b/>
          <w:bCs/>
          <w:sz w:val="28"/>
          <w:szCs w:val="28"/>
          <w:u w:val="single"/>
          <w:rtl/>
        </w:rPr>
        <w:t>: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الدورات</w:t>
      </w:r>
      <w:r w:rsidR="00EB791C">
        <w:rPr>
          <w:b/>
          <w:bCs/>
          <w:sz w:val="28"/>
          <w:szCs w:val="28"/>
          <w:u w:val="single"/>
        </w:rPr>
        <w:t xml:space="preserve"> </w:t>
      </w:r>
      <w:r w:rsidRPr="005A0BD6">
        <w:rPr>
          <w:rFonts w:hint="eastAsia"/>
          <w:b/>
          <w:bCs/>
          <w:sz w:val="28"/>
          <w:szCs w:val="28"/>
          <w:u w:val="single"/>
          <w:rtl/>
        </w:rPr>
        <w:t>التدريبية</w:t>
      </w:r>
      <w:r w:rsidRPr="005A0BD6">
        <w:rPr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C25A41" w:rsidRPr="00ED08C9">
        <w:tc>
          <w:tcPr>
            <w:tcW w:w="1081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EB791C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401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مكان</w:t>
            </w:r>
            <w:r w:rsidR="000539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الانعقاد</w:t>
            </w:r>
          </w:p>
        </w:tc>
        <w:tc>
          <w:tcPr>
            <w:tcW w:w="195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تاريخ</w:t>
            </w:r>
            <w:r w:rsidR="000539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الانعقاد</w:t>
            </w:r>
          </w:p>
        </w:tc>
      </w:tr>
      <w:tr w:rsidR="00F90D0B" w:rsidRPr="00ED08C9">
        <w:tc>
          <w:tcPr>
            <w:tcW w:w="1081" w:type="dxa"/>
          </w:tcPr>
          <w:p w:rsidR="00F90D0B" w:rsidRPr="00ED08C9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F90D0B" w:rsidRPr="0040026F" w:rsidRDefault="0005396F" w:rsidP="0005396F">
            <w:p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دورة في توصيف وتقرير المقررات والبرامج .</w:t>
            </w:r>
          </w:p>
        </w:tc>
        <w:tc>
          <w:tcPr>
            <w:tcW w:w="4016" w:type="dxa"/>
          </w:tcPr>
          <w:p w:rsidR="00F90D0B" w:rsidRPr="000A30E6" w:rsidRDefault="0005396F" w:rsidP="00886F9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عمادة الجودة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جامعة المجمعة</w:t>
            </w:r>
          </w:p>
        </w:tc>
        <w:tc>
          <w:tcPr>
            <w:tcW w:w="1956" w:type="dxa"/>
          </w:tcPr>
          <w:p w:rsidR="00F90D0B" w:rsidRPr="000A30E6" w:rsidRDefault="0005396F" w:rsidP="00886F9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 / 4 / 1433</w:t>
            </w:r>
          </w:p>
        </w:tc>
      </w:tr>
      <w:tr w:rsidR="00F90D0B" w:rsidRPr="00ED08C9">
        <w:tc>
          <w:tcPr>
            <w:tcW w:w="1081" w:type="dxa"/>
          </w:tcPr>
          <w:p w:rsidR="00F90D0B" w:rsidRPr="00ED08C9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F90D0B" w:rsidRPr="0040026F" w:rsidRDefault="0005396F" w:rsidP="0005396F">
            <w:pPr>
              <w:bidi/>
              <w:spacing w:after="0" w:line="240" w:lineRule="auto"/>
              <w:ind w:left="72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دورة في بناء الخطط الدراسية وتطويرها .</w:t>
            </w:r>
          </w:p>
        </w:tc>
        <w:tc>
          <w:tcPr>
            <w:tcW w:w="4016" w:type="dxa"/>
          </w:tcPr>
          <w:p w:rsidR="00F90D0B" w:rsidRPr="000A30E6" w:rsidRDefault="0005396F" w:rsidP="000A30E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عمادة الجودة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جامعة المجمعة</w:t>
            </w:r>
          </w:p>
        </w:tc>
        <w:tc>
          <w:tcPr>
            <w:tcW w:w="1956" w:type="dxa"/>
          </w:tcPr>
          <w:p w:rsidR="00F90D0B" w:rsidRPr="000A30E6" w:rsidRDefault="00886F9F" w:rsidP="0005396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05396F">
              <w:rPr>
                <w:rFonts w:cs="Traditional Arabic" w:hint="cs"/>
                <w:b/>
                <w:bCs/>
                <w:sz w:val="32"/>
                <w:szCs w:val="32"/>
                <w:rtl/>
              </w:rPr>
              <w:t>14</w:t>
            </w:r>
            <w:r w:rsidR="0005396F">
              <w:rPr>
                <w:rFonts w:hint="cs"/>
                <w:sz w:val="32"/>
                <w:szCs w:val="32"/>
                <w:rtl/>
              </w:rPr>
              <w:t>/ 4 / 143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Pr="00ED08C9" w:rsidRDefault="00F90D0B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F90D0B" w:rsidRPr="0040026F" w:rsidRDefault="0005396F" w:rsidP="0005396F">
            <w:p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دورة في دمج التقنية في التدريس الجامعـــي </w:t>
            </w:r>
          </w:p>
        </w:tc>
        <w:tc>
          <w:tcPr>
            <w:tcW w:w="4016" w:type="dxa"/>
          </w:tcPr>
          <w:p w:rsidR="00F90D0B" w:rsidRPr="000A30E6" w:rsidRDefault="0005396F" w:rsidP="000A30E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عمادة الجودة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جامعة المجمعة</w:t>
            </w:r>
          </w:p>
        </w:tc>
        <w:tc>
          <w:tcPr>
            <w:tcW w:w="1956" w:type="dxa"/>
          </w:tcPr>
          <w:p w:rsidR="00F90D0B" w:rsidRPr="000A30E6" w:rsidRDefault="00886F9F" w:rsidP="0005396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5396F">
              <w:rPr>
                <w:rFonts w:hint="cs"/>
                <w:sz w:val="32"/>
                <w:szCs w:val="32"/>
                <w:rtl/>
              </w:rPr>
              <w:t>10/4/14</w:t>
            </w:r>
            <w:r w:rsidR="00E54096">
              <w:rPr>
                <w:rFonts w:hint="cs"/>
                <w:sz w:val="32"/>
                <w:szCs w:val="32"/>
                <w:rtl/>
              </w:rPr>
              <w:t>34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E5409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121" w:type="dxa"/>
          </w:tcPr>
          <w:p w:rsidR="00F90D0B" w:rsidRPr="005D2830" w:rsidRDefault="00E54096" w:rsidP="00E54096">
            <w:pPr>
              <w:tabs>
                <w:tab w:val="num" w:pos="778"/>
              </w:tabs>
              <w:bidi/>
              <w:spacing w:after="0" w:line="240" w:lineRule="auto"/>
              <w:ind w:left="720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دورة في مهارات الإرشاد الأكاديمي .</w:t>
            </w:r>
          </w:p>
        </w:tc>
        <w:tc>
          <w:tcPr>
            <w:tcW w:w="4016" w:type="dxa"/>
          </w:tcPr>
          <w:p w:rsidR="00F90D0B" w:rsidRPr="000A30E6" w:rsidRDefault="00E54096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عمادة الجودة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جامعة المجمعة</w:t>
            </w:r>
          </w:p>
        </w:tc>
        <w:tc>
          <w:tcPr>
            <w:tcW w:w="1956" w:type="dxa"/>
          </w:tcPr>
          <w:p w:rsidR="00F90D0B" w:rsidRPr="000A30E6" w:rsidRDefault="00E54096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3/6/1434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E5409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121" w:type="dxa"/>
          </w:tcPr>
          <w:p w:rsidR="00F90D0B" w:rsidRPr="005D2830" w:rsidRDefault="00E54096" w:rsidP="00E54096">
            <w:pPr>
              <w:bidi/>
              <w:spacing w:after="0" w:line="240" w:lineRule="auto"/>
              <w:ind w:left="720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دورة في إعداد ملف المقرر </w:t>
            </w:r>
          </w:p>
        </w:tc>
        <w:tc>
          <w:tcPr>
            <w:tcW w:w="4016" w:type="dxa"/>
          </w:tcPr>
          <w:p w:rsidR="00F90D0B" w:rsidRPr="000A30E6" w:rsidRDefault="00E54096" w:rsidP="00E5409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عمادة الجودة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جامعة المجمعة</w:t>
            </w:r>
          </w:p>
        </w:tc>
        <w:tc>
          <w:tcPr>
            <w:tcW w:w="1956" w:type="dxa"/>
          </w:tcPr>
          <w:p w:rsidR="00F90D0B" w:rsidRPr="000A30E6" w:rsidRDefault="00E54096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5/2/1434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E5409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121" w:type="dxa"/>
          </w:tcPr>
          <w:p w:rsidR="00F90D0B" w:rsidRPr="005D2830" w:rsidRDefault="00E54096" w:rsidP="00E54096">
            <w:pPr>
              <w:tabs>
                <w:tab w:val="num" w:pos="778"/>
              </w:tabs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دورة في تقرير التقويم الذاتي وخطة التحسين ومؤشرات الأداء</w:t>
            </w:r>
          </w:p>
        </w:tc>
        <w:tc>
          <w:tcPr>
            <w:tcW w:w="4016" w:type="dxa"/>
          </w:tcPr>
          <w:p w:rsidR="00F90D0B" w:rsidRPr="000A30E6" w:rsidRDefault="00886F9F" w:rsidP="00E5409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E5409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عمادة الجودة </w:t>
            </w:r>
            <w:r w:rsidR="00E54096"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 w:rsidR="00E5409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جامعة المجمعة</w:t>
            </w:r>
          </w:p>
        </w:tc>
        <w:tc>
          <w:tcPr>
            <w:tcW w:w="1956" w:type="dxa"/>
          </w:tcPr>
          <w:p w:rsidR="00F90D0B" w:rsidRPr="000A30E6" w:rsidRDefault="00E54096" w:rsidP="000A30E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19/2/1434</w:t>
            </w:r>
          </w:p>
        </w:tc>
      </w:tr>
      <w:tr w:rsidR="00F90D0B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F90D0B" w:rsidRDefault="00E5409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7121" w:type="dxa"/>
          </w:tcPr>
          <w:p w:rsidR="00F90D0B" w:rsidRPr="005D2830" w:rsidRDefault="00E54096" w:rsidP="00E54096">
            <w:pPr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دورة في تعليم اللغة الإنجليزية .للتعليم الجامعــي .</w:t>
            </w:r>
          </w:p>
        </w:tc>
        <w:tc>
          <w:tcPr>
            <w:tcW w:w="4016" w:type="dxa"/>
          </w:tcPr>
          <w:p w:rsidR="00F90D0B" w:rsidRPr="000A30E6" w:rsidRDefault="00886F9F" w:rsidP="00E5409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</w:t>
            </w:r>
            <w:r w:rsidR="00E54096">
              <w:rPr>
                <w:rFonts w:hint="cs"/>
                <w:sz w:val="32"/>
                <w:szCs w:val="32"/>
                <w:rtl/>
              </w:rPr>
              <w:t xml:space="preserve">المجلس البريطاني السعودي </w:t>
            </w:r>
          </w:p>
        </w:tc>
        <w:tc>
          <w:tcPr>
            <w:tcW w:w="1956" w:type="dxa"/>
          </w:tcPr>
          <w:p w:rsidR="00F90D0B" w:rsidRPr="000A30E6" w:rsidRDefault="00886F9F" w:rsidP="00E5409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</w:t>
            </w:r>
            <w:r w:rsidR="00E54096">
              <w:rPr>
                <w:rFonts w:hint="cs"/>
                <w:sz w:val="32"/>
                <w:szCs w:val="32"/>
                <w:rtl/>
              </w:rPr>
              <w:t>1432</w:t>
            </w:r>
          </w:p>
        </w:tc>
      </w:tr>
      <w:tr w:rsidR="00265C26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265C26" w:rsidRDefault="00E5409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121" w:type="dxa"/>
          </w:tcPr>
          <w:p w:rsidR="00265C26" w:rsidRPr="00FE5664" w:rsidRDefault="00265C26" w:rsidP="00E54096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54096">
              <w:rPr>
                <w:rFonts w:hint="cs"/>
                <w:sz w:val="28"/>
                <w:szCs w:val="28"/>
                <w:rtl/>
              </w:rPr>
              <w:t>دورات في البرمجة العصبية .</w:t>
            </w:r>
          </w:p>
        </w:tc>
        <w:tc>
          <w:tcPr>
            <w:tcW w:w="4016" w:type="dxa"/>
          </w:tcPr>
          <w:p w:rsidR="00265C26" w:rsidRPr="00FE5664" w:rsidRDefault="00886F9F" w:rsidP="00E5409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54096">
              <w:rPr>
                <w:rFonts w:hint="cs"/>
                <w:b/>
                <w:bCs/>
                <w:sz w:val="32"/>
                <w:szCs w:val="32"/>
                <w:rtl/>
              </w:rPr>
              <w:t xml:space="preserve">مركز التطوير </w:t>
            </w:r>
            <w:r w:rsidR="00E54096">
              <w:rPr>
                <w:b/>
                <w:bCs/>
                <w:sz w:val="32"/>
                <w:szCs w:val="32"/>
                <w:rtl/>
              </w:rPr>
              <w:t>–</w:t>
            </w:r>
            <w:r w:rsidR="00E54096">
              <w:rPr>
                <w:rFonts w:hint="cs"/>
                <w:b/>
                <w:bCs/>
                <w:sz w:val="32"/>
                <w:szCs w:val="32"/>
                <w:rtl/>
              </w:rPr>
              <w:t xml:space="preserve"> إدارة التربية والتعليم بالمجمعة .</w:t>
            </w:r>
          </w:p>
        </w:tc>
        <w:tc>
          <w:tcPr>
            <w:tcW w:w="1956" w:type="dxa"/>
          </w:tcPr>
          <w:p w:rsidR="00265C26" w:rsidRPr="00FE5664" w:rsidRDefault="00886F9F" w:rsidP="00E54096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E54096">
              <w:rPr>
                <w:rFonts w:cs="Traditional Arabic" w:hint="cs"/>
                <w:b/>
                <w:bCs/>
                <w:sz w:val="32"/>
                <w:szCs w:val="32"/>
                <w:rtl/>
              </w:rPr>
              <w:t>1430</w:t>
            </w:r>
          </w:p>
        </w:tc>
      </w:tr>
      <w:tr w:rsidR="00265C26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265C26" w:rsidRDefault="00265C26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A6385E" w:rsidRPr="005D2830" w:rsidRDefault="00A6385E" w:rsidP="00A6385E">
            <w:pPr>
              <w:bidi/>
              <w:spacing w:after="0" w:line="24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265C26" w:rsidRPr="00FE5664" w:rsidRDefault="00265C26" w:rsidP="00960E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56" w:type="dxa"/>
          </w:tcPr>
          <w:p w:rsidR="00265C26" w:rsidRDefault="00265C26" w:rsidP="00265C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D67213" w:rsidRPr="00ED08C9">
        <w:tblPrEx>
          <w:tblLook w:val="00A0" w:firstRow="1" w:lastRow="0" w:firstColumn="1" w:lastColumn="0" w:noHBand="0" w:noVBand="0"/>
        </w:tblPrEx>
        <w:tc>
          <w:tcPr>
            <w:tcW w:w="1081" w:type="dxa"/>
          </w:tcPr>
          <w:p w:rsidR="00D67213" w:rsidRDefault="00D67213" w:rsidP="00FE566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21" w:type="dxa"/>
          </w:tcPr>
          <w:p w:rsidR="00D67213" w:rsidRDefault="00D67213" w:rsidP="00A6385E">
            <w:pPr>
              <w:bidi/>
              <w:spacing w:after="0" w:line="240" w:lineRule="auto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D67213" w:rsidRPr="00FE5664" w:rsidRDefault="00D67213" w:rsidP="00960E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56" w:type="dxa"/>
          </w:tcPr>
          <w:p w:rsidR="00D67213" w:rsidRDefault="00D67213" w:rsidP="00265C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65C26" w:rsidRDefault="00265C26" w:rsidP="00265C26">
      <w:pPr>
        <w:bidi/>
        <w:rPr>
          <w:b/>
          <w:bCs/>
          <w:sz w:val="32"/>
          <w:szCs w:val="32"/>
          <w:u w:val="single"/>
          <w:rtl/>
        </w:rPr>
      </w:pPr>
    </w:p>
    <w:p w:rsidR="00EB791C" w:rsidRDefault="00D544DD" w:rsidP="00E54096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C25A41" w:rsidRPr="00830BC1">
        <w:rPr>
          <w:rFonts w:hint="eastAsia"/>
          <w:b/>
          <w:bCs/>
          <w:sz w:val="32"/>
          <w:szCs w:val="32"/>
          <w:rtl/>
        </w:rPr>
        <w:t>لاسم</w:t>
      </w:r>
      <w:r w:rsidR="00E54096">
        <w:rPr>
          <w:rFonts w:hint="cs"/>
          <w:b/>
          <w:bCs/>
          <w:sz w:val="32"/>
          <w:szCs w:val="32"/>
          <w:rtl/>
        </w:rPr>
        <w:t xml:space="preserve"> : عبد المطلب عثمان موسى .                                                                  التوقيع :</w:t>
      </w:r>
    </w:p>
    <w:p w:rsidR="00C25A41" w:rsidRPr="00265C26" w:rsidRDefault="00615979" w:rsidP="000221E6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</w:rPr>
        <w:t>:</w:t>
      </w:r>
      <w:r w:rsidR="00C25A41" w:rsidRPr="00830BC1">
        <w:rPr>
          <w:rFonts w:hint="eastAsia"/>
          <w:b/>
          <w:bCs/>
          <w:sz w:val="32"/>
          <w:szCs w:val="32"/>
          <w:rtl/>
        </w:rPr>
        <w:t>التاريخ</w:t>
      </w:r>
      <w:r w:rsidR="000221E6">
        <w:rPr>
          <w:b/>
          <w:bCs/>
          <w:sz w:val="32"/>
          <w:szCs w:val="32"/>
        </w:rPr>
        <w:t xml:space="preserve">29 : </w:t>
      </w:r>
      <w:r w:rsidR="000221E6">
        <w:rPr>
          <w:rFonts w:hint="cs"/>
          <w:b/>
          <w:bCs/>
          <w:sz w:val="32"/>
          <w:szCs w:val="32"/>
          <w:rtl/>
        </w:rPr>
        <w:t xml:space="preserve"> </w:t>
      </w:r>
      <w:r w:rsidR="00C25A41">
        <w:rPr>
          <w:b/>
          <w:bCs/>
          <w:sz w:val="32"/>
          <w:szCs w:val="32"/>
          <w:rtl/>
        </w:rPr>
        <w:t>/</w:t>
      </w:r>
      <w:r w:rsidR="000221E6">
        <w:rPr>
          <w:b/>
          <w:bCs/>
          <w:sz w:val="32"/>
          <w:szCs w:val="32"/>
        </w:rPr>
        <w:t>12</w:t>
      </w:r>
      <w:r w:rsidR="00C25A41">
        <w:rPr>
          <w:b/>
          <w:bCs/>
          <w:sz w:val="32"/>
          <w:szCs w:val="32"/>
          <w:rtl/>
        </w:rPr>
        <w:t>/</w:t>
      </w:r>
      <w:r w:rsidR="00E54096">
        <w:rPr>
          <w:b/>
          <w:bCs/>
          <w:sz w:val="32"/>
          <w:szCs w:val="32"/>
        </w:rPr>
        <w:t>1434</w:t>
      </w:r>
      <w:r w:rsidR="00EB791C">
        <w:rPr>
          <w:b/>
          <w:bCs/>
          <w:sz w:val="32"/>
          <w:szCs w:val="32"/>
        </w:rPr>
        <w:t xml:space="preserve"> </w:t>
      </w:r>
    </w:p>
    <w:sectPr w:rsidR="00C25A41" w:rsidRPr="00265C26" w:rsidSect="00AC2579">
      <w:footerReference w:type="default" r:id="rId8"/>
      <w:pgSz w:w="16838" w:h="11906" w:orient="landscape"/>
      <w:pgMar w:top="0" w:right="1440" w:bottom="426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CC" w:rsidRDefault="007C21CC" w:rsidP="003237F1">
      <w:pPr>
        <w:spacing w:after="0" w:line="240" w:lineRule="auto"/>
      </w:pPr>
      <w:r>
        <w:separator/>
      </w:r>
    </w:p>
  </w:endnote>
  <w:endnote w:type="continuationSeparator" w:id="0">
    <w:p w:rsidR="007C21CC" w:rsidRDefault="007C21CC" w:rsidP="0032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3361"/>
      <w:docPartObj>
        <w:docPartGallery w:val="Page Numbers (Bottom of Page)"/>
        <w:docPartUnique/>
      </w:docPartObj>
    </w:sdtPr>
    <w:sdtEndPr/>
    <w:sdtContent>
      <w:p w:rsidR="00E54096" w:rsidRDefault="007C21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E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54096" w:rsidRDefault="00E54096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CC" w:rsidRDefault="007C21CC" w:rsidP="003237F1">
      <w:pPr>
        <w:spacing w:after="0" w:line="240" w:lineRule="auto"/>
      </w:pPr>
      <w:r>
        <w:separator/>
      </w:r>
    </w:p>
  </w:footnote>
  <w:footnote w:type="continuationSeparator" w:id="0">
    <w:p w:rsidR="007C21CC" w:rsidRDefault="007C21CC" w:rsidP="0032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3A2"/>
    <w:multiLevelType w:val="hybridMultilevel"/>
    <w:tmpl w:val="A8B82D0A"/>
    <w:lvl w:ilvl="0" w:tplc="4B7A0B2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76F78"/>
    <w:multiLevelType w:val="hybridMultilevel"/>
    <w:tmpl w:val="CC18534E"/>
    <w:lvl w:ilvl="0" w:tplc="69569B1A">
      <w:start w:val="1"/>
      <w:numFmt w:val="decimal"/>
      <w:lvlText w:val="%1-"/>
      <w:lvlJc w:val="left"/>
      <w:pPr>
        <w:tabs>
          <w:tab w:val="num" w:pos="456"/>
        </w:tabs>
        <w:ind w:left="456" w:hanging="42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>
    <w:nsid w:val="6CBE0DE3"/>
    <w:multiLevelType w:val="hybridMultilevel"/>
    <w:tmpl w:val="AFE8D7CA"/>
    <w:lvl w:ilvl="0" w:tplc="2B54848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394"/>
    <w:rsid w:val="00000118"/>
    <w:rsid w:val="00002EDB"/>
    <w:rsid w:val="00014997"/>
    <w:rsid w:val="00015E96"/>
    <w:rsid w:val="0002196D"/>
    <w:rsid w:val="00021F7D"/>
    <w:rsid w:val="000221E6"/>
    <w:rsid w:val="00024FF8"/>
    <w:rsid w:val="00025952"/>
    <w:rsid w:val="00030F91"/>
    <w:rsid w:val="00037742"/>
    <w:rsid w:val="000407F4"/>
    <w:rsid w:val="00041F73"/>
    <w:rsid w:val="00050346"/>
    <w:rsid w:val="00052563"/>
    <w:rsid w:val="0005396F"/>
    <w:rsid w:val="000602E6"/>
    <w:rsid w:val="00084BF4"/>
    <w:rsid w:val="00084FFE"/>
    <w:rsid w:val="00090725"/>
    <w:rsid w:val="00094388"/>
    <w:rsid w:val="000A11C0"/>
    <w:rsid w:val="000A30E6"/>
    <w:rsid w:val="000A50CD"/>
    <w:rsid w:val="000B0DAC"/>
    <w:rsid w:val="000B3AEF"/>
    <w:rsid w:val="000B4CB7"/>
    <w:rsid w:val="000B5EFD"/>
    <w:rsid w:val="000C125C"/>
    <w:rsid w:val="000D1A75"/>
    <w:rsid w:val="000D7197"/>
    <w:rsid w:val="000E337B"/>
    <w:rsid w:val="000E36FA"/>
    <w:rsid w:val="000F02D5"/>
    <w:rsid w:val="000F7E69"/>
    <w:rsid w:val="001011DF"/>
    <w:rsid w:val="00107BB9"/>
    <w:rsid w:val="00110B56"/>
    <w:rsid w:val="001205BD"/>
    <w:rsid w:val="00120A8B"/>
    <w:rsid w:val="00123114"/>
    <w:rsid w:val="001403E1"/>
    <w:rsid w:val="00142DC2"/>
    <w:rsid w:val="001603DD"/>
    <w:rsid w:val="00165971"/>
    <w:rsid w:val="00174756"/>
    <w:rsid w:val="0018125C"/>
    <w:rsid w:val="00181444"/>
    <w:rsid w:val="0019072D"/>
    <w:rsid w:val="001966FD"/>
    <w:rsid w:val="001971DE"/>
    <w:rsid w:val="001A5426"/>
    <w:rsid w:val="001A6279"/>
    <w:rsid w:val="001C2DF2"/>
    <w:rsid w:val="001C7BAF"/>
    <w:rsid w:val="001D36FD"/>
    <w:rsid w:val="001D61C3"/>
    <w:rsid w:val="001D7B9A"/>
    <w:rsid w:val="001E4A2D"/>
    <w:rsid w:val="001E6AC0"/>
    <w:rsid w:val="001E6EA2"/>
    <w:rsid w:val="001F4253"/>
    <w:rsid w:val="001F5628"/>
    <w:rsid w:val="00200A0B"/>
    <w:rsid w:val="002069BC"/>
    <w:rsid w:val="00222394"/>
    <w:rsid w:val="00223854"/>
    <w:rsid w:val="002242BB"/>
    <w:rsid w:val="00227CBB"/>
    <w:rsid w:val="00230FCF"/>
    <w:rsid w:val="00231534"/>
    <w:rsid w:val="002317AF"/>
    <w:rsid w:val="00233365"/>
    <w:rsid w:val="0024110E"/>
    <w:rsid w:val="0024585E"/>
    <w:rsid w:val="00246134"/>
    <w:rsid w:val="00256715"/>
    <w:rsid w:val="00261B4F"/>
    <w:rsid w:val="002624A0"/>
    <w:rsid w:val="00262BDF"/>
    <w:rsid w:val="002633E7"/>
    <w:rsid w:val="002659C2"/>
    <w:rsid w:val="00265C26"/>
    <w:rsid w:val="002812B5"/>
    <w:rsid w:val="00281F92"/>
    <w:rsid w:val="00291EA3"/>
    <w:rsid w:val="00293885"/>
    <w:rsid w:val="00295AB6"/>
    <w:rsid w:val="002961B3"/>
    <w:rsid w:val="002A327A"/>
    <w:rsid w:val="002B08A5"/>
    <w:rsid w:val="002B1BEC"/>
    <w:rsid w:val="002B2616"/>
    <w:rsid w:val="002B35AC"/>
    <w:rsid w:val="002B6AF1"/>
    <w:rsid w:val="002C0ABC"/>
    <w:rsid w:val="002C2824"/>
    <w:rsid w:val="002C4120"/>
    <w:rsid w:val="002C4630"/>
    <w:rsid w:val="002D04F4"/>
    <w:rsid w:val="002D36FE"/>
    <w:rsid w:val="002D5490"/>
    <w:rsid w:val="002D74D0"/>
    <w:rsid w:val="002D7D5A"/>
    <w:rsid w:val="002E3285"/>
    <w:rsid w:val="002E568E"/>
    <w:rsid w:val="002E5D9A"/>
    <w:rsid w:val="002E78FF"/>
    <w:rsid w:val="002E7F41"/>
    <w:rsid w:val="002F69B5"/>
    <w:rsid w:val="00304737"/>
    <w:rsid w:val="00306490"/>
    <w:rsid w:val="00310437"/>
    <w:rsid w:val="003114D5"/>
    <w:rsid w:val="00314925"/>
    <w:rsid w:val="00314FEA"/>
    <w:rsid w:val="00316335"/>
    <w:rsid w:val="003237F1"/>
    <w:rsid w:val="00323DDB"/>
    <w:rsid w:val="00326299"/>
    <w:rsid w:val="00334BA0"/>
    <w:rsid w:val="003464FD"/>
    <w:rsid w:val="0035622F"/>
    <w:rsid w:val="0036270F"/>
    <w:rsid w:val="003715D4"/>
    <w:rsid w:val="003749EA"/>
    <w:rsid w:val="00374B6C"/>
    <w:rsid w:val="00374CD7"/>
    <w:rsid w:val="003768E2"/>
    <w:rsid w:val="00390542"/>
    <w:rsid w:val="003933D0"/>
    <w:rsid w:val="003937CD"/>
    <w:rsid w:val="00395919"/>
    <w:rsid w:val="003975CC"/>
    <w:rsid w:val="00397C07"/>
    <w:rsid w:val="003A51DA"/>
    <w:rsid w:val="003A6BED"/>
    <w:rsid w:val="003B41B8"/>
    <w:rsid w:val="003B42DD"/>
    <w:rsid w:val="003B4A37"/>
    <w:rsid w:val="003C0DC5"/>
    <w:rsid w:val="003C5B75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5D4E"/>
    <w:rsid w:val="004173A5"/>
    <w:rsid w:val="00445AD0"/>
    <w:rsid w:val="00447330"/>
    <w:rsid w:val="00447543"/>
    <w:rsid w:val="00453935"/>
    <w:rsid w:val="00461B60"/>
    <w:rsid w:val="00462343"/>
    <w:rsid w:val="00464C85"/>
    <w:rsid w:val="00464F6B"/>
    <w:rsid w:val="00474B73"/>
    <w:rsid w:val="00475627"/>
    <w:rsid w:val="00485D7F"/>
    <w:rsid w:val="004906C8"/>
    <w:rsid w:val="00494369"/>
    <w:rsid w:val="004946CA"/>
    <w:rsid w:val="004A480D"/>
    <w:rsid w:val="004A4DB3"/>
    <w:rsid w:val="004A7927"/>
    <w:rsid w:val="004B1627"/>
    <w:rsid w:val="004B5C1D"/>
    <w:rsid w:val="004C0131"/>
    <w:rsid w:val="004C2833"/>
    <w:rsid w:val="004C4D39"/>
    <w:rsid w:val="004C6D08"/>
    <w:rsid w:val="004D32A9"/>
    <w:rsid w:val="004D7425"/>
    <w:rsid w:val="004E2446"/>
    <w:rsid w:val="004F1F45"/>
    <w:rsid w:val="004F7484"/>
    <w:rsid w:val="0050214B"/>
    <w:rsid w:val="005051BE"/>
    <w:rsid w:val="00507432"/>
    <w:rsid w:val="005102AE"/>
    <w:rsid w:val="00512322"/>
    <w:rsid w:val="00513C66"/>
    <w:rsid w:val="005225A5"/>
    <w:rsid w:val="00526F1C"/>
    <w:rsid w:val="00527025"/>
    <w:rsid w:val="00545C2C"/>
    <w:rsid w:val="0055076C"/>
    <w:rsid w:val="005524BE"/>
    <w:rsid w:val="00553F66"/>
    <w:rsid w:val="005543E2"/>
    <w:rsid w:val="00567D4A"/>
    <w:rsid w:val="005704D9"/>
    <w:rsid w:val="005729B3"/>
    <w:rsid w:val="00582E4B"/>
    <w:rsid w:val="00586827"/>
    <w:rsid w:val="00594211"/>
    <w:rsid w:val="00594B6D"/>
    <w:rsid w:val="005A0BD6"/>
    <w:rsid w:val="005A7359"/>
    <w:rsid w:val="005A7B6E"/>
    <w:rsid w:val="005B19E0"/>
    <w:rsid w:val="005B2C9C"/>
    <w:rsid w:val="005B5D96"/>
    <w:rsid w:val="005C69A6"/>
    <w:rsid w:val="005D5DA0"/>
    <w:rsid w:val="005E1998"/>
    <w:rsid w:val="005F2029"/>
    <w:rsid w:val="005F2F5F"/>
    <w:rsid w:val="00601DEA"/>
    <w:rsid w:val="00606192"/>
    <w:rsid w:val="0060746C"/>
    <w:rsid w:val="00610CB2"/>
    <w:rsid w:val="0061231E"/>
    <w:rsid w:val="00615979"/>
    <w:rsid w:val="00617764"/>
    <w:rsid w:val="00623149"/>
    <w:rsid w:val="00627DBC"/>
    <w:rsid w:val="006332B2"/>
    <w:rsid w:val="00633C0F"/>
    <w:rsid w:val="00634912"/>
    <w:rsid w:val="006414B5"/>
    <w:rsid w:val="00641CF3"/>
    <w:rsid w:val="00645149"/>
    <w:rsid w:val="0064678B"/>
    <w:rsid w:val="00660A75"/>
    <w:rsid w:val="00661E44"/>
    <w:rsid w:val="00665BA0"/>
    <w:rsid w:val="00673D93"/>
    <w:rsid w:val="00676A0A"/>
    <w:rsid w:val="006865B7"/>
    <w:rsid w:val="00687C50"/>
    <w:rsid w:val="006922A0"/>
    <w:rsid w:val="0069422E"/>
    <w:rsid w:val="00696071"/>
    <w:rsid w:val="006A0C11"/>
    <w:rsid w:val="006B605C"/>
    <w:rsid w:val="006D4B43"/>
    <w:rsid w:val="006F09EB"/>
    <w:rsid w:val="006F0BA7"/>
    <w:rsid w:val="00700788"/>
    <w:rsid w:val="007065BB"/>
    <w:rsid w:val="00715927"/>
    <w:rsid w:val="00716969"/>
    <w:rsid w:val="00723D69"/>
    <w:rsid w:val="00724365"/>
    <w:rsid w:val="007251B9"/>
    <w:rsid w:val="0072546B"/>
    <w:rsid w:val="0073425D"/>
    <w:rsid w:val="00735319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90650"/>
    <w:rsid w:val="007A1EED"/>
    <w:rsid w:val="007A2D44"/>
    <w:rsid w:val="007A4003"/>
    <w:rsid w:val="007A4469"/>
    <w:rsid w:val="007A6002"/>
    <w:rsid w:val="007C19D9"/>
    <w:rsid w:val="007C21CC"/>
    <w:rsid w:val="007C2225"/>
    <w:rsid w:val="007C38D1"/>
    <w:rsid w:val="007C538A"/>
    <w:rsid w:val="007D1FF4"/>
    <w:rsid w:val="007D3752"/>
    <w:rsid w:val="007D3972"/>
    <w:rsid w:val="007D4038"/>
    <w:rsid w:val="007D7062"/>
    <w:rsid w:val="007E075F"/>
    <w:rsid w:val="007E33C0"/>
    <w:rsid w:val="007F4B6B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0BC1"/>
    <w:rsid w:val="00831E01"/>
    <w:rsid w:val="00832F31"/>
    <w:rsid w:val="00833244"/>
    <w:rsid w:val="00840136"/>
    <w:rsid w:val="00840D81"/>
    <w:rsid w:val="00844348"/>
    <w:rsid w:val="0084481A"/>
    <w:rsid w:val="00844C7A"/>
    <w:rsid w:val="0084507A"/>
    <w:rsid w:val="0084523B"/>
    <w:rsid w:val="00846581"/>
    <w:rsid w:val="00851A91"/>
    <w:rsid w:val="00853C89"/>
    <w:rsid w:val="008614FF"/>
    <w:rsid w:val="00863721"/>
    <w:rsid w:val="00867391"/>
    <w:rsid w:val="00874E1B"/>
    <w:rsid w:val="008778FA"/>
    <w:rsid w:val="00882373"/>
    <w:rsid w:val="00886F9F"/>
    <w:rsid w:val="008A166D"/>
    <w:rsid w:val="008A6984"/>
    <w:rsid w:val="008B01EC"/>
    <w:rsid w:val="008B5682"/>
    <w:rsid w:val="008B6BE1"/>
    <w:rsid w:val="008B7B1D"/>
    <w:rsid w:val="008C1800"/>
    <w:rsid w:val="008C26A9"/>
    <w:rsid w:val="008E2108"/>
    <w:rsid w:val="008E2DD0"/>
    <w:rsid w:val="008E3668"/>
    <w:rsid w:val="008F05FE"/>
    <w:rsid w:val="008F1A5C"/>
    <w:rsid w:val="008F68EF"/>
    <w:rsid w:val="009022F1"/>
    <w:rsid w:val="00912836"/>
    <w:rsid w:val="0091495D"/>
    <w:rsid w:val="00914EAF"/>
    <w:rsid w:val="009165ED"/>
    <w:rsid w:val="0092238C"/>
    <w:rsid w:val="009328C8"/>
    <w:rsid w:val="0094287A"/>
    <w:rsid w:val="00944F54"/>
    <w:rsid w:val="00947039"/>
    <w:rsid w:val="00950EDD"/>
    <w:rsid w:val="00956158"/>
    <w:rsid w:val="00957CBD"/>
    <w:rsid w:val="00960E81"/>
    <w:rsid w:val="00962F79"/>
    <w:rsid w:val="009663FA"/>
    <w:rsid w:val="00966BD4"/>
    <w:rsid w:val="0097648A"/>
    <w:rsid w:val="0097671C"/>
    <w:rsid w:val="00977C01"/>
    <w:rsid w:val="00982B82"/>
    <w:rsid w:val="00983061"/>
    <w:rsid w:val="00985A1C"/>
    <w:rsid w:val="00986BD4"/>
    <w:rsid w:val="00991F7A"/>
    <w:rsid w:val="009938F1"/>
    <w:rsid w:val="009948CC"/>
    <w:rsid w:val="00996915"/>
    <w:rsid w:val="009B00E6"/>
    <w:rsid w:val="009B1D0C"/>
    <w:rsid w:val="009C518D"/>
    <w:rsid w:val="009C5786"/>
    <w:rsid w:val="009D15E7"/>
    <w:rsid w:val="009D6004"/>
    <w:rsid w:val="009D6070"/>
    <w:rsid w:val="009D6CD7"/>
    <w:rsid w:val="009F2D0A"/>
    <w:rsid w:val="009F5B98"/>
    <w:rsid w:val="00A100A9"/>
    <w:rsid w:val="00A13D37"/>
    <w:rsid w:val="00A14702"/>
    <w:rsid w:val="00A14FB8"/>
    <w:rsid w:val="00A308A8"/>
    <w:rsid w:val="00A3351A"/>
    <w:rsid w:val="00A33AE6"/>
    <w:rsid w:val="00A36860"/>
    <w:rsid w:val="00A43C84"/>
    <w:rsid w:val="00A446BB"/>
    <w:rsid w:val="00A52E81"/>
    <w:rsid w:val="00A56103"/>
    <w:rsid w:val="00A56E43"/>
    <w:rsid w:val="00A611B2"/>
    <w:rsid w:val="00A6385E"/>
    <w:rsid w:val="00A63E64"/>
    <w:rsid w:val="00A67349"/>
    <w:rsid w:val="00A6762A"/>
    <w:rsid w:val="00A67B92"/>
    <w:rsid w:val="00A725B9"/>
    <w:rsid w:val="00A726B9"/>
    <w:rsid w:val="00A7447F"/>
    <w:rsid w:val="00A74FD5"/>
    <w:rsid w:val="00A76C34"/>
    <w:rsid w:val="00A84503"/>
    <w:rsid w:val="00A86616"/>
    <w:rsid w:val="00A8760D"/>
    <w:rsid w:val="00A905C0"/>
    <w:rsid w:val="00A920B8"/>
    <w:rsid w:val="00A92FF6"/>
    <w:rsid w:val="00AA2D43"/>
    <w:rsid w:val="00AA6AC2"/>
    <w:rsid w:val="00AB0CEE"/>
    <w:rsid w:val="00AB32DA"/>
    <w:rsid w:val="00AB7DE3"/>
    <w:rsid w:val="00AC2579"/>
    <w:rsid w:val="00AC2C61"/>
    <w:rsid w:val="00AC5E40"/>
    <w:rsid w:val="00AC7320"/>
    <w:rsid w:val="00AF5F80"/>
    <w:rsid w:val="00B00376"/>
    <w:rsid w:val="00B06AC4"/>
    <w:rsid w:val="00B14BF6"/>
    <w:rsid w:val="00B1559C"/>
    <w:rsid w:val="00B2452D"/>
    <w:rsid w:val="00B2670A"/>
    <w:rsid w:val="00B409BD"/>
    <w:rsid w:val="00B4566B"/>
    <w:rsid w:val="00B47B99"/>
    <w:rsid w:val="00B5420E"/>
    <w:rsid w:val="00B55B17"/>
    <w:rsid w:val="00B57485"/>
    <w:rsid w:val="00B57A19"/>
    <w:rsid w:val="00B62580"/>
    <w:rsid w:val="00B6377D"/>
    <w:rsid w:val="00B66C32"/>
    <w:rsid w:val="00B705AD"/>
    <w:rsid w:val="00B72D14"/>
    <w:rsid w:val="00B76D2D"/>
    <w:rsid w:val="00B7736E"/>
    <w:rsid w:val="00B832AC"/>
    <w:rsid w:val="00B85015"/>
    <w:rsid w:val="00B86AFE"/>
    <w:rsid w:val="00B90E2E"/>
    <w:rsid w:val="00B96821"/>
    <w:rsid w:val="00B96BB1"/>
    <w:rsid w:val="00B973DB"/>
    <w:rsid w:val="00BA055E"/>
    <w:rsid w:val="00BA0E77"/>
    <w:rsid w:val="00BA18E3"/>
    <w:rsid w:val="00BA29C8"/>
    <w:rsid w:val="00BA6F4D"/>
    <w:rsid w:val="00BB0658"/>
    <w:rsid w:val="00BB2729"/>
    <w:rsid w:val="00BB31A9"/>
    <w:rsid w:val="00BB473A"/>
    <w:rsid w:val="00BD75BE"/>
    <w:rsid w:val="00BE1344"/>
    <w:rsid w:val="00BE25D8"/>
    <w:rsid w:val="00BE51B2"/>
    <w:rsid w:val="00BE5CD1"/>
    <w:rsid w:val="00BE748E"/>
    <w:rsid w:val="00C1351B"/>
    <w:rsid w:val="00C20B54"/>
    <w:rsid w:val="00C25109"/>
    <w:rsid w:val="00C25A41"/>
    <w:rsid w:val="00C314BC"/>
    <w:rsid w:val="00C33A63"/>
    <w:rsid w:val="00C3687D"/>
    <w:rsid w:val="00C40137"/>
    <w:rsid w:val="00C401B3"/>
    <w:rsid w:val="00C53C51"/>
    <w:rsid w:val="00C573BF"/>
    <w:rsid w:val="00C843B2"/>
    <w:rsid w:val="00C90EB4"/>
    <w:rsid w:val="00C92CC1"/>
    <w:rsid w:val="00C94E2E"/>
    <w:rsid w:val="00CA3FEC"/>
    <w:rsid w:val="00CA7D48"/>
    <w:rsid w:val="00CB41A0"/>
    <w:rsid w:val="00CB5A64"/>
    <w:rsid w:val="00CC24CA"/>
    <w:rsid w:val="00CC2E16"/>
    <w:rsid w:val="00CD0A82"/>
    <w:rsid w:val="00CD17AD"/>
    <w:rsid w:val="00CD3DEE"/>
    <w:rsid w:val="00CD446C"/>
    <w:rsid w:val="00CD468E"/>
    <w:rsid w:val="00CD598C"/>
    <w:rsid w:val="00CD7FA7"/>
    <w:rsid w:val="00CE2161"/>
    <w:rsid w:val="00CE6EAE"/>
    <w:rsid w:val="00CF29F3"/>
    <w:rsid w:val="00CF4482"/>
    <w:rsid w:val="00CF6A7F"/>
    <w:rsid w:val="00D03220"/>
    <w:rsid w:val="00D03E95"/>
    <w:rsid w:val="00D047F2"/>
    <w:rsid w:val="00D05760"/>
    <w:rsid w:val="00D122E4"/>
    <w:rsid w:val="00D15BDD"/>
    <w:rsid w:val="00D1646B"/>
    <w:rsid w:val="00D304A8"/>
    <w:rsid w:val="00D333FF"/>
    <w:rsid w:val="00D34279"/>
    <w:rsid w:val="00D5179A"/>
    <w:rsid w:val="00D544DD"/>
    <w:rsid w:val="00D550A6"/>
    <w:rsid w:val="00D60E84"/>
    <w:rsid w:val="00D60E93"/>
    <w:rsid w:val="00D67213"/>
    <w:rsid w:val="00D7523F"/>
    <w:rsid w:val="00D775EB"/>
    <w:rsid w:val="00D82F7B"/>
    <w:rsid w:val="00D83452"/>
    <w:rsid w:val="00DA2959"/>
    <w:rsid w:val="00DA550D"/>
    <w:rsid w:val="00DA559B"/>
    <w:rsid w:val="00DC4AB4"/>
    <w:rsid w:val="00DC7FAE"/>
    <w:rsid w:val="00DD7811"/>
    <w:rsid w:val="00DE21D1"/>
    <w:rsid w:val="00DE2F09"/>
    <w:rsid w:val="00DE6E88"/>
    <w:rsid w:val="00DF15FA"/>
    <w:rsid w:val="00DF6081"/>
    <w:rsid w:val="00E05BC1"/>
    <w:rsid w:val="00E06925"/>
    <w:rsid w:val="00E12344"/>
    <w:rsid w:val="00E14D2B"/>
    <w:rsid w:val="00E208C1"/>
    <w:rsid w:val="00E25EBF"/>
    <w:rsid w:val="00E340F0"/>
    <w:rsid w:val="00E44F0B"/>
    <w:rsid w:val="00E45E75"/>
    <w:rsid w:val="00E47A59"/>
    <w:rsid w:val="00E50EAD"/>
    <w:rsid w:val="00E54096"/>
    <w:rsid w:val="00E578BA"/>
    <w:rsid w:val="00E57A78"/>
    <w:rsid w:val="00E61FA2"/>
    <w:rsid w:val="00E63B34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4996"/>
    <w:rsid w:val="00EB0813"/>
    <w:rsid w:val="00EB1129"/>
    <w:rsid w:val="00EB34EF"/>
    <w:rsid w:val="00EB7171"/>
    <w:rsid w:val="00EB791C"/>
    <w:rsid w:val="00EC5317"/>
    <w:rsid w:val="00EC7710"/>
    <w:rsid w:val="00ED08C9"/>
    <w:rsid w:val="00ED613B"/>
    <w:rsid w:val="00ED710A"/>
    <w:rsid w:val="00EF3220"/>
    <w:rsid w:val="00EF7C30"/>
    <w:rsid w:val="00EF7D74"/>
    <w:rsid w:val="00F22733"/>
    <w:rsid w:val="00F22A25"/>
    <w:rsid w:val="00F2347F"/>
    <w:rsid w:val="00F2749D"/>
    <w:rsid w:val="00F3149B"/>
    <w:rsid w:val="00F33A3C"/>
    <w:rsid w:val="00F34239"/>
    <w:rsid w:val="00F369BE"/>
    <w:rsid w:val="00F5285B"/>
    <w:rsid w:val="00F550E3"/>
    <w:rsid w:val="00F61842"/>
    <w:rsid w:val="00F6462B"/>
    <w:rsid w:val="00F77D9C"/>
    <w:rsid w:val="00F90D0B"/>
    <w:rsid w:val="00F93C4C"/>
    <w:rsid w:val="00F94A15"/>
    <w:rsid w:val="00FA325C"/>
    <w:rsid w:val="00FB0B54"/>
    <w:rsid w:val="00FC47CB"/>
    <w:rsid w:val="00FD107F"/>
    <w:rsid w:val="00FD1E78"/>
    <w:rsid w:val="00FE3D91"/>
    <w:rsid w:val="00FE3EA2"/>
    <w:rsid w:val="00FE5664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Char"/>
    <w:autoRedefine/>
    <w:qFormat/>
    <w:locked/>
    <w:rsid w:val="00094388"/>
    <w:pPr>
      <w:keepNext/>
      <w:spacing w:before="240" w:after="240" w:line="240" w:lineRule="auto"/>
      <w:ind w:left="28"/>
      <w:outlineLvl w:val="0"/>
    </w:pPr>
    <w:rPr>
      <w:rFonts w:ascii="Times New Roman" w:eastAsia="Arial Unicode MS" w:hAnsi="Times New Roman"/>
      <w:sz w:val="24"/>
      <w:szCs w:val="24"/>
      <w:lang w:val="en-GB" w:eastAsia="fr-FR"/>
    </w:rPr>
  </w:style>
  <w:style w:type="paragraph" w:styleId="7">
    <w:name w:val="heading 7"/>
    <w:basedOn w:val="a"/>
    <w:next w:val="a"/>
    <w:link w:val="7Char"/>
    <w:qFormat/>
    <w:locked/>
    <w:rsid w:val="00094388"/>
    <w:pPr>
      <w:keepNext/>
      <w:spacing w:after="0" w:line="240" w:lineRule="auto"/>
      <w:outlineLvl w:val="6"/>
    </w:pPr>
    <w:rPr>
      <w:rFonts w:ascii="Arial Black" w:hAnsi="Arial Black"/>
      <w:b/>
      <w:bCs/>
      <w:color w:val="0000FF"/>
      <w:sz w:val="72"/>
      <w:szCs w:val="72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locked/>
    <w:rsid w:val="00222394"/>
    <w:rPr>
      <w:rFonts w:ascii="Calibri" w:hAnsi="Calibri" w:cs="Times New Roman"/>
    </w:rPr>
  </w:style>
  <w:style w:type="character" w:styleId="a4">
    <w:name w:val="page number"/>
    <w:basedOn w:val="a0"/>
    <w:uiPriority w:val="99"/>
    <w:rsid w:val="00222394"/>
    <w:rPr>
      <w:rFonts w:cs="Times New Roman"/>
    </w:rPr>
  </w:style>
  <w:style w:type="character" w:customStyle="1" w:styleId="st1">
    <w:name w:val="st1"/>
    <w:basedOn w:val="a0"/>
    <w:uiPriority w:val="99"/>
    <w:rsid w:val="00FE5664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AC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C2579"/>
    <w:rPr>
      <w:rFonts w:eastAsia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C26"/>
    <w:pPr>
      <w:ind w:left="720"/>
      <w:contextualSpacing/>
    </w:pPr>
  </w:style>
  <w:style w:type="character" w:customStyle="1" w:styleId="1Char">
    <w:name w:val="عنوان 1 Char"/>
    <w:basedOn w:val="a0"/>
    <w:link w:val="1"/>
    <w:rsid w:val="00094388"/>
    <w:rPr>
      <w:rFonts w:ascii="Times New Roman" w:eastAsia="Arial Unicode MS" w:hAnsi="Times New Roman" w:cs="Times New Roman"/>
      <w:sz w:val="24"/>
      <w:szCs w:val="24"/>
      <w:lang w:val="en-GB" w:eastAsia="fr-FR"/>
    </w:rPr>
  </w:style>
  <w:style w:type="character" w:customStyle="1" w:styleId="7Char">
    <w:name w:val="عنوان 7 Char"/>
    <w:basedOn w:val="a0"/>
    <w:link w:val="7"/>
    <w:rsid w:val="00094388"/>
    <w:rPr>
      <w:rFonts w:ascii="Arial Black" w:eastAsia="Times New Roman" w:hAnsi="Arial Black" w:cs="Times New Roman"/>
      <w:b/>
      <w:bCs/>
      <w:color w:val="0000FF"/>
      <w:sz w:val="72"/>
      <w:szCs w:val="72"/>
      <w:lang w:eastAsia="fr-FR"/>
    </w:rPr>
  </w:style>
  <w:style w:type="paragraph" w:customStyle="1" w:styleId="ecxmsonormal">
    <w:name w:val="ecxmsonormal"/>
    <w:basedOn w:val="a"/>
    <w:rsid w:val="00A1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locked/>
    <w:rsid w:val="00222394"/>
    <w:rPr>
      <w:rFonts w:ascii="Calibri" w:hAnsi="Calibri" w:cs="Times New Roman"/>
    </w:rPr>
  </w:style>
  <w:style w:type="character" w:styleId="a4">
    <w:name w:val="page number"/>
    <w:basedOn w:val="a0"/>
    <w:uiPriority w:val="99"/>
    <w:rsid w:val="00222394"/>
    <w:rPr>
      <w:rFonts w:cs="Times New Roman"/>
    </w:rPr>
  </w:style>
  <w:style w:type="character" w:customStyle="1" w:styleId="st1">
    <w:name w:val="st1"/>
    <w:basedOn w:val="a0"/>
    <w:uiPriority w:val="99"/>
    <w:rsid w:val="00FE5664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AC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C2579"/>
    <w:rPr>
      <w:rFonts w:eastAsia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145">
                                      <w:marLeft w:val="0"/>
                                      <w:marRight w:val="576"/>
                                      <w:marTop w:val="69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159">
                                      <w:marLeft w:val="0"/>
                                      <w:marRight w:val="576"/>
                                      <w:marTop w:val="69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535</Words>
  <Characters>3055</Characters>
  <Application>Microsoft Office Word</Application>
  <DocSecurity>0</DocSecurity>
  <Lines>25</Lines>
  <Paragraphs>7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s.a</cp:lastModifiedBy>
  <cp:revision>3</cp:revision>
  <cp:lastPrinted>2013-12-16T06:39:00Z</cp:lastPrinted>
  <dcterms:created xsi:type="dcterms:W3CDTF">2013-11-02T20:21:00Z</dcterms:created>
  <dcterms:modified xsi:type="dcterms:W3CDTF">2013-12-16T06:39:00Z</dcterms:modified>
</cp:coreProperties>
</file>