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84" w:rsidRPr="00B12684" w:rsidRDefault="00E54891" w:rsidP="00707B17">
      <w:pPr>
        <w:pStyle w:val="a4"/>
        <w:ind w:left="-908" w:firstLine="1541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>ثانياً</w:t>
      </w:r>
      <w:r w:rsidR="00B12684" w:rsidRPr="00B12684">
        <w:rPr>
          <w:rFonts w:hint="cs"/>
          <w:b/>
          <w:bCs/>
          <w:sz w:val="32"/>
          <w:szCs w:val="32"/>
          <w:u w:val="single"/>
          <w:rtl/>
        </w:rPr>
        <w:t>: اعضاء هيئة التدريس الذين لا يرغبون بتجديد عقودهم بناء على رغبتهم .</w:t>
      </w:r>
    </w:p>
    <w:tbl>
      <w:tblPr>
        <w:tblStyle w:val="a3"/>
        <w:tblpPr w:leftFromText="180" w:rightFromText="180" w:vertAnchor="page" w:horzAnchor="page" w:tblpX="1710" w:tblpY="2622"/>
        <w:bidiVisual/>
        <w:tblW w:w="13549" w:type="dxa"/>
        <w:tblLayout w:type="fixed"/>
        <w:tblLook w:val="04A0" w:firstRow="1" w:lastRow="0" w:firstColumn="1" w:lastColumn="0" w:noHBand="0" w:noVBand="1"/>
      </w:tblPr>
      <w:tblGrid>
        <w:gridCol w:w="473"/>
        <w:gridCol w:w="3862"/>
        <w:gridCol w:w="1276"/>
        <w:gridCol w:w="4252"/>
        <w:gridCol w:w="1985"/>
        <w:gridCol w:w="1701"/>
      </w:tblGrid>
      <w:tr w:rsidR="00707B17" w:rsidRPr="00B12684" w:rsidTr="00EB6C25">
        <w:tc>
          <w:tcPr>
            <w:tcW w:w="473" w:type="dxa"/>
          </w:tcPr>
          <w:p w:rsidR="00707B17" w:rsidRDefault="00707B17" w:rsidP="00EB6C2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12684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  <w:p w:rsidR="004A4F2B" w:rsidRDefault="004A4F2B" w:rsidP="00EB6C2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A4F2B" w:rsidRPr="00B12684" w:rsidRDefault="004A4F2B" w:rsidP="00EB6C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2" w:type="dxa"/>
          </w:tcPr>
          <w:p w:rsidR="00707B17" w:rsidRPr="00B12684" w:rsidRDefault="00707B17" w:rsidP="00EB6C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2684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الاسم </w:t>
            </w:r>
            <w:r w:rsidR="00E54891">
              <w:rPr>
                <w:b/>
                <w:bCs/>
                <w:sz w:val="28"/>
                <w:szCs w:val="28"/>
                <w:rtl/>
              </w:rPr>
              <w:t xml:space="preserve"> رباعياً</w:t>
            </w:r>
          </w:p>
        </w:tc>
        <w:tc>
          <w:tcPr>
            <w:tcW w:w="1276" w:type="dxa"/>
          </w:tcPr>
          <w:p w:rsidR="00707B17" w:rsidRPr="00B12684" w:rsidRDefault="00707B17" w:rsidP="00EB6C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2684">
              <w:rPr>
                <w:rFonts w:hint="cs"/>
                <w:b/>
                <w:bCs/>
                <w:sz w:val="28"/>
                <w:szCs w:val="28"/>
                <w:rtl/>
              </w:rPr>
              <w:t>الجنسية</w:t>
            </w:r>
          </w:p>
        </w:tc>
        <w:tc>
          <w:tcPr>
            <w:tcW w:w="4252" w:type="dxa"/>
          </w:tcPr>
          <w:p w:rsidR="00707B17" w:rsidRPr="00B12684" w:rsidRDefault="00707B17" w:rsidP="00EB6C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2684">
              <w:rPr>
                <w:rFonts w:hint="cs"/>
                <w:b/>
                <w:bCs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1985" w:type="dxa"/>
          </w:tcPr>
          <w:p w:rsidR="00707B17" w:rsidRPr="00B12684" w:rsidRDefault="00707B17" w:rsidP="00EB6C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2684">
              <w:rPr>
                <w:rFonts w:hint="cs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701" w:type="dxa"/>
          </w:tcPr>
          <w:p w:rsidR="00707B17" w:rsidRPr="00B12684" w:rsidRDefault="00707B17" w:rsidP="00EB6C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رقم </w:t>
            </w:r>
            <w:r w:rsidR="00242819">
              <w:rPr>
                <w:rFonts w:hint="cs"/>
                <w:b/>
                <w:bCs/>
                <w:sz w:val="28"/>
                <w:szCs w:val="28"/>
                <w:rtl/>
              </w:rPr>
              <w:t>الاقامة</w:t>
            </w:r>
          </w:p>
        </w:tc>
      </w:tr>
      <w:tr w:rsidR="00707B17" w:rsidRPr="00B12684" w:rsidTr="00EB6C25">
        <w:tc>
          <w:tcPr>
            <w:tcW w:w="473" w:type="dxa"/>
          </w:tcPr>
          <w:p w:rsidR="00707B17" w:rsidRPr="00B12684" w:rsidRDefault="00707B17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2" w:type="dxa"/>
          </w:tcPr>
          <w:p w:rsidR="00707B17" w:rsidRPr="00B12684" w:rsidRDefault="00707B17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707B17" w:rsidRPr="00B12684" w:rsidRDefault="00707B17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707B17" w:rsidRPr="00B12684" w:rsidRDefault="00707B17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707B17" w:rsidRPr="00B12684" w:rsidRDefault="00707B17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707B17" w:rsidRPr="00B12684" w:rsidRDefault="00707B17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07B17" w:rsidRPr="00B12684" w:rsidTr="00EB6C25">
        <w:tc>
          <w:tcPr>
            <w:tcW w:w="473" w:type="dxa"/>
          </w:tcPr>
          <w:p w:rsidR="00707B17" w:rsidRPr="00B12684" w:rsidRDefault="00707B17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2" w:type="dxa"/>
          </w:tcPr>
          <w:p w:rsidR="00707B17" w:rsidRPr="00B12684" w:rsidRDefault="00707B17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707B17" w:rsidRPr="00B12684" w:rsidRDefault="00707B17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707B17" w:rsidRPr="00B12684" w:rsidRDefault="00707B17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707B17" w:rsidRPr="00B12684" w:rsidRDefault="00707B17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707B17" w:rsidRPr="00B12684" w:rsidRDefault="00707B17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07B17" w:rsidRPr="00B12684" w:rsidTr="00EB6C25">
        <w:tc>
          <w:tcPr>
            <w:tcW w:w="473" w:type="dxa"/>
          </w:tcPr>
          <w:p w:rsidR="00707B17" w:rsidRPr="00B12684" w:rsidRDefault="00707B17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2" w:type="dxa"/>
          </w:tcPr>
          <w:p w:rsidR="00707B17" w:rsidRPr="00B12684" w:rsidRDefault="00707B17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707B17" w:rsidRPr="00B12684" w:rsidRDefault="00707B17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707B17" w:rsidRPr="00B12684" w:rsidRDefault="00707B17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707B17" w:rsidRPr="00B12684" w:rsidRDefault="00707B17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707B17" w:rsidRPr="00B12684" w:rsidRDefault="00707B17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07B17" w:rsidRPr="00B12684" w:rsidTr="00EB6C25">
        <w:tc>
          <w:tcPr>
            <w:tcW w:w="473" w:type="dxa"/>
          </w:tcPr>
          <w:p w:rsidR="00707B17" w:rsidRPr="00B12684" w:rsidRDefault="00707B17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2" w:type="dxa"/>
          </w:tcPr>
          <w:p w:rsidR="00707B17" w:rsidRPr="00B12684" w:rsidRDefault="00707B17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707B17" w:rsidRPr="00B12684" w:rsidRDefault="00707B17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707B17" w:rsidRPr="00B12684" w:rsidRDefault="00707B17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707B17" w:rsidRPr="00B12684" w:rsidRDefault="00707B17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707B17" w:rsidRPr="00B12684" w:rsidRDefault="00707B17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07B17" w:rsidRPr="00B12684" w:rsidTr="00EB6C25">
        <w:tc>
          <w:tcPr>
            <w:tcW w:w="473" w:type="dxa"/>
          </w:tcPr>
          <w:p w:rsidR="006F1924" w:rsidRPr="00B12684" w:rsidRDefault="006F1924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2" w:type="dxa"/>
          </w:tcPr>
          <w:p w:rsidR="00707B17" w:rsidRPr="00B12684" w:rsidRDefault="00707B17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707B17" w:rsidRPr="00B12684" w:rsidRDefault="00707B17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707B17" w:rsidRPr="00B12684" w:rsidRDefault="00707B17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707B17" w:rsidRPr="00B12684" w:rsidRDefault="00707B17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707B17" w:rsidRPr="00B12684" w:rsidRDefault="00707B17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F1924" w:rsidRPr="00B12684" w:rsidTr="00EB6C25">
        <w:tc>
          <w:tcPr>
            <w:tcW w:w="473" w:type="dxa"/>
          </w:tcPr>
          <w:p w:rsidR="006F1924" w:rsidRPr="00B12684" w:rsidRDefault="006F1924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2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6F1924" w:rsidRPr="00B12684" w:rsidRDefault="006F1924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F1924" w:rsidRPr="00B12684" w:rsidTr="00EB6C25">
        <w:tc>
          <w:tcPr>
            <w:tcW w:w="473" w:type="dxa"/>
          </w:tcPr>
          <w:p w:rsidR="006F1924" w:rsidRPr="00B12684" w:rsidRDefault="006F1924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2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6F1924" w:rsidRPr="00B12684" w:rsidRDefault="006F1924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F1924" w:rsidRPr="00B12684" w:rsidTr="00EB6C25">
        <w:tc>
          <w:tcPr>
            <w:tcW w:w="473" w:type="dxa"/>
          </w:tcPr>
          <w:p w:rsidR="006F1924" w:rsidRPr="00B12684" w:rsidRDefault="006F1924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2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6F1924" w:rsidRPr="00B12684" w:rsidRDefault="006F1924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F1924" w:rsidRPr="00B12684" w:rsidTr="00EB6C25">
        <w:tc>
          <w:tcPr>
            <w:tcW w:w="473" w:type="dxa"/>
          </w:tcPr>
          <w:p w:rsidR="006F1924" w:rsidRPr="00B12684" w:rsidRDefault="006F1924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2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6F1924" w:rsidRPr="00B12684" w:rsidRDefault="006F1924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F1924" w:rsidRPr="00B12684" w:rsidTr="00EB6C25">
        <w:tc>
          <w:tcPr>
            <w:tcW w:w="473" w:type="dxa"/>
          </w:tcPr>
          <w:p w:rsidR="006F1924" w:rsidRPr="00B12684" w:rsidRDefault="006F1924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2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6F1924" w:rsidRPr="00B12684" w:rsidRDefault="006F1924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F1924" w:rsidRPr="00B12684" w:rsidTr="00EB6C25">
        <w:tc>
          <w:tcPr>
            <w:tcW w:w="473" w:type="dxa"/>
          </w:tcPr>
          <w:p w:rsidR="006F1924" w:rsidRPr="00B12684" w:rsidRDefault="006F1924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2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6F1924" w:rsidRPr="00B12684" w:rsidRDefault="006F1924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F1924" w:rsidRPr="00B12684" w:rsidTr="00EB6C25">
        <w:tc>
          <w:tcPr>
            <w:tcW w:w="473" w:type="dxa"/>
          </w:tcPr>
          <w:p w:rsidR="006F1924" w:rsidRPr="00B12684" w:rsidRDefault="006F1924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2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6F1924" w:rsidRPr="00B12684" w:rsidRDefault="006F1924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F1924" w:rsidRPr="00B12684" w:rsidTr="00EB6C25">
        <w:tc>
          <w:tcPr>
            <w:tcW w:w="473" w:type="dxa"/>
          </w:tcPr>
          <w:p w:rsidR="006F1924" w:rsidRPr="00B12684" w:rsidRDefault="006F1924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2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6F1924" w:rsidRPr="00B12684" w:rsidRDefault="006F1924" w:rsidP="00EB6C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6F1924" w:rsidRPr="00B12684" w:rsidRDefault="006F1924" w:rsidP="00EB6C2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12684" w:rsidRDefault="00B12684">
      <w:pPr>
        <w:rPr>
          <w:rFonts w:hint="cs"/>
          <w:sz w:val="28"/>
          <w:szCs w:val="28"/>
          <w:rtl/>
        </w:rPr>
      </w:pPr>
    </w:p>
    <w:p w:rsidR="004A4F2B" w:rsidRDefault="004A4F2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عميد الكلية :</w:t>
      </w:r>
    </w:p>
    <w:p w:rsidR="004A4F2B" w:rsidRDefault="004A4F2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الاسم :</w:t>
      </w:r>
    </w:p>
    <w:p w:rsidR="004A4F2B" w:rsidRDefault="004A4F2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التوقيع:</w:t>
      </w:r>
      <w:bookmarkStart w:id="0" w:name="_GoBack"/>
      <w:bookmarkEnd w:id="0"/>
    </w:p>
    <w:p w:rsidR="004A4F2B" w:rsidRDefault="004A4F2B">
      <w:pPr>
        <w:rPr>
          <w:rFonts w:hint="cs"/>
          <w:sz w:val="28"/>
          <w:szCs w:val="28"/>
          <w:rtl/>
        </w:rPr>
      </w:pPr>
    </w:p>
    <w:p w:rsidR="004A4F2B" w:rsidRPr="00B12684" w:rsidRDefault="004A4F2B">
      <w:pPr>
        <w:rPr>
          <w:sz w:val="28"/>
          <w:szCs w:val="28"/>
        </w:rPr>
      </w:pPr>
    </w:p>
    <w:sectPr w:rsidR="004A4F2B" w:rsidRPr="00B12684" w:rsidSect="006F192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07" w:rsidRDefault="002C1407" w:rsidP="00B12684">
      <w:pPr>
        <w:spacing w:after="0" w:line="240" w:lineRule="auto"/>
      </w:pPr>
      <w:r>
        <w:separator/>
      </w:r>
    </w:p>
  </w:endnote>
  <w:endnote w:type="continuationSeparator" w:id="0">
    <w:p w:rsidR="002C1407" w:rsidRDefault="002C1407" w:rsidP="00B1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07" w:rsidRDefault="002C1407" w:rsidP="00B12684">
      <w:pPr>
        <w:spacing w:after="0" w:line="240" w:lineRule="auto"/>
      </w:pPr>
      <w:r>
        <w:separator/>
      </w:r>
    </w:p>
  </w:footnote>
  <w:footnote w:type="continuationSeparator" w:id="0">
    <w:p w:rsidR="002C1407" w:rsidRDefault="002C1407" w:rsidP="00B12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84"/>
    <w:rsid w:val="000E0CCD"/>
    <w:rsid w:val="00242819"/>
    <w:rsid w:val="0028110D"/>
    <w:rsid w:val="002C1407"/>
    <w:rsid w:val="0033368B"/>
    <w:rsid w:val="00431CAC"/>
    <w:rsid w:val="00457F61"/>
    <w:rsid w:val="004A4F2B"/>
    <w:rsid w:val="006F1924"/>
    <w:rsid w:val="00707B17"/>
    <w:rsid w:val="00B12684"/>
    <w:rsid w:val="00E54891"/>
    <w:rsid w:val="00EB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26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12684"/>
  </w:style>
  <w:style w:type="paragraph" w:styleId="a5">
    <w:name w:val="footer"/>
    <w:basedOn w:val="a"/>
    <w:link w:val="Char0"/>
    <w:uiPriority w:val="99"/>
    <w:unhideWhenUsed/>
    <w:rsid w:val="00B126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12684"/>
  </w:style>
  <w:style w:type="paragraph" w:styleId="a6">
    <w:name w:val="No Spacing"/>
    <w:link w:val="Char1"/>
    <w:uiPriority w:val="1"/>
    <w:qFormat/>
    <w:rsid w:val="00707B17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6"/>
    <w:uiPriority w:val="1"/>
    <w:rsid w:val="00707B17"/>
    <w:rPr>
      <w:rFonts w:eastAsiaTheme="minorEastAsia"/>
    </w:rPr>
  </w:style>
  <w:style w:type="paragraph" w:styleId="a7">
    <w:name w:val="Balloon Text"/>
    <w:basedOn w:val="a"/>
    <w:link w:val="Char2"/>
    <w:uiPriority w:val="99"/>
    <w:semiHidden/>
    <w:unhideWhenUsed/>
    <w:rsid w:val="0070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707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26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12684"/>
  </w:style>
  <w:style w:type="paragraph" w:styleId="a5">
    <w:name w:val="footer"/>
    <w:basedOn w:val="a"/>
    <w:link w:val="Char0"/>
    <w:uiPriority w:val="99"/>
    <w:unhideWhenUsed/>
    <w:rsid w:val="00B126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12684"/>
  </w:style>
  <w:style w:type="paragraph" w:styleId="a6">
    <w:name w:val="No Spacing"/>
    <w:link w:val="Char1"/>
    <w:uiPriority w:val="1"/>
    <w:qFormat/>
    <w:rsid w:val="00707B17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6"/>
    <w:uiPriority w:val="1"/>
    <w:rsid w:val="00707B17"/>
    <w:rPr>
      <w:rFonts w:eastAsiaTheme="minorEastAsia"/>
    </w:rPr>
  </w:style>
  <w:style w:type="paragraph" w:styleId="a7">
    <w:name w:val="Balloon Text"/>
    <w:basedOn w:val="a"/>
    <w:link w:val="Char2"/>
    <w:uiPriority w:val="99"/>
    <w:semiHidden/>
    <w:unhideWhenUsed/>
    <w:rsid w:val="0070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707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2013-03-06T10:06:00Z</cp:lastPrinted>
  <dcterms:created xsi:type="dcterms:W3CDTF">2013-03-06T08:47:00Z</dcterms:created>
  <dcterms:modified xsi:type="dcterms:W3CDTF">2013-03-06T10:07:00Z</dcterms:modified>
</cp:coreProperties>
</file>