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BF" w:rsidRPr="00FC68A7" w:rsidRDefault="00C5063A" w:rsidP="00FC68A7">
      <w:pPr>
        <w:jc w:val="center"/>
        <w:rPr>
          <w:sz w:val="40"/>
          <w:szCs w:val="40"/>
          <w:rtl/>
        </w:rPr>
      </w:pPr>
      <w:r w:rsidRPr="00FC68A7">
        <w:rPr>
          <w:rFonts w:hint="cs"/>
          <w:sz w:val="40"/>
          <w:szCs w:val="40"/>
          <w:rtl/>
        </w:rPr>
        <w:t>الســـيــرة الـذاتـيـة</w:t>
      </w:r>
    </w:p>
    <w:p w:rsidR="00C5063A" w:rsidRDefault="00C5063A" w:rsidP="00931404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الاسم:</w:t>
      </w:r>
      <w:r w:rsidR="00931404" w:rsidRPr="00931404">
        <w:rPr>
          <w:rFonts w:hint="cs"/>
          <w:sz w:val="96"/>
          <w:szCs w:val="96"/>
          <w:rtl/>
        </w:rPr>
        <w:t xml:space="preserve"> </w:t>
      </w:r>
      <w:r w:rsidR="00931404" w:rsidRPr="00931404">
        <w:rPr>
          <w:rFonts w:hint="cs"/>
          <w:sz w:val="36"/>
          <w:szCs w:val="36"/>
          <w:rtl/>
        </w:rPr>
        <w:t xml:space="preserve">امتياز احمد عبد الرحمن </w:t>
      </w:r>
      <w:proofErr w:type="spellStart"/>
      <w:r w:rsidR="00931404" w:rsidRPr="00931404">
        <w:rPr>
          <w:rFonts w:hint="cs"/>
          <w:sz w:val="36"/>
          <w:szCs w:val="36"/>
          <w:rtl/>
        </w:rPr>
        <w:t>السلبود</w:t>
      </w:r>
      <w:proofErr w:type="spellEnd"/>
    </w:p>
    <w:p w:rsidR="00931404" w:rsidRDefault="002D3531" w:rsidP="00931404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الجنسية</w:t>
      </w:r>
      <w:r w:rsidR="00C5063A">
        <w:rPr>
          <w:rFonts w:hint="cs"/>
          <w:sz w:val="44"/>
          <w:szCs w:val="44"/>
          <w:rtl/>
        </w:rPr>
        <w:t>:</w:t>
      </w:r>
      <w:r>
        <w:rPr>
          <w:rFonts w:hint="cs"/>
          <w:sz w:val="44"/>
          <w:szCs w:val="44"/>
          <w:rtl/>
        </w:rPr>
        <w:t xml:space="preserve"> السعودية</w:t>
      </w:r>
      <w:r w:rsidR="00931404">
        <w:rPr>
          <w:rFonts w:hint="cs"/>
          <w:sz w:val="44"/>
          <w:szCs w:val="44"/>
          <w:rtl/>
        </w:rPr>
        <w:t xml:space="preserve">                                     </w:t>
      </w:r>
    </w:p>
    <w:p w:rsidR="00C5063A" w:rsidRDefault="00C5063A" w:rsidP="00C5063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مكان الميلاد:</w:t>
      </w:r>
      <w:r w:rsidR="002D3531">
        <w:rPr>
          <w:rFonts w:hint="cs"/>
          <w:sz w:val="44"/>
          <w:szCs w:val="44"/>
          <w:rtl/>
        </w:rPr>
        <w:t xml:space="preserve"> المجمعة</w:t>
      </w:r>
      <w:r w:rsidR="00931404">
        <w:rPr>
          <w:rFonts w:hint="cs"/>
          <w:sz w:val="44"/>
          <w:szCs w:val="44"/>
          <w:rtl/>
        </w:rPr>
        <w:t xml:space="preserve"> </w:t>
      </w:r>
    </w:p>
    <w:p w:rsidR="00C5063A" w:rsidRDefault="002D3531" w:rsidP="00C5063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الحالة</w:t>
      </w:r>
      <w:r w:rsidR="00C5063A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الاجتماعية</w:t>
      </w:r>
      <w:r w:rsidR="00C5063A">
        <w:rPr>
          <w:rFonts w:hint="cs"/>
          <w:sz w:val="44"/>
          <w:szCs w:val="44"/>
          <w:rtl/>
        </w:rPr>
        <w:t>:</w:t>
      </w:r>
      <w:r w:rsidR="00931404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متزوجة</w:t>
      </w:r>
      <w:r w:rsidR="00931404">
        <w:rPr>
          <w:rFonts w:hint="cs"/>
          <w:sz w:val="44"/>
          <w:szCs w:val="44"/>
          <w:rtl/>
        </w:rPr>
        <w:t xml:space="preserve"> </w:t>
      </w:r>
    </w:p>
    <w:p w:rsidR="00C5063A" w:rsidRDefault="00C5063A" w:rsidP="00931404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رقم هاتف المنزل:</w:t>
      </w:r>
      <w:r w:rsidR="002D3531">
        <w:rPr>
          <w:rFonts w:hint="cs"/>
          <w:sz w:val="44"/>
          <w:szCs w:val="44"/>
          <w:rtl/>
        </w:rPr>
        <w:t xml:space="preserve">  </w:t>
      </w:r>
      <w:r w:rsidR="00931404">
        <w:rPr>
          <w:rFonts w:hint="cs"/>
          <w:sz w:val="44"/>
          <w:szCs w:val="44"/>
          <w:rtl/>
        </w:rPr>
        <w:t>06</w:t>
      </w:r>
      <w:r w:rsidR="002D3531">
        <w:rPr>
          <w:rFonts w:hint="cs"/>
          <w:sz w:val="44"/>
          <w:szCs w:val="44"/>
          <w:rtl/>
        </w:rPr>
        <w:t xml:space="preserve"> </w:t>
      </w:r>
      <w:r w:rsidR="00931404">
        <w:rPr>
          <w:rFonts w:hint="cs"/>
          <w:sz w:val="44"/>
          <w:szCs w:val="44"/>
          <w:rtl/>
        </w:rPr>
        <w:t>/4325120</w:t>
      </w:r>
    </w:p>
    <w:p w:rsidR="00FC68A7" w:rsidRDefault="00FC68A7" w:rsidP="00931404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العنوان : المجمعة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كلية التربية قسم الحاسب الآلي</w:t>
      </w:r>
      <w:bookmarkStart w:id="0" w:name="_GoBack"/>
      <w:bookmarkEnd w:id="0"/>
    </w:p>
    <w:p w:rsidR="00FC68A7" w:rsidRDefault="00FC68A7" w:rsidP="00FC68A7">
      <w:pPr>
        <w:rPr>
          <w:rFonts w:hint="cs"/>
          <w:sz w:val="44"/>
          <w:szCs w:val="44"/>
          <w:rtl/>
        </w:rPr>
      </w:pPr>
    </w:p>
    <w:p w:rsidR="00FC68A7" w:rsidRDefault="00FC68A7" w:rsidP="00FC68A7">
      <w:pPr>
        <w:rPr>
          <w:rFonts w:hint="cs"/>
          <w:sz w:val="44"/>
          <w:szCs w:val="44"/>
          <w:rtl/>
        </w:rPr>
      </w:pPr>
    </w:p>
    <w:p w:rsidR="00FC68A7" w:rsidRDefault="00FC68A7" w:rsidP="00FC68A7">
      <w:pPr>
        <w:rPr>
          <w:rFonts w:hint="cs"/>
          <w:sz w:val="44"/>
          <w:szCs w:val="44"/>
          <w:rtl/>
        </w:rPr>
      </w:pPr>
    </w:p>
    <w:p w:rsidR="00C5063A" w:rsidRDefault="00931404" w:rsidP="00FC68A7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المؤهلات</w:t>
      </w:r>
      <w:r w:rsidR="00FC68A7">
        <w:rPr>
          <w:rFonts w:hint="cs"/>
          <w:sz w:val="44"/>
          <w:szCs w:val="44"/>
          <w:rtl/>
        </w:rPr>
        <w:t xml:space="preserve"> </w:t>
      </w:r>
      <w:proofErr w:type="spellStart"/>
      <w:r w:rsidR="00FC68A7">
        <w:rPr>
          <w:rFonts w:hint="cs"/>
          <w:sz w:val="44"/>
          <w:szCs w:val="44"/>
          <w:rtl/>
        </w:rPr>
        <w:t>العلميه</w:t>
      </w:r>
      <w:proofErr w:type="spellEnd"/>
      <w:r>
        <w:rPr>
          <w:rFonts w:hint="cs"/>
          <w:sz w:val="44"/>
          <w:szCs w:val="44"/>
          <w:rtl/>
        </w:rPr>
        <w:t>:</w:t>
      </w:r>
    </w:p>
    <w:p w:rsidR="00C5063A" w:rsidRDefault="00C5063A" w:rsidP="00C5063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ــــــــــــــــــــــــ</w:t>
      </w:r>
    </w:p>
    <w:p w:rsidR="00C5063A" w:rsidRDefault="00931404" w:rsidP="00FC68A7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بكالوريوس اقتصاد منزلي  عام </w:t>
      </w:r>
      <w:r w:rsidR="002D3531">
        <w:rPr>
          <w:rFonts w:hint="cs"/>
          <w:sz w:val="44"/>
          <w:szCs w:val="44"/>
          <w:rtl/>
        </w:rPr>
        <w:t>1430-143</w:t>
      </w:r>
      <w:r w:rsidR="00FC68A7">
        <w:rPr>
          <w:rFonts w:hint="cs"/>
          <w:sz w:val="44"/>
          <w:szCs w:val="44"/>
          <w:rtl/>
        </w:rPr>
        <w:t>1</w:t>
      </w:r>
      <w:r w:rsidR="002D3531">
        <w:rPr>
          <w:rFonts w:hint="cs"/>
          <w:sz w:val="44"/>
          <w:szCs w:val="44"/>
          <w:rtl/>
        </w:rPr>
        <w:t>هـ</w:t>
      </w:r>
    </w:p>
    <w:p w:rsidR="00C5063A" w:rsidRDefault="00C5063A" w:rsidP="00C5063A">
      <w:pPr>
        <w:rPr>
          <w:sz w:val="44"/>
          <w:szCs w:val="44"/>
          <w:rtl/>
        </w:rPr>
      </w:pPr>
    </w:p>
    <w:p w:rsidR="00C5063A" w:rsidRDefault="00C5063A" w:rsidP="00C5063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الدورات </w:t>
      </w:r>
      <w:r w:rsidR="002D3531">
        <w:rPr>
          <w:rFonts w:hint="cs"/>
          <w:sz w:val="44"/>
          <w:szCs w:val="44"/>
          <w:rtl/>
        </w:rPr>
        <w:t>التدريبية</w:t>
      </w:r>
      <w:r>
        <w:rPr>
          <w:rFonts w:hint="cs"/>
          <w:sz w:val="44"/>
          <w:szCs w:val="44"/>
          <w:rtl/>
        </w:rPr>
        <w:t xml:space="preserve"> </w:t>
      </w:r>
      <w:r w:rsidR="00931404">
        <w:rPr>
          <w:rFonts w:hint="cs"/>
          <w:sz w:val="44"/>
          <w:szCs w:val="44"/>
          <w:rtl/>
        </w:rPr>
        <w:t>:</w:t>
      </w:r>
    </w:p>
    <w:p w:rsidR="00931404" w:rsidRDefault="00931404" w:rsidP="00C5063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ــــــــــــــــــــــــــــــ</w:t>
      </w:r>
    </w:p>
    <w:p w:rsidR="00C5063A" w:rsidRPr="00C5063A" w:rsidRDefault="002D3531" w:rsidP="00C5063A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دوره في ثقافة النجاح وصناعة التغيير </w:t>
      </w:r>
    </w:p>
    <w:sectPr w:rsidR="00C5063A" w:rsidRPr="00C5063A" w:rsidSect="00C5063A">
      <w:headerReference w:type="default" r:id="rId9"/>
      <w:footerReference w:type="default" r:id="rId10"/>
      <w:pgSz w:w="16838" w:h="11906" w:orient="landscape"/>
      <w:pgMar w:top="1800" w:right="1440" w:bottom="1800" w:left="1440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93" w:rsidRDefault="002E2593" w:rsidP="00D34297">
      <w:pPr>
        <w:spacing w:after="0" w:line="240" w:lineRule="auto"/>
      </w:pPr>
      <w:r>
        <w:separator/>
      </w:r>
    </w:p>
  </w:endnote>
  <w:endnote w:type="continuationSeparator" w:id="0">
    <w:p w:rsidR="002E2593" w:rsidRDefault="002E2593" w:rsidP="00D3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D5" w:rsidRDefault="00EE0BD5">
    <w:pPr>
      <w:pStyle w:val="a4"/>
    </w:pPr>
  </w:p>
  <w:p w:rsidR="00EE0BD5" w:rsidRDefault="00EE0B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93" w:rsidRDefault="002E2593" w:rsidP="00D34297">
      <w:pPr>
        <w:spacing w:after="0" w:line="240" w:lineRule="auto"/>
      </w:pPr>
      <w:r>
        <w:separator/>
      </w:r>
    </w:p>
  </w:footnote>
  <w:footnote w:type="continuationSeparator" w:id="0">
    <w:p w:rsidR="002E2593" w:rsidRDefault="002E2593" w:rsidP="00D3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97" w:rsidRDefault="00FC68A7" w:rsidP="00FC68A7">
    <w:pPr>
      <w:rPr>
        <w:rFonts w:ascii="Traditional Arabic" w:hAnsi="Traditional Arabic" w:cs="Traditional Arabic"/>
        <w:b/>
        <w:bCs/>
        <w:sz w:val="36"/>
        <w:szCs w:val="36"/>
        <w:rtl/>
      </w:rPr>
    </w:pPr>
    <w:r>
      <w:rPr>
        <w:rFonts w:ascii="Traditional Arabic" w:hAnsi="Traditional Arabic" w:cs="Traditional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5168" behindDoc="0" locked="0" layoutInCell="1" allowOverlap="1" wp14:anchorId="31792917" wp14:editId="102A1BC5">
          <wp:simplePos x="0" y="0"/>
          <wp:positionH relativeFrom="column">
            <wp:posOffset>4662805</wp:posOffset>
          </wp:positionH>
          <wp:positionV relativeFrom="paragraph">
            <wp:posOffset>-489585</wp:posOffset>
          </wp:positionV>
          <wp:extent cx="1620520" cy="833755"/>
          <wp:effectExtent l="0" t="0" r="0" b="0"/>
          <wp:wrapNone/>
          <wp:docPr id="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4297" w:rsidRDefault="00FC68A7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  <w:rtl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32.7pt;margin-top:-84.5pt;width:2in;height:21.7pt;z-index:-251659264" fillcolor="black" stroked="f">
          <v:shadow color="#b2b2b2" opacity="52429f" offset="3pt"/>
          <v:textpath style="font-family:&quot;Times New Roman&quot;;v-text-kern:t" trim="t" fitpath="t" string="Kingdom of Saudi Arabia"/>
          <w10:wrap anchorx="page"/>
        </v:shape>
      </w:pict>
    </w:r>
    <w:r>
      <w:rPr>
        <w:rFonts w:ascii="Traditional Arabic" w:hAnsi="Traditional Arabic" w:cs="Traditional Arabic"/>
        <w:b/>
        <w:bCs/>
        <w:noProof/>
        <w:sz w:val="36"/>
        <w:szCs w:val="36"/>
        <w:rtl/>
      </w:rPr>
      <w:pict>
        <v:shape id="_x0000_s2053" type="#_x0000_t136" style="position:absolute;left:0;text-align:left;margin-left:26.65pt;margin-top:-62.8pt;width:142.05pt;height:47.45pt;z-index:-251660288" fillcolor="black" stroked="f">
          <v:shadow color="#b2b2b2" opacity="52429f" offset="3pt"/>
          <v:textpath style="font-family:&quot;Times New Roman&quot;;font-size:9pt;v-text-align:left;v-text-kern:t" trim="t" fitpath="t" string="Ministry of Higher Education&#10;Majmaah University&#10;College of Eduacation in Majmaah"/>
          <w10:wrap anchorx="page"/>
        </v:shape>
      </w:pict>
    </w:r>
    <w:r w:rsidR="004657A6">
      <w:rPr>
        <w:rFonts w:ascii="Traditional Arabic" w:hAnsi="Traditional Arabic" w:cs="Traditional Arabic"/>
        <w:b/>
        <w:bCs/>
        <w:noProof/>
        <w:sz w:val="36"/>
        <w:szCs w:val="36"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7230745</wp:posOffset>
              </wp:positionH>
              <wp:positionV relativeFrom="paragraph">
                <wp:posOffset>-993775</wp:posOffset>
              </wp:positionV>
              <wp:extent cx="2057400" cy="1089025"/>
              <wp:effectExtent l="0" t="0" r="0" b="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089025"/>
                        <a:chOff x="7290" y="720"/>
                        <a:chExt cx="3240" cy="2125"/>
                      </a:xfrm>
                    </wpg:grpSpPr>
                    <pic:pic xmlns:pic="http://schemas.openxmlformats.org/drawingml/2006/picture">
                      <pic:nvPicPr>
                        <pic:cNvPr id="4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-12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90" y="720"/>
                          <a:ext cx="3240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674" y="1290"/>
                          <a:ext cx="2856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297" w:rsidRPr="0034448A" w:rsidRDefault="002E2593" w:rsidP="00D34297">
                            <w:pPr>
                              <w:pStyle w:val="a3"/>
                              <w:rPr>
                                <w:rFonts w:ascii="Segoe UI" w:hAnsi="Segoe UI" w:cs="Segoe U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egoe UI" w:eastAsia="Calibri" w:hAnsi="Segoe UI" w:cs="Segoe UI"/>
                                <w:sz w:val="32"/>
                                <w:szCs w:val="32"/>
                              </w:rPr>
                              <w:pict>
                                <v:shape id="_x0000_i1025" type="#_x0000_t136" style="width:116pt;height:53pt" fillcolor="black" stroked="f">
                                  <v:shadow color="#b2b2b2" opacity="52429f" offset="3pt"/>
                                  <v:textpath style="font-family:&quot;Times New Roman&quot;;v-text-align:right;v-text-kern:t" trim="t" fitpath="t" string="وزارة الـتـعـلـيــم الـعـالــي&#10;جامعة المجمعة&#10;كلية التربية بالمجمعة&#10;"/>
                                </v:shape>
                              </w:pict>
                            </w:r>
                          </w:p>
                          <w:p w:rsidR="00D34297" w:rsidRPr="0034448A" w:rsidRDefault="00D34297" w:rsidP="00D34297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569.35pt;margin-top:-78.25pt;width:162pt;height:85.75pt;z-index:251658240" coordorigin="7290,720" coordsize="3240,21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3" o:spid="_x0000_s1027" type="#_x0000_t75" style="position:absolute;left:7290;top:720;width:324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CFabCAAAA2gAAAA8AAABkcnMvZG93bnJldi54bWxEj81qwzAQhO+BvoPYQm+x3KSkxY0SSiDg&#10;Sw5Nk/tibWxTa2Vb65++fVQo9DjMzDfMdj+7Ro3Uh9qzgeckBUVceFtzaeDydVy+gQqCbLHxTAZ+&#10;KMB+97DYYmb9xJ80nqVUEcIhQwOVSJtpHYqKHIbEt8TRu/neoUTZl9r2OEW4a/QqTTfaYc1xocKW&#10;DhUV3+fBGdjYw+uY664YZVj7le/kdnUnY54e5493UEKz/If/2rk18AK/V+IN0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ghWmwgAAANoAAAAPAAAAAAAAAAAAAAAAAJ8C&#10;AABkcnMvZG93bnJldi54bWxQSwUGAAAAAAQABAD3AAAAjgMAAAAA&#10;">
                <v:imagedata r:id="rId3" o:title="" gain="93623f" blacklevel="-393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7674;top:1290;width:2856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D34297" w:rsidRPr="0034448A" w:rsidRDefault="002E2593" w:rsidP="00D34297">
                      <w:pPr>
                        <w:pStyle w:val="a3"/>
                        <w:rPr>
                          <w:rFonts w:ascii="Segoe UI" w:hAnsi="Segoe UI" w:cs="Segoe U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egoe UI" w:eastAsia="Calibri" w:hAnsi="Segoe UI" w:cs="Segoe UI"/>
                          <w:sz w:val="32"/>
                          <w:szCs w:val="32"/>
                        </w:rPr>
                        <w:pict>
                          <v:shape id="_x0000_i1025" type="#_x0000_t136" style="width:116pt;height:53pt" fillcolor="black" stroked="f">
                            <v:shadow color="#b2b2b2" opacity="52429f" offset="3pt"/>
                            <v:textpath style="font-family:&quot;Times New Roman&quot;;v-text-align:right;v-text-kern:t" trim="t" fitpath="t" string="وزارة الـتـعـلـيــم الـعـالــي&#10;جامعة المجمعة&#10;كلية التربية بالمجمعة&#10;"/>
                          </v:shape>
                        </w:pict>
                      </w:r>
                    </w:p>
                    <w:p w:rsidR="00D34297" w:rsidRPr="0034448A" w:rsidRDefault="00D34297" w:rsidP="00D34297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575406" w:rsidRDefault="00575406" w:rsidP="001D5447">
    <w:pPr>
      <w:rPr>
        <w:rFonts w:ascii="Traditional Arabic" w:hAnsi="Traditional Arabic" w:cs="AL-Mohanad Bold"/>
        <w:sz w:val="36"/>
        <w:szCs w:val="36"/>
        <w:rtl/>
      </w:rPr>
    </w:pPr>
  </w:p>
  <w:p w:rsidR="00813654" w:rsidRDefault="004657A6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  <w:rtl/>
      </w:rPr>
    </w:pPr>
    <w:r>
      <w:rPr>
        <w:rFonts w:ascii="Traditional Arabic" w:hAnsi="Traditional Arabic" w:cs="Traditional Arabic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-183515</wp:posOffset>
              </wp:positionV>
              <wp:extent cx="9207500" cy="635"/>
              <wp:effectExtent l="6350" t="6350" r="6350" b="1206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07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14pt;margin-top:-14.45pt;width:72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"/>
          </w:pict>
        </mc:Fallback>
      </mc:AlternateContent>
    </w:r>
    <w:r w:rsidR="00813654">
      <w:rPr>
        <w:rFonts w:ascii="Traditional Arabic" w:hAnsi="Traditional Arabic" w:cs="AL-Mohanad Bold" w:hint="cs"/>
        <w:sz w:val="36"/>
        <w:szCs w:val="36"/>
        <w:rtl/>
      </w:rPr>
      <w:t xml:space="preserve"> </w:t>
    </w:r>
  </w:p>
  <w:p w:rsidR="00205B13" w:rsidRPr="00813654" w:rsidRDefault="00205B13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BFC"/>
    <w:multiLevelType w:val="hybridMultilevel"/>
    <w:tmpl w:val="8AE2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6C8C"/>
    <w:multiLevelType w:val="hybridMultilevel"/>
    <w:tmpl w:val="9C785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0342D"/>
    <w:multiLevelType w:val="hybridMultilevel"/>
    <w:tmpl w:val="96582FEC"/>
    <w:lvl w:ilvl="0" w:tplc="844CD5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7"/>
    <w:rsid w:val="000105D6"/>
    <w:rsid w:val="00026B63"/>
    <w:rsid w:val="00096932"/>
    <w:rsid w:val="000A5615"/>
    <w:rsid w:val="001219F8"/>
    <w:rsid w:val="001623F4"/>
    <w:rsid w:val="0018034F"/>
    <w:rsid w:val="001849E4"/>
    <w:rsid w:val="001B0D03"/>
    <w:rsid w:val="001C6B54"/>
    <w:rsid w:val="001D0592"/>
    <w:rsid w:val="001D5447"/>
    <w:rsid w:val="00205B13"/>
    <w:rsid w:val="00231144"/>
    <w:rsid w:val="002602CC"/>
    <w:rsid w:val="00263934"/>
    <w:rsid w:val="0028064B"/>
    <w:rsid w:val="00292D90"/>
    <w:rsid w:val="00296272"/>
    <w:rsid w:val="002D3531"/>
    <w:rsid w:val="002E2593"/>
    <w:rsid w:val="002E2A45"/>
    <w:rsid w:val="003458AC"/>
    <w:rsid w:val="00375921"/>
    <w:rsid w:val="003A31BD"/>
    <w:rsid w:val="003B1F7E"/>
    <w:rsid w:val="003B45CE"/>
    <w:rsid w:val="003E5F7B"/>
    <w:rsid w:val="003F7CAA"/>
    <w:rsid w:val="0040612C"/>
    <w:rsid w:val="004403E8"/>
    <w:rsid w:val="00447BDB"/>
    <w:rsid w:val="004657A6"/>
    <w:rsid w:val="00470CA9"/>
    <w:rsid w:val="00486227"/>
    <w:rsid w:val="00490381"/>
    <w:rsid w:val="004C3646"/>
    <w:rsid w:val="004E65BF"/>
    <w:rsid w:val="004F64F7"/>
    <w:rsid w:val="005544AD"/>
    <w:rsid w:val="00564BEF"/>
    <w:rsid w:val="0056643D"/>
    <w:rsid w:val="00567320"/>
    <w:rsid w:val="00575406"/>
    <w:rsid w:val="00580911"/>
    <w:rsid w:val="005A0439"/>
    <w:rsid w:val="005A1A65"/>
    <w:rsid w:val="005A5386"/>
    <w:rsid w:val="005E7D59"/>
    <w:rsid w:val="005F1667"/>
    <w:rsid w:val="006042BF"/>
    <w:rsid w:val="00631626"/>
    <w:rsid w:val="00646DCC"/>
    <w:rsid w:val="006D6D4D"/>
    <w:rsid w:val="00711A35"/>
    <w:rsid w:val="00724AA8"/>
    <w:rsid w:val="00760781"/>
    <w:rsid w:val="00773B83"/>
    <w:rsid w:val="00783F86"/>
    <w:rsid w:val="0079721F"/>
    <w:rsid w:val="007C1B89"/>
    <w:rsid w:val="007D5AC7"/>
    <w:rsid w:val="00813654"/>
    <w:rsid w:val="00815D3D"/>
    <w:rsid w:val="00820586"/>
    <w:rsid w:val="00824D47"/>
    <w:rsid w:val="008516AE"/>
    <w:rsid w:val="00863105"/>
    <w:rsid w:val="00891A91"/>
    <w:rsid w:val="00894450"/>
    <w:rsid w:val="008A4D76"/>
    <w:rsid w:val="008A7486"/>
    <w:rsid w:val="008B49BA"/>
    <w:rsid w:val="008D074B"/>
    <w:rsid w:val="009161FF"/>
    <w:rsid w:val="00931404"/>
    <w:rsid w:val="00943596"/>
    <w:rsid w:val="009B335C"/>
    <w:rsid w:val="009B6718"/>
    <w:rsid w:val="009D2CDA"/>
    <w:rsid w:val="00A24D72"/>
    <w:rsid w:val="00A255CA"/>
    <w:rsid w:val="00A266BF"/>
    <w:rsid w:val="00A36428"/>
    <w:rsid w:val="00A42759"/>
    <w:rsid w:val="00AA766F"/>
    <w:rsid w:val="00AB0AE6"/>
    <w:rsid w:val="00AC18F8"/>
    <w:rsid w:val="00AD4872"/>
    <w:rsid w:val="00AF0A28"/>
    <w:rsid w:val="00B35E39"/>
    <w:rsid w:val="00B80F6F"/>
    <w:rsid w:val="00B87E24"/>
    <w:rsid w:val="00C01F6C"/>
    <w:rsid w:val="00C331A1"/>
    <w:rsid w:val="00C502A7"/>
    <w:rsid w:val="00C5063A"/>
    <w:rsid w:val="00C61921"/>
    <w:rsid w:val="00CC6570"/>
    <w:rsid w:val="00CD5E9E"/>
    <w:rsid w:val="00CE4EE5"/>
    <w:rsid w:val="00CE5EDC"/>
    <w:rsid w:val="00CF447B"/>
    <w:rsid w:val="00D34297"/>
    <w:rsid w:val="00D73801"/>
    <w:rsid w:val="00D94B08"/>
    <w:rsid w:val="00DB5746"/>
    <w:rsid w:val="00E515F7"/>
    <w:rsid w:val="00E52026"/>
    <w:rsid w:val="00E60701"/>
    <w:rsid w:val="00E74B5C"/>
    <w:rsid w:val="00EB710B"/>
    <w:rsid w:val="00EE0BD5"/>
    <w:rsid w:val="00F22606"/>
    <w:rsid w:val="00F54E75"/>
    <w:rsid w:val="00F5761F"/>
    <w:rsid w:val="00F71BCE"/>
    <w:rsid w:val="00F75DEF"/>
    <w:rsid w:val="00FB19B6"/>
    <w:rsid w:val="00FC68A7"/>
    <w:rsid w:val="00FD2CAF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297"/>
  </w:style>
  <w:style w:type="paragraph" w:styleId="a4">
    <w:name w:val="footer"/>
    <w:basedOn w:val="a"/>
    <w:link w:val="Char0"/>
    <w:uiPriority w:val="99"/>
    <w:unhideWhenUsed/>
    <w:rsid w:val="00D34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297"/>
  </w:style>
  <w:style w:type="paragraph" w:styleId="a5">
    <w:name w:val="Balloon Text"/>
    <w:basedOn w:val="a"/>
    <w:link w:val="Char1"/>
    <w:uiPriority w:val="99"/>
    <w:semiHidden/>
    <w:unhideWhenUsed/>
    <w:rsid w:val="00D3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342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64B"/>
    <w:pPr>
      <w:ind w:left="720"/>
      <w:contextualSpacing/>
    </w:pPr>
  </w:style>
  <w:style w:type="table" w:styleId="a7">
    <w:name w:val="Table Grid"/>
    <w:basedOn w:val="a1"/>
    <w:uiPriority w:val="59"/>
    <w:rsid w:val="001D0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297"/>
  </w:style>
  <w:style w:type="paragraph" w:styleId="a4">
    <w:name w:val="footer"/>
    <w:basedOn w:val="a"/>
    <w:link w:val="Char0"/>
    <w:uiPriority w:val="99"/>
    <w:unhideWhenUsed/>
    <w:rsid w:val="00D34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297"/>
  </w:style>
  <w:style w:type="paragraph" w:styleId="a5">
    <w:name w:val="Balloon Text"/>
    <w:basedOn w:val="a"/>
    <w:link w:val="Char1"/>
    <w:uiPriority w:val="99"/>
    <w:semiHidden/>
    <w:unhideWhenUsed/>
    <w:rsid w:val="00D3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342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64B"/>
    <w:pPr>
      <w:ind w:left="720"/>
      <w:contextualSpacing/>
    </w:pPr>
  </w:style>
  <w:style w:type="table" w:styleId="a7">
    <w:name w:val="Table Grid"/>
    <w:basedOn w:val="a1"/>
    <w:uiPriority w:val="59"/>
    <w:rsid w:val="001D0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A7CA-3051-4EDE-901A-5C525D1B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3</cp:revision>
  <cp:lastPrinted>2013-05-15T06:59:00Z</cp:lastPrinted>
  <dcterms:created xsi:type="dcterms:W3CDTF">2013-05-15T06:59:00Z</dcterms:created>
  <dcterms:modified xsi:type="dcterms:W3CDTF">2013-05-15T07:00:00Z</dcterms:modified>
</cp:coreProperties>
</file>