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32" w:rsidRDefault="00B847E1">
      <w:pPr>
        <w:rPr>
          <w:rFonts w:hint="cs"/>
        </w:rPr>
      </w:pPr>
      <w:r w:rsidRPr="00B847E1">
        <w:t>http://www.mu.edu.sa/ar/%D8%B9%D9%85%D8%A7%D8%AF%D8%A9-%D8%A7%D9%84%D8%AC%D9%88%D8%AF%D8%A9-%D9%88%D8%AA%D8%B7%D9%88%D9%8A%D8%B1-%D8%A7%D9%84%D9%85%D9%87%D8%A7%D8%B1%D8%A7%D8%AA/%D8%A7%D9%84%D8%B9%D9%85%D8%A7%D8%AF%D8%A7%D8%AA</w:t>
      </w:r>
      <w:bookmarkStart w:id="0" w:name="_GoBack"/>
      <w:bookmarkEnd w:id="0"/>
    </w:p>
    <w:sectPr w:rsidR="00EB6832" w:rsidSect="00621C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19"/>
    <w:rsid w:val="00307404"/>
    <w:rsid w:val="00621CF2"/>
    <w:rsid w:val="00661819"/>
    <w:rsid w:val="00B8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cp:lastPrinted>2013-06-18T17:20:00Z</cp:lastPrinted>
  <dcterms:created xsi:type="dcterms:W3CDTF">2013-06-18T17:20:00Z</dcterms:created>
  <dcterms:modified xsi:type="dcterms:W3CDTF">2013-06-18T17:20:00Z</dcterms:modified>
</cp:coreProperties>
</file>