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EE" w:rsidRPr="00E84FB7" w:rsidRDefault="00941C62" w:rsidP="009F5BEE">
      <w:pPr>
        <w:ind w:left="113" w:right="113"/>
        <w:jc w:val="center"/>
        <w:rPr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-282575</wp:posOffset>
                </wp:positionV>
                <wp:extent cx="2171700" cy="685800"/>
                <wp:effectExtent l="0" t="3175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DBD" w:rsidRDefault="008D5DBD" w:rsidP="008D5DBD">
                            <w:pPr>
                              <w:ind w:left="113" w:right="113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331C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ــــ</w:t>
                            </w:r>
                            <w:r w:rsidRPr="00E331C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 العال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ـــــ</w:t>
                            </w:r>
                            <w:r w:rsidRPr="00E331C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</w:p>
                          <w:p w:rsidR="008D5DBD" w:rsidRDefault="008D5DBD" w:rsidP="008D5DBD">
                            <w:pPr>
                              <w:ind w:left="113" w:right="113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جامعة المجمعة</w:t>
                            </w:r>
                          </w:p>
                          <w:p w:rsidR="008D5DBD" w:rsidRDefault="008D5DBD" w:rsidP="008D5DBD">
                            <w:pPr>
                              <w:jc w:val="center"/>
                            </w:pPr>
                            <w:r w:rsidRPr="00E84FB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لجنة العمل الإضافي والتعاون الخارجي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594pt;margin-top:-22.25pt;width:171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7JjggIAABA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2n&#10;GCnSAUX3fPBopQeUvQrl6Y2rwOvOgJ8fYB9ojqk6c6vpZ4eUXrdE7fi1tbpvOWEQXhZOJmdHRxwX&#10;QLb9O83gHrL3OgINje1C7aAaCNCBpodHakIsFDbzbJ7NUzBRsM0W0wXMwxWkOp021vk3XHcoTGps&#10;gfqITg63zo+uJ5dwmdNSsI2QMi7sbruWFh0IyGQTvyP6MzepgrPS4diIOO5AkHBHsIVwI+3fyiwv&#10;0lVeTjazxXxSbIrppJyni0malatylhZlcbP5HgLMiqoVjHF1KxQ/STAr/o7iYzOM4okiRH2Ny2k+&#10;HSn6Y5Jp/H6XZCc8dKQUXY2hyPAFJ1IFYl8rFueeCDnOk+fhR0KgBqd/rEqUQWB+1IAftgOgBG1s&#10;NXsAQVgNfAG18IzApNX2K0Y9tGSN3Zc9sRwj+VaBqMqsKEIPx0UxneewsOeW7bmFKApQNfYYjdO1&#10;H/t+b6zYtXDTKGOlr0GIjYgaeYrqKF9ou5jM8YkIfX2+jl5PD9nyBwAAAP//AwBQSwMEFAAGAAgA&#10;AAAhAKnD/TfgAAAADAEAAA8AAABkcnMvZG93bnJldi54bWxMj8FOwzAQRO9I/IO1SFxQ65QmaQhx&#10;KkACcW3pB2zibRIRr6PYbdK/xz3R48yOZt8U29n04kyj6ywrWC0jEMS11R03Cg4/n4sMhPPIGnvL&#10;pOBCDrbl/V2BubYT7+i8940IJexyVNB6P+RSurolg25pB+JwO9rRoA9ybKQecQrlppfPUZRKgx2H&#10;Dy0O9NFS/bs/GQXH7+kpeZmqL3/Y7OL0HbtNZS9KPT7Mb68gPM3+PwxX/IAOZWCq7Im1E33QqywL&#10;Y7yCRRwnIK6RZB0Fq1KQrhOQZSFvR5R/AAAA//8DAFBLAQItABQABgAIAAAAIQC2gziS/gAAAOEB&#10;AAATAAAAAAAAAAAAAAAAAAAAAABbQ29udGVudF9UeXBlc10ueG1sUEsBAi0AFAAGAAgAAAAhADj9&#10;If/WAAAAlAEAAAsAAAAAAAAAAAAAAAAALwEAAF9yZWxzLy5yZWxzUEsBAi0AFAAGAAgAAAAhABT3&#10;smOCAgAAEAUAAA4AAAAAAAAAAAAAAAAALgIAAGRycy9lMm9Eb2MueG1sUEsBAi0AFAAGAAgAAAAh&#10;AKnD/TfgAAAADAEAAA8AAAAAAAAAAAAAAAAA3AQAAGRycy9kb3ducmV2LnhtbFBLBQYAAAAABAAE&#10;APMAAADpBQAAAAA=&#10;" stroked="f">
                <v:textbox>
                  <w:txbxContent>
                    <w:p w:rsidR="008D5DBD" w:rsidRDefault="008D5DBD" w:rsidP="008D5DBD">
                      <w:pPr>
                        <w:ind w:left="113" w:right="113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331C8">
                        <w:rPr>
                          <w:rFonts w:hint="cs"/>
                          <w:b/>
                          <w:bCs/>
                          <w:rtl/>
                        </w:rPr>
                        <w:t>وزارة التعلي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ــــ</w:t>
                      </w:r>
                      <w:r w:rsidRPr="00E331C8">
                        <w:rPr>
                          <w:rFonts w:hint="cs"/>
                          <w:b/>
                          <w:bCs/>
                          <w:rtl/>
                        </w:rPr>
                        <w:t>م العال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ـــــ</w:t>
                      </w:r>
                      <w:r w:rsidRPr="00E331C8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</w:p>
                    <w:p w:rsidR="008D5DBD" w:rsidRDefault="008D5DBD" w:rsidP="008D5DBD">
                      <w:pPr>
                        <w:ind w:left="113" w:right="113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جامعة المجمعة</w:t>
                      </w:r>
                    </w:p>
                    <w:p w:rsidR="008D5DBD" w:rsidRDefault="008D5DBD" w:rsidP="008D5DBD">
                      <w:pPr>
                        <w:jc w:val="center"/>
                      </w:pPr>
                      <w:r w:rsidRPr="00E84FB7">
                        <w:rPr>
                          <w:rFonts w:hint="cs"/>
                          <w:b/>
                          <w:bCs/>
                          <w:rtl/>
                        </w:rPr>
                        <w:t>لجنة العمل الإضافي والتعاون الخارجي</w:t>
                      </w:r>
                    </w:p>
                  </w:txbxContent>
                </v:textbox>
              </v:shape>
            </w:pict>
          </mc:Fallback>
        </mc:AlternateContent>
      </w:r>
      <w:r w:rsidR="009F5BEE" w:rsidRPr="00E84FB7">
        <w:rPr>
          <w:rFonts w:hint="cs"/>
          <w:b/>
          <w:bCs/>
          <w:sz w:val="28"/>
          <w:szCs w:val="28"/>
          <w:rtl/>
        </w:rPr>
        <w:t>نموج رقم ( 2 )</w:t>
      </w:r>
    </w:p>
    <w:p w:rsidR="009F5BEE" w:rsidRPr="00E84FB7" w:rsidRDefault="00941C62" w:rsidP="009F5BEE">
      <w:pPr>
        <w:ind w:left="113" w:right="113"/>
        <w:rPr>
          <w:b/>
          <w:bCs/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140335</wp:posOffset>
                </wp:positionV>
                <wp:extent cx="2171700" cy="617855"/>
                <wp:effectExtent l="0" t="0" r="0" b="381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A00" w:rsidRPr="00027FB7" w:rsidRDefault="00E05A00" w:rsidP="008940A0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027FB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الكلية : </w:t>
                            </w:r>
                            <w:r w:rsidR="00027FB7" w:rsidRPr="00027FB7">
                              <w:rPr>
                                <w:b/>
                                <w:bCs/>
                                <w:rtl/>
                              </w:rPr>
                              <w:br/>
                            </w:r>
                            <w:r w:rsidRPr="00027FB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قسـم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585pt;margin-top:11.05pt;width:171pt;height:4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kfhAIAABc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gVG&#10;inRA0QMfPLrWA8ryUJ7euAq87g34+QH2geaYqjN3mn5xSOmblqgtv7JW9y0nDMLLwsnk7OiI4wLI&#10;pn+vGdxDdl5HoKGxXagdVAMBOtD0eKImxEJhM8/m2TwFEwXbLJsvptN4BamOp411/i3XHQqTGlug&#10;PqKT/Z3zIRpSHV3CZU5LwdZCyriw282NtGhPQCbr+B3QX7hJFZyVDsdGxHEHgoQ7gi2EG2n/XmZ5&#10;kV7n5WQ9W8wnxbqYTsp5upikWXldztKiLG7XTyHArKhawRhXd0LxowSz4u8oPjTDKJ4oQtTXuJzm&#10;05GiPyaZxu93SXbCQ0dK0dV4cXIiVSD2jWKQNqk8EXKcJy/Dj1WGGhz/sSpRBoH5UQN+2AxRcFEj&#10;QSIbzR5BF1YDbcAwvCYwabX9hlEPnVlj93VHLMdIvlOgrTIritDKcVFM5zks7Lllc24higJUjT1G&#10;4/TGj+2/M1ZsW7hpVLPSV6DHRkSpPEd1UDF0X8zp8FKE9j5fR6/n92z1AwAA//8DAFBLAwQUAAYA&#10;CAAAACEA/ZvjDd4AAAAMAQAADwAAAGRycy9kb3ducmV2LnhtbEyPzW6DMBCE75X6DtZW6qVqDCgJ&#10;DcFEbaVWvebnARbsAApeI+wE8vZdTu1xdkaz3+S7yXbiZgbfOlIQLyIQhiqnW6oVnI5fr28gfEDS&#10;2DkyCu7Gw654fMgx026kvbkdQi24hHyGCpoQ+kxKXzXGol+43hB7ZzdYDCyHWuoBRy63nUyiaC0t&#10;tsQfGuzNZ2Oqy+FqFZx/xpfVZiy/wyndL9cf2Kaluyv1/DS9b0EEM4W/MMz4jA4FM5XuStqLjnWc&#10;RjwmKEiSGMScWMUJX8rZ2yxBFrn8P6L4BQAA//8DAFBLAQItABQABgAIAAAAIQC2gziS/gAAAOEB&#10;AAATAAAAAAAAAAAAAAAAAAAAAABbQ29udGVudF9UeXBlc10ueG1sUEsBAi0AFAAGAAgAAAAhADj9&#10;If/WAAAAlAEAAAsAAAAAAAAAAAAAAAAALwEAAF9yZWxzLy5yZWxzUEsBAi0AFAAGAAgAAAAhAB3B&#10;aR+EAgAAFwUAAA4AAAAAAAAAAAAAAAAALgIAAGRycy9lMm9Eb2MueG1sUEsBAi0AFAAGAAgAAAAh&#10;AP2b4w3eAAAADAEAAA8AAAAAAAAAAAAAAAAA3gQAAGRycy9kb3ducmV2LnhtbFBLBQYAAAAABAAE&#10;APMAAADpBQAAAAA=&#10;" stroked="f">
                <v:textbox>
                  <w:txbxContent>
                    <w:p w:rsidR="00E05A00" w:rsidRPr="00027FB7" w:rsidRDefault="00E05A00" w:rsidP="008940A0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027FB7">
                        <w:rPr>
                          <w:rFonts w:hint="cs"/>
                          <w:b/>
                          <w:bCs/>
                          <w:rtl/>
                        </w:rPr>
                        <w:t xml:space="preserve">الكلية : </w:t>
                      </w:r>
                      <w:r w:rsidR="00027FB7" w:rsidRPr="00027FB7">
                        <w:rPr>
                          <w:b/>
                          <w:bCs/>
                          <w:rtl/>
                        </w:rPr>
                        <w:br/>
                      </w:r>
                      <w:r w:rsidRPr="00027FB7">
                        <w:rPr>
                          <w:rFonts w:hint="cs"/>
                          <w:b/>
                          <w:bCs/>
                          <w:rtl/>
                        </w:rPr>
                        <w:t xml:space="preserve">قسـم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138430</wp:posOffset>
                </wp:positionV>
                <wp:extent cx="2057400" cy="342900"/>
                <wp:effectExtent l="0" t="0" r="0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A00" w:rsidRPr="00E331C8" w:rsidRDefault="00E05A00" w:rsidP="008940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للعام الدراسي       </w:t>
                            </w:r>
                            <w:r w:rsidR="000C36C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="008940A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14هـ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90pt;margin-top:10.9pt;width:16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hIhAIAABcFAAAOAAAAZHJzL2Uyb0RvYy54bWysVNuO2yAQfa/Uf0C8J76sc7G1zmovTVVp&#10;e5F2+wEEcIxqAwUSe1v13ztAkmZ7kaqqfsDADIeZOWe4vBr7Du25sULJGmfTFCMuqWJCbmv88XE9&#10;WWJkHZGMdEryGj9xi69WL19cDrriuWpVx7hBACJtNegat87pKkksbXlP7FRpLsHYKNMTB0uzTZgh&#10;A6D3XZKn6TwZlGHaKMqthd27aMSrgN80nLr3TWO5Q12NITYXRhPGjR+T1SWptoboVtBDGOQfouiJ&#10;kHDpCeqOOIJ2RvwC1QtqlFWNm1LVJ6ppBOUhB8gmS3/K5qElmodcoDhWn8pk/x8sfbf/YJBgNb7A&#10;SJIeKHrko0M3akRZ5sszaFuB14MGPzfCPtAcUrX6XtFPFkl12xK55dfGqKHlhEF44WRydjTiWA+y&#10;Gd4qBveQnVMBaGxM72sH1UCADjQ9najxsVDYzNPZokjBRMF2UeQlzCG4hFTH09pY95qrHvlJjQ1Q&#10;H9DJ/t666Hp08ZdZ1Qm2Fl0XFma7ue0M2hOQyTp8B/Rnbp30zlL5YxEx7kCQcIe3+XAD7V/LLC/S&#10;m7ycrOfLxaRYF7NJuUiXkzQrb8p5WpTF3fqbDzArqlYwxuW9kPwowaz4O4oPzRDFE0SIhhqXs3wW&#10;Kfpjkmn4fpdkLxx0ZCf6Gi9PTqTyxL6SDNImlSOii/PkefiBEKjB8R+qEmTgmY8acONmDILLj+ra&#10;KPYEujAKaAOG4TWBSavMF4wG6Mwa2887YjhG3RsJ2iqzovCtHBbFbJHDwpxbNucWIilA1dhhFKe3&#10;Lrb/ThuxbeGmqGaprkGPjQhS8cKNUUEmfgHdF3I6vBS+vc/XwevHe7b6DgAA//8DAFBLAwQUAAYA&#10;CAAAACEAB2wPSN0AAAAJAQAADwAAAGRycy9kb3ducmV2LnhtbEyPwU7DMBBE70j8g7WVuCBqt2qa&#10;EOJUgATi2tIPcOJtEjVeR7HbpH/PcoLjzI5m5xW72fXiimPoPGlYLRUIpNrbjhoNx++PpwxEiIas&#10;6T2hhhsG2JX3d4XJrZ9oj9dDbASXUMiNhjbGIZcy1C06E5Z+QOLbyY/ORJZjI+1oJi53vVwrtZXO&#10;dMQfWjPge4v1+XBxGk5f02PyPFWf8ZjuN9s306WVv2n9sJhfX0BEnONfGH7n83QoeVPlL2SD6Fln&#10;ilmihvWKETiQqA0blYY0yUCWhfxPUP4AAAD//wMAUEsBAi0AFAAGAAgAAAAhALaDOJL+AAAA4QEA&#10;ABMAAAAAAAAAAAAAAAAAAAAAAFtDb250ZW50X1R5cGVzXS54bWxQSwECLQAUAAYACAAAACEAOP0h&#10;/9YAAACUAQAACwAAAAAAAAAAAAAAAAAvAQAAX3JlbHMvLnJlbHNQSwECLQAUAAYACAAAACEAClCI&#10;SIQCAAAXBQAADgAAAAAAAAAAAAAAAAAuAgAAZHJzL2Uyb0RvYy54bWxQSwECLQAUAAYACAAAACEA&#10;B2wPSN0AAAAJAQAADwAAAAAAAAAAAAAAAADeBAAAZHJzL2Rvd25yZXYueG1sUEsFBgAAAAAEAAQA&#10;8wAAAOgFAAAAAA==&#10;" stroked="f">
                <v:textbox>
                  <w:txbxContent>
                    <w:p w:rsidR="00E05A00" w:rsidRPr="00E331C8" w:rsidRDefault="00E05A00" w:rsidP="008940A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للعام الدراسي       </w:t>
                      </w:r>
                      <w:r w:rsidR="000C36CB">
                        <w:rPr>
                          <w:rFonts w:hint="cs"/>
                          <w:b/>
                          <w:bCs/>
                          <w:rtl/>
                        </w:rPr>
                        <w:t>14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  <w:r w:rsidR="008940A0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14هـ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138430</wp:posOffset>
                </wp:positionV>
                <wp:extent cx="2171700" cy="342900"/>
                <wp:effectExtent l="0" t="0" r="0" b="444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A00" w:rsidRPr="00E331C8" w:rsidRDefault="00E05A00" w:rsidP="008940A0">
                            <w:pPr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العبء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التدريسي للفصل (</w:t>
                            </w:r>
                            <w:r w:rsidR="008940A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4in;margin-top:10.9pt;width:171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5UhQIAABcFAAAOAAAAZHJzL2Uyb0RvYy54bWysVFtv2yAUfp+0/4B4T32p08RWnKqXZZrU&#10;XaR2P4AAjtEwMCCxu2r/fQecpOku0jTNDzZwjr9z+b7D4nLoJNpx64RWNc7OUoy4opoJtanx54fV&#10;ZI6R80QxIrXiNX7kDl8uX79a9KbiuW61ZNwiAFGu6k2NW+9NlSSOtrwj7kwbrsDYaNsRD1u7SZgl&#10;PaB3MsnT9CLptWXGasqdg9Pb0YiXEb9pOPUfm8Zxj2SNITcf3za+1+GdLBek2lhiWkH3aZB/yKIj&#10;QkHQI9Qt8QRtrfgFqhPUaqcbf0Z1l+imEZTHGqCaLP2pmvuWGB5rgeY4c2yT+3+w9MPuk0WC1TjH&#10;SJEOKHrgg0fXekBZbE9vXAVe9wb8/ADnQHMs1Zk7Tb84pPRNS9SGX1mr+5YTBullobHJya+BEFe5&#10;ALLu32sGccjW6wg0NLYLvYNuIEAHmh6P1IRcKBzm2SybpWCiYDsv8hLWIQSpDn8b6/xbrjsUFjW2&#10;QH1EJ7s750fXg0sI5rQUbCWkjBu7Wd9Ii3YEZLKKzx79hZtUwVnp8NuIOJ5AkhAj2EK6kfanMsuL&#10;9DovJ6uL+WxSrIrppJyl80maldflRVqUxe3qe0gwK6pWMMbVnVD8IMGs+DuK98MwiieKEPU1Lqf5&#10;dKToj0Wm8fldkZ3wMJFSdDWeH51IFYh9oxiUTSpPhBzXycv0IyHQg8M3diXKIDA/asAP6yEK7jxE&#10;D6pYa/YIurAaaAOG4TaBRavtN4x6mMwau69bYjlG8p0CbZVZUYRRjptiOsthY08t61MLURSgauwx&#10;Gpc3fhz/rbFi00KkUc1KX4EeGxGl8pzVXsUwfbGm/U0Rxvt0H72e77PlDwAAAP//AwBQSwMEFAAG&#10;AAgAAAAhAMP5JQTeAAAACQEAAA8AAABkcnMvZG93bnJldi54bWxMj8tOwzAQRfdI/IM1SGwQdVKR&#10;R9M4FSCB2Lb0AybxNIka21HsNunfM6xgOTNXd84pd4sZxJUm3zurIF5FIMg2Tve2VXD8/njOQfiA&#10;VuPgLCm4kYdddX9XYqHdbPd0PYRWcIn1BSroQhgLKX3TkUG/ciNZvp3cZDDwOLVSTzhzuRnkOopS&#10;abC3/KHDkd47as6Hi1Fw+pqfks1cf4Zjtn9J37DPandT6vFhed2CCLSEvzD84jM6VMxUu4vVXgwK&#10;kixll6BgHbMCBzZxzotaQZbkIKtS/jeofgAAAP//AwBQSwECLQAUAAYACAAAACEAtoM4kv4AAADh&#10;AQAAEwAAAAAAAAAAAAAAAAAAAAAAW0NvbnRlbnRfVHlwZXNdLnhtbFBLAQItABQABgAIAAAAIQA4&#10;/SH/1gAAAJQBAAALAAAAAAAAAAAAAAAAAC8BAABfcmVscy8ucmVsc1BLAQItABQABgAIAAAAIQCF&#10;yO5UhQIAABcFAAAOAAAAAAAAAAAAAAAAAC4CAABkcnMvZTJvRG9jLnhtbFBLAQItABQABgAIAAAA&#10;IQDD+SUE3gAAAAkBAAAPAAAAAAAAAAAAAAAAAN8EAABkcnMvZG93bnJldi54bWxQSwUGAAAAAAQA&#10;BADzAAAA6gUAAAAA&#10;" stroked="f">
                <v:textbox>
                  <w:txbxContent>
                    <w:p w:rsidR="00E05A00" w:rsidRPr="00E331C8" w:rsidRDefault="00E05A00" w:rsidP="008940A0">
                      <w:pPr>
                        <w:jc w:val="lowKashida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العبء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التدريسي للفصل (</w:t>
                      </w:r>
                      <w:r w:rsidR="008940A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F5BEE">
        <w:rPr>
          <w:rFonts w:hint="cs"/>
          <w:b/>
          <w:bCs/>
          <w:rtl/>
        </w:rPr>
        <w:t xml:space="preserve">        </w:t>
      </w:r>
    </w:p>
    <w:p w:rsidR="009F5BEE" w:rsidRPr="0089519A" w:rsidRDefault="009F5BEE" w:rsidP="009F5BEE">
      <w:pPr>
        <w:rPr>
          <w:sz w:val="2"/>
          <w:szCs w:val="2"/>
          <w:rtl/>
        </w:rPr>
      </w:pPr>
    </w:p>
    <w:p w:rsidR="009F5BEE" w:rsidRDefault="009F5BEE" w:rsidP="009F5BEE">
      <w:pPr>
        <w:rPr>
          <w:rtl/>
        </w:rPr>
      </w:pPr>
    </w:p>
    <w:p w:rsidR="009F5BEE" w:rsidRPr="0089519A" w:rsidRDefault="009F5BEE" w:rsidP="009F5BEE">
      <w:pPr>
        <w:rPr>
          <w:sz w:val="10"/>
          <w:szCs w:val="10"/>
          <w:rtl/>
          <w:lang w:bidi="ar-JO"/>
        </w:rPr>
      </w:pPr>
    </w:p>
    <w:p w:rsidR="008D5DBD" w:rsidRDefault="008D5DBD" w:rsidP="00027FB7">
      <w:pPr>
        <w:ind w:left="4320" w:firstLine="720"/>
        <w:rPr>
          <w:b/>
          <w:bCs/>
          <w:sz w:val="28"/>
          <w:szCs w:val="28"/>
          <w:rtl/>
        </w:rPr>
      </w:pPr>
    </w:p>
    <w:p w:rsidR="00027FB7" w:rsidRPr="00027FB7" w:rsidRDefault="009F5BEE" w:rsidP="008D5DBD">
      <w:pPr>
        <w:ind w:left="4320" w:firstLine="720"/>
        <w:rPr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792715">
        <w:rPr>
          <w:rFonts w:hint="cs"/>
          <w:b/>
          <w:bCs/>
          <w:sz w:val="28"/>
          <w:szCs w:val="28"/>
          <w:rtl/>
        </w:rPr>
        <w:t>الطـ</w:t>
      </w:r>
      <w:r>
        <w:rPr>
          <w:rFonts w:hint="cs"/>
          <w:b/>
          <w:bCs/>
          <w:sz w:val="28"/>
          <w:szCs w:val="28"/>
          <w:rtl/>
        </w:rPr>
        <w:t xml:space="preserve">لاب   </w:t>
      </w:r>
      <w:r w:rsidRPr="00792715">
        <w:rPr>
          <w:b/>
          <w:bCs/>
          <w:sz w:val="28"/>
          <w:szCs w:val="28"/>
          <w:rtl/>
        </w:rPr>
        <w:t>ٱ</w:t>
      </w:r>
      <w:r w:rsidRPr="00792715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792715">
        <w:rPr>
          <w:rFonts w:hint="cs"/>
          <w:b/>
          <w:bCs/>
          <w:sz w:val="28"/>
          <w:szCs w:val="28"/>
          <w:rtl/>
        </w:rPr>
        <w:t xml:space="preserve">   </w:t>
      </w:r>
    </w:p>
    <w:tbl>
      <w:tblPr>
        <w:tblpPr w:leftFromText="180" w:rightFromText="180" w:vertAnchor="text" w:horzAnchor="margin" w:tblpY="42"/>
        <w:bidiVisual/>
        <w:tblW w:w="15660" w:type="dxa"/>
        <w:tblInd w:w="-2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700"/>
        <w:gridCol w:w="2520"/>
        <w:gridCol w:w="2880"/>
      </w:tblGrid>
      <w:tr w:rsidR="004025DE" w:rsidRPr="004633DA">
        <w:trPr>
          <w:trHeight w:val="353"/>
        </w:trPr>
        <w:tc>
          <w:tcPr>
            <w:tcW w:w="7560" w:type="dxa"/>
            <w:vAlign w:val="center"/>
          </w:tcPr>
          <w:p w:rsidR="004025DE" w:rsidRPr="004633DA" w:rsidRDefault="004025DE" w:rsidP="008940A0">
            <w:pPr>
              <w:rPr>
                <w:b/>
                <w:bCs/>
                <w:sz w:val="20"/>
                <w:szCs w:val="20"/>
                <w:rtl/>
              </w:rPr>
            </w:pPr>
            <w:r w:rsidRPr="004633DA">
              <w:rPr>
                <w:rFonts w:hint="cs"/>
                <w:b/>
                <w:bCs/>
                <w:sz w:val="26"/>
                <w:szCs w:val="26"/>
                <w:rtl/>
              </w:rPr>
              <w:t>عدد أعضاء هيئة التدريس (أستاذ ، مشارك ، مساعد ) :</w:t>
            </w:r>
            <w:r w:rsidR="000B4CB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4025DE" w:rsidRPr="004633DA" w:rsidRDefault="004025DE" w:rsidP="008940A0">
            <w:pPr>
              <w:rPr>
                <w:b/>
                <w:bCs/>
                <w:sz w:val="28"/>
                <w:szCs w:val="28"/>
                <w:rtl/>
              </w:rPr>
            </w:pPr>
            <w:r w:rsidRPr="004633DA">
              <w:rPr>
                <w:rFonts w:hint="cs"/>
                <w:b/>
                <w:bCs/>
                <w:sz w:val="28"/>
                <w:szCs w:val="28"/>
                <w:rtl/>
              </w:rPr>
              <w:t>عدد المحاضرين :</w:t>
            </w:r>
          </w:p>
        </w:tc>
        <w:tc>
          <w:tcPr>
            <w:tcW w:w="2520" w:type="dxa"/>
            <w:vAlign w:val="center"/>
          </w:tcPr>
          <w:p w:rsidR="004025DE" w:rsidRPr="004633DA" w:rsidRDefault="004025DE" w:rsidP="004633DA">
            <w:pPr>
              <w:rPr>
                <w:b/>
                <w:bCs/>
                <w:sz w:val="28"/>
                <w:szCs w:val="28"/>
                <w:rtl/>
              </w:rPr>
            </w:pPr>
            <w:r w:rsidRPr="004633DA">
              <w:rPr>
                <w:rFonts w:hint="cs"/>
                <w:b/>
                <w:bCs/>
                <w:sz w:val="28"/>
                <w:szCs w:val="28"/>
                <w:rtl/>
              </w:rPr>
              <w:t>عدد المعيدين :</w:t>
            </w:r>
          </w:p>
        </w:tc>
        <w:tc>
          <w:tcPr>
            <w:tcW w:w="2880" w:type="dxa"/>
            <w:vAlign w:val="center"/>
          </w:tcPr>
          <w:p w:rsidR="004025DE" w:rsidRPr="004633DA" w:rsidRDefault="004025DE" w:rsidP="00325A8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633DA">
              <w:rPr>
                <w:rFonts w:hint="cs"/>
                <w:b/>
                <w:bCs/>
                <w:sz w:val="28"/>
                <w:szCs w:val="28"/>
                <w:rtl/>
              </w:rPr>
              <w:t>عدد المتعاونين :</w:t>
            </w:r>
            <w:r w:rsidR="00CD045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792715" w:rsidRPr="00CA3FD9" w:rsidRDefault="00792715" w:rsidP="004025DE">
      <w:pPr>
        <w:rPr>
          <w:b/>
          <w:bCs/>
          <w:sz w:val="10"/>
          <w:szCs w:val="10"/>
        </w:rPr>
      </w:pPr>
    </w:p>
    <w:tbl>
      <w:tblPr>
        <w:bidiVisual/>
        <w:tblW w:w="15876" w:type="dxa"/>
        <w:tblInd w:w="-10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974"/>
        <w:gridCol w:w="1124"/>
        <w:gridCol w:w="534"/>
        <w:gridCol w:w="1461"/>
        <w:gridCol w:w="720"/>
        <w:gridCol w:w="1710"/>
        <w:gridCol w:w="720"/>
        <w:gridCol w:w="18"/>
        <w:gridCol w:w="522"/>
        <w:gridCol w:w="18"/>
        <w:gridCol w:w="522"/>
        <w:gridCol w:w="18"/>
        <w:gridCol w:w="702"/>
        <w:gridCol w:w="18"/>
        <w:gridCol w:w="342"/>
        <w:gridCol w:w="18"/>
        <w:gridCol w:w="342"/>
        <w:gridCol w:w="18"/>
        <w:gridCol w:w="342"/>
        <w:gridCol w:w="18"/>
        <w:gridCol w:w="342"/>
        <w:gridCol w:w="18"/>
        <w:gridCol w:w="342"/>
        <w:gridCol w:w="18"/>
        <w:gridCol w:w="342"/>
        <w:gridCol w:w="18"/>
        <w:gridCol w:w="522"/>
        <w:gridCol w:w="18"/>
        <w:gridCol w:w="522"/>
        <w:gridCol w:w="18"/>
        <w:gridCol w:w="522"/>
        <w:gridCol w:w="18"/>
        <w:gridCol w:w="522"/>
        <w:gridCol w:w="18"/>
        <w:gridCol w:w="702"/>
        <w:gridCol w:w="18"/>
        <w:gridCol w:w="1422"/>
        <w:gridCol w:w="18"/>
      </w:tblGrid>
      <w:tr w:rsidR="00CD0459" w:rsidRPr="004633DA" w:rsidTr="00B1422D">
        <w:trPr>
          <w:trHeight w:val="385"/>
        </w:trPr>
        <w:tc>
          <w:tcPr>
            <w:tcW w:w="335" w:type="dxa"/>
            <w:vMerge w:val="restart"/>
            <w:vAlign w:val="center"/>
          </w:tcPr>
          <w:p w:rsidR="00CD0459" w:rsidRPr="004633DA" w:rsidRDefault="00CD0459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2098" w:type="dxa"/>
            <w:gridSpan w:val="2"/>
            <w:vMerge w:val="restart"/>
            <w:vAlign w:val="center"/>
          </w:tcPr>
          <w:p w:rsidR="00CD0459" w:rsidRPr="004633DA" w:rsidRDefault="00CD0459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الاســــــــم</w:t>
            </w:r>
          </w:p>
          <w:p w:rsidR="00CD0459" w:rsidRPr="004633DA" w:rsidRDefault="00CD0459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( الرقــــم الوظيفـــي )</w:t>
            </w:r>
          </w:p>
          <w:p w:rsidR="00CD0459" w:rsidRPr="004633DA" w:rsidRDefault="00CD0459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D0459" w:rsidRPr="004633DA" w:rsidRDefault="00CD0459" w:rsidP="008940A0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bookmarkStart w:id="0" w:name="_GoBack"/>
            <w:bookmarkEnd w:id="0"/>
            <w:r>
              <w:rPr>
                <w:b/>
                <w:bCs/>
                <w:sz w:val="22"/>
                <w:szCs w:val="22"/>
                <w:rtl/>
              </w:rPr>
              <w:br/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="008940A0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:rsidR="00CD0459" w:rsidRPr="004633DA" w:rsidRDefault="00CD0459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4" w:type="dxa"/>
            <w:vMerge w:val="restart"/>
            <w:textDirection w:val="btLr"/>
            <w:vAlign w:val="center"/>
          </w:tcPr>
          <w:p w:rsidR="00CD0459" w:rsidRPr="004633DA" w:rsidRDefault="00CD0459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الرتبة العلمية*</w:t>
            </w:r>
          </w:p>
        </w:tc>
        <w:tc>
          <w:tcPr>
            <w:tcW w:w="1461" w:type="dxa"/>
            <w:vMerge w:val="restart"/>
            <w:textDirection w:val="btLr"/>
            <w:vAlign w:val="center"/>
          </w:tcPr>
          <w:p w:rsidR="00CD0459" w:rsidRPr="004633DA" w:rsidRDefault="00CD0459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رقم المقرر ورمزه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CD0459" w:rsidRPr="004633DA" w:rsidRDefault="00CD0459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وحدات المقرر</w:t>
            </w:r>
          </w:p>
        </w:tc>
        <w:tc>
          <w:tcPr>
            <w:tcW w:w="1710" w:type="dxa"/>
            <w:vMerge w:val="restart"/>
            <w:vAlign w:val="center"/>
          </w:tcPr>
          <w:p w:rsidR="00CD0459" w:rsidRPr="004633DA" w:rsidRDefault="00CD0459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اسم المقرر</w:t>
            </w:r>
          </w:p>
        </w:tc>
        <w:tc>
          <w:tcPr>
            <w:tcW w:w="738" w:type="dxa"/>
            <w:gridSpan w:val="2"/>
            <w:vMerge w:val="restart"/>
            <w:textDirection w:val="btLr"/>
            <w:vAlign w:val="center"/>
          </w:tcPr>
          <w:p w:rsidR="00CD0459" w:rsidRPr="004633DA" w:rsidRDefault="00CD0459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رقم الشعبة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D0459" w:rsidRPr="004633DA" w:rsidRDefault="00CD0459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الساعات المعتمدة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D0459" w:rsidRPr="004633DA" w:rsidRDefault="00CD0459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الساعات الفعلية</w:t>
            </w:r>
          </w:p>
        </w:tc>
        <w:tc>
          <w:tcPr>
            <w:tcW w:w="720" w:type="dxa"/>
            <w:gridSpan w:val="2"/>
            <w:vMerge w:val="restart"/>
            <w:textDirection w:val="btLr"/>
            <w:vAlign w:val="center"/>
          </w:tcPr>
          <w:p w:rsidR="00CD0459" w:rsidRPr="004633DA" w:rsidRDefault="00CD0459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عدد طلبة الشعبة</w:t>
            </w:r>
          </w:p>
        </w:tc>
        <w:tc>
          <w:tcPr>
            <w:tcW w:w="1800" w:type="dxa"/>
            <w:gridSpan w:val="10"/>
            <w:vAlign w:val="center"/>
          </w:tcPr>
          <w:p w:rsidR="00CD0459" w:rsidRPr="004633DA" w:rsidRDefault="00CD0459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طبيعة تدريس المقرر</w:t>
            </w:r>
          </w:p>
        </w:tc>
        <w:tc>
          <w:tcPr>
            <w:tcW w:w="1440" w:type="dxa"/>
            <w:gridSpan w:val="6"/>
            <w:vMerge w:val="restart"/>
            <w:vAlign w:val="center"/>
          </w:tcPr>
          <w:p w:rsidR="00CD0459" w:rsidRPr="004633DA" w:rsidRDefault="00CD0459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هل يشارك أحد في تدريس الشعبة ؟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D0459" w:rsidRPr="004633DA" w:rsidRDefault="00CD0459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طـــــــــــــــــــــلاب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D0459" w:rsidRPr="004633DA" w:rsidRDefault="00CD0459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طالبـــــــــــــــــــات</w:t>
            </w:r>
          </w:p>
        </w:tc>
        <w:tc>
          <w:tcPr>
            <w:tcW w:w="720" w:type="dxa"/>
            <w:gridSpan w:val="2"/>
            <w:vMerge w:val="restart"/>
            <w:textDirection w:val="btLr"/>
            <w:vAlign w:val="center"/>
          </w:tcPr>
          <w:p w:rsidR="00CD0459" w:rsidRPr="004633DA" w:rsidRDefault="00CD0459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مجموعة الساعات المعتمدة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CD0459" w:rsidRPr="004633DA" w:rsidRDefault="00CD0459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أعباء أخرى**</w:t>
            </w:r>
          </w:p>
        </w:tc>
      </w:tr>
      <w:tr w:rsidR="00CD0459" w:rsidRPr="004633DA" w:rsidTr="00B1422D">
        <w:trPr>
          <w:trHeight w:val="613"/>
        </w:trPr>
        <w:tc>
          <w:tcPr>
            <w:tcW w:w="335" w:type="dxa"/>
            <w:vMerge/>
          </w:tcPr>
          <w:p w:rsidR="00CD0459" w:rsidRPr="004633DA" w:rsidRDefault="00CD045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CD0459" w:rsidRPr="004633DA" w:rsidRDefault="00CD0459" w:rsidP="000B7286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4" w:type="dxa"/>
            <w:vMerge/>
            <w:textDirection w:val="btLr"/>
          </w:tcPr>
          <w:p w:rsidR="00CD0459" w:rsidRPr="004633DA" w:rsidRDefault="00CD0459" w:rsidP="004633DA">
            <w:pPr>
              <w:ind w:left="113" w:right="113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1" w:type="dxa"/>
            <w:vMerge/>
            <w:textDirection w:val="btLr"/>
          </w:tcPr>
          <w:p w:rsidR="00CD0459" w:rsidRPr="004633DA" w:rsidRDefault="00CD0459" w:rsidP="004633DA">
            <w:pPr>
              <w:ind w:left="113" w:right="113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vMerge/>
            <w:textDirection w:val="btLr"/>
          </w:tcPr>
          <w:p w:rsidR="00CD0459" w:rsidRPr="004633DA" w:rsidRDefault="00CD0459" w:rsidP="004633DA">
            <w:pPr>
              <w:ind w:left="113" w:right="113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0" w:type="dxa"/>
            <w:vMerge/>
          </w:tcPr>
          <w:p w:rsidR="00CD0459" w:rsidRPr="004633DA" w:rsidRDefault="00CD045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8" w:type="dxa"/>
            <w:gridSpan w:val="2"/>
            <w:vMerge/>
            <w:textDirection w:val="btLr"/>
          </w:tcPr>
          <w:p w:rsidR="00CD0459" w:rsidRPr="004633DA" w:rsidRDefault="00CD0459" w:rsidP="004633DA">
            <w:pPr>
              <w:ind w:left="113" w:right="113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vMerge/>
            <w:textDirection w:val="btLr"/>
          </w:tcPr>
          <w:p w:rsidR="00CD0459" w:rsidRPr="004633DA" w:rsidRDefault="00CD0459" w:rsidP="004633DA">
            <w:pPr>
              <w:ind w:left="113" w:right="113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vMerge/>
            <w:textDirection w:val="btLr"/>
          </w:tcPr>
          <w:p w:rsidR="00CD0459" w:rsidRPr="004633DA" w:rsidRDefault="00CD0459" w:rsidP="004633DA">
            <w:pPr>
              <w:ind w:left="113" w:right="113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vMerge/>
            <w:textDirection w:val="btLr"/>
          </w:tcPr>
          <w:p w:rsidR="00CD0459" w:rsidRPr="004633DA" w:rsidRDefault="00CD0459" w:rsidP="004633DA">
            <w:pPr>
              <w:ind w:left="113" w:right="113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vMerge w:val="restart"/>
            <w:textDirection w:val="btLr"/>
            <w:vAlign w:val="center"/>
          </w:tcPr>
          <w:p w:rsidR="00CD0459" w:rsidRPr="004633DA" w:rsidRDefault="00CD0459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محاضــــــرة</w:t>
            </w:r>
          </w:p>
        </w:tc>
        <w:tc>
          <w:tcPr>
            <w:tcW w:w="360" w:type="dxa"/>
            <w:gridSpan w:val="2"/>
            <w:vMerge w:val="restart"/>
            <w:textDirection w:val="btLr"/>
            <w:vAlign w:val="center"/>
          </w:tcPr>
          <w:p w:rsidR="00CD0459" w:rsidRPr="004633DA" w:rsidRDefault="00CD0459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تمـــــــــارين</w:t>
            </w:r>
          </w:p>
        </w:tc>
        <w:tc>
          <w:tcPr>
            <w:tcW w:w="360" w:type="dxa"/>
            <w:gridSpan w:val="2"/>
            <w:vMerge w:val="restart"/>
            <w:textDirection w:val="btLr"/>
            <w:vAlign w:val="center"/>
          </w:tcPr>
          <w:p w:rsidR="00CD0459" w:rsidRPr="004633DA" w:rsidRDefault="00CD0459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عملــــــــــي</w:t>
            </w:r>
          </w:p>
        </w:tc>
        <w:tc>
          <w:tcPr>
            <w:tcW w:w="360" w:type="dxa"/>
            <w:gridSpan w:val="2"/>
            <w:vMerge w:val="restart"/>
            <w:textDirection w:val="btLr"/>
            <w:vAlign w:val="center"/>
          </w:tcPr>
          <w:p w:rsidR="00CD0459" w:rsidRPr="004633DA" w:rsidRDefault="00CD0459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تــــــــــدريب</w:t>
            </w:r>
          </w:p>
        </w:tc>
        <w:tc>
          <w:tcPr>
            <w:tcW w:w="360" w:type="dxa"/>
            <w:gridSpan w:val="2"/>
            <w:vMerge w:val="restart"/>
            <w:textDirection w:val="btLr"/>
            <w:vAlign w:val="center"/>
          </w:tcPr>
          <w:p w:rsidR="00CD0459" w:rsidRPr="004633DA" w:rsidRDefault="00CD0459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إشـــــــــراف</w:t>
            </w:r>
          </w:p>
        </w:tc>
        <w:tc>
          <w:tcPr>
            <w:tcW w:w="1440" w:type="dxa"/>
            <w:gridSpan w:val="6"/>
            <w:vMerge/>
            <w:vAlign w:val="center"/>
          </w:tcPr>
          <w:p w:rsidR="00CD0459" w:rsidRPr="004633DA" w:rsidRDefault="00CD0459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vMerge/>
            <w:textDirection w:val="btLr"/>
          </w:tcPr>
          <w:p w:rsidR="00CD0459" w:rsidRPr="004633DA" w:rsidRDefault="00CD0459" w:rsidP="004633DA">
            <w:pPr>
              <w:ind w:left="113" w:right="113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vMerge/>
            <w:textDirection w:val="btLr"/>
          </w:tcPr>
          <w:p w:rsidR="00CD0459" w:rsidRPr="004633DA" w:rsidRDefault="00CD0459" w:rsidP="004633DA">
            <w:pPr>
              <w:ind w:left="113" w:right="113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vMerge/>
            <w:textDirection w:val="btLr"/>
          </w:tcPr>
          <w:p w:rsidR="00CD0459" w:rsidRPr="004633DA" w:rsidRDefault="00CD0459" w:rsidP="004633DA">
            <w:pPr>
              <w:ind w:left="113" w:right="113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  <w:gridSpan w:val="2"/>
            <w:vMerge/>
          </w:tcPr>
          <w:p w:rsidR="00CD0459" w:rsidRPr="004633DA" w:rsidRDefault="00CD0459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CD0459" w:rsidRPr="004633DA" w:rsidTr="00B1422D">
        <w:trPr>
          <w:cantSplit/>
          <w:trHeight w:val="837"/>
        </w:trPr>
        <w:tc>
          <w:tcPr>
            <w:tcW w:w="335" w:type="dxa"/>
            <w:vMerge/>
            <w:tcBorders>
              <w:bottom w:val="single" w:sz="18" w:space="0" w:color="auto"/>
            </w:tcBorders>
          </w:tcPr>
          <w:p w:rsidR="00CD0459" w:rsidRPr="004633DA" w:rsidRDefault="00CD045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8" w:type="dxa"/>
            <w:gridSpan w:val="2"/>
            <w:vMerge/>
            <w:tcBorders>
              <w:bottom w:val="single" w:sz="18" w:space="0" w:color="auto"/>
            </w:tcBorders>
          </w:tcPr>
          <w:p w:rsidR="00CD0459" w:rsidRPr="004633DA" w:rsidRDefault="00CD0459" w:rsidP="004633DA">
            <w:pPr>
              <w:bidi w:val="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CD0459" w:rsidRPr="004633DA" w:rsidRDefault="00CD045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1" w:type="dxa"/>
            <w:vMerge/>
            <w:tcBorders>
              <w:bottom w:val="single" w:sz="18" w:space="0" w:color="auto"/>
            </w:tcBorders>
          </w:tcPr>
          <w:p w:rsidR="00CD0459" w:rsidRPr="004633DA" w:rsidRDefault="00CD045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CD0459" w:rsidRPr="004633DA" w:rsidRDefault="00CD045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0" w:type="dxa"/>
            <w:vMerge/>
            <w:tcBorders>
              <w:bottom w:val="single" w:sz="18" w:space="0" w:color="auto"/>
            </w:tcBorders>
          </w:tcPr>
          <w:p w:rsidR="00CD0459" w:rsidRPr="004633DA" w:rsidRDefault="00CD045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8" w:type="dxa"/>
            <w:gridSpan w:val="2"/>
            <w:vMerge/>
            <w:tcBorders>
              <w:bottom w:val="single" w:sz="18" w:space="0" w:color="auto"/>
            </w:tcBorders>
          </w:tcPr>
          <w:p w:rsidR="00CD0459" w:rsidRPr="004633DA" w:rsidRDefault="00CD045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18" w:space="0" w:color="auto"/>
            </w:tcBorders>
          </w:tcPr>
          <w:p w:rsidR="00CD0459" w:rsidRPr="004633DA" w:rsidRDefault="00CD045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18" w:space="0" w:color="auto"/>
            </w:tcBorders>
          </w:tcPr>
          <w:p w:rsidR="00CD0459" w:rsidRPr="004633DA" w:rsidRDefault="00CD045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18" w:space="0" w:color="auto"/>
            </w:tcBorders>
          </w:tcPr>
          <w:p w:rsidR="00CD0459" w:rsidRPr="004633DA" w:rsidRDefault="00CD045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D0459" w:rsidRPr="004633DA" w:rsidRDefault="00CD0459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D0459" w:rsidRPr="004633DA" w:rsidRDefault="00CD0459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D0459" w:rsidRPr="004633DA" w:rsidRDefault="00CD0459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D0459" w:rsidRPr="004633DA" w:rsidRDefault="00CD0459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D0459" w:rsidRPr="004633DA" w:rsidRDefault="00CD0459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bottom w:val="single" w:sz="18" w:space="0" w:color="auto"/>
            </w:tcBorders>
            <w:vAlign w:val="center"/>
          </w:tcPr>
          <w:p w:rsidR="00CD0459" w:rsidRPr="004633DA" w:rsidRDefault="00CD0459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لا</w:t>
            </w:r>
          </w:p>
        </w:tc>
        <w:tc>
          <w:tcPr>
            <w:tcW w:w="540" w:type="dxa"/>
            <w:gridSpan w:val="2"/>
            <w:tcBorders>
              <w:bottom w:val="single" w:sz="18" w:space="0" w:color="auto"/>
            </w:tcBorders>
            <w:vAlign w:val="center"/>
          </w:tcPr>
          <w:p w:rsidR="00CD0459" w:rsidRPr="004633DA" w:rsidRDefault="00CD0459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نعم</w:t>
            </w:r>
          </w:p>
        </w:tc>
        <w:tc>
          <w:tcPr>
            <w:tcW w:w="540" w:type="dxa"/>
            <w:gridSpan w:val="2"/>
            <w:tcBorders>
              <w:bottom w:val="single" w:sz="18" w:space="0" w:color="auto"/>
            </w:tcBorders>
            <w:textDirection w:val="btLr"/>
            <w:vAlign w:val="center"/>
          </w:tcPr>
          <w:p w:rsidR="00CD0459" w:rsidRPr="004633DA" w:rsidRDefault="00CD0459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النسبة</w:t>
            </w:r>
          </w:p>
        </w:tc>
        <w:tc>
          <w:tcPr>
            <w:tcW w:w="540" w:type="dxa"/>
            <w:gridSpan w:val="2"/>
            <w:vMerge/>
            <w:tcBorders>
              <w:bottom w:val="single" w:sz="18" w:space="0" w:color="auto"/>
            </w:tcBorders>
          </w:tcPr>
          <w:p w:rsidR="00CD0459" w:rsidRPr="004633DA" w:rsidRDefault="00CD045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18" w:space="0" w:color="auto"/>
            </w:tcBorders>
          </w:tcPr>
          <w:p w:rsidR="00CD0459" w:rsidRPr="004633DA" w:rsidRDefault="00CD045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18" w:space="0" w:color="auto"/>
            </w:tcBorders>
          </w:tcPr>
          <w:p w:rsidR="00CD0459" w:rsidRPr="004633DA" w:rsidRDefault="00CD045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18" w:space="0" w:color="auto"/>
            </w:tcBorders>
          </w:tcPr>
          <w:p w:rsidR="00CD0459" w:rsidRPr="004633DA" w:rsidRDefault="00CD0459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8D5DBD" w:rsidRPr="004633DA" w:rsidTr="00B1422D">
        <w:trPr>
          <w:gridAfter w:val="1"/>
          <w:wAfter w:w="18" w:type="dxa"/>
          <w:trHeight w:val="128"/>
        </w:trPr>
        <w:tc>
          <w:tcPr>
            <w:tcW w:w="335" w:type="dxa"/>
            <w:vMerge w:val="restart"/>
            <w:tcBorders>
              <w:top w:val="single" w:sz="18" w:space="0" w:color="auto"/>
            </w:tcBorders>
            <w:vAlign w:val="center"/>
          </w:tcPr>
          <w:p w:rsidR="008D5DBD" w:rsidRPr="004633DA" w:rsidRDefault="008D5DBD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74" w:type="dxa"/>
            <w:vMerge w:val="restart"/>
            <w:tcBorders>
              <w:top w:val="single" w:sz="18" w:space="0" w:color="auto"/>
            </w:tcBorders>
            <w:vAlign w:val="center"/>
          </w:tcPr>
          <w:p w:rsidR="008D5DBD" w:rsidRPr="004633DA" w:rsidRDefault="008D5DBD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التخصص</w:t>
            </w:r>
          </w:p>
        </w:tc>
        <w:tc>
          <w:tcPr>
            <w:tcW w:w="1124" w:type="dxa"/>
            <w:vMerge w:val="restart"/>
            <w:tcBorders>
              <w:top w:val="single" w:sz="18" w:space="0" w:color="auto"/>
            </w:tcBorders>
            <w:vAlign w:val="center"/>
          </w:tcPr>
          <w:p w:rsidR="008D5DBD" w:rsidRPr="004633DA" w:rsidRDefault="008D5DBD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D5DBD" w:rsidRPr="004633DA" w:rsidRDefault="008D5DBD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D5DBD" w:rsidRPr="001A1DAC" w:rsidRDefault="008D5DBD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D5DBD" w:rsidRPr="001A1DAC" w:rsidRDefault="008D5DBD" w:rsidP="008D5DB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D5DBD" w:rsidRPr="004633DA" w:rsidRDefault="008D5DBD" w:rsidP="004633D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633DA">
              <w:rPr>
                <w:rFonts w:hint="cs"/>
                <w:b/>
                <w:bCs/>
                <w:sz w:val="22"/>
                <w:szCs w:val="22"/>
                <w:rtl/>
              </w:rPr>
              <w:t>ساعة معتمدة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8D5DBD" w:rsidRDefault="008D5DBD" w:rsidP="008940A0">
            <w:pPr>
              <w:rPr>
                <w:b/>
                <w:bCs/>
                <w:sz w:val="22"/>
                <w:szCs w:val="22"/>
                <w:rtl/>
              </w:rPr>
            </w:pPr>
          </w:p>
          <w:p w:rsidR="008D5DBD" w:rsidRDefault="008D5DBD" w:rsidP="000B4CB4">
            <w:pPr>
              <w:rPr>
                <w:b/>
                <w:bCs/>
                <w:sz w:val="22"/>
                <w:szCs w:val="22"/>
                <w:rtl/>
              </w:rPr>
            </w:pPr>
          </w:p>
          <w:p w:rsidR="008D5DBD" w:rsidRPr="004633DA" w:rsidRDefault="008D5DBD" w:rsidP="000B4CB4">
            <w:pPr>
              <w:rPr>
                <w:b/>
                <w:bCs/>
                <w:sz w:val="22"/>
                <w:szCs w:val="22"/>
                <w:rtl/>
              </w:rPr>
            </w:pPr>
          </w:p>
          <w:p w:rsidR="008D5DBD" w:rsidRPr="004633DA" w:rsidRDefault="008D5DBD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8D5DBD" w:rsidRPr="004633DA" w:rsidTr="00B1422D">
        <w:trPr>
          <w:gridAfter w:val="1"/>
          <w:wAfter w:w="18" w:type="dxa"/>
          <w:trHeight w:val="125"/>
        </w:trPr>
        <w:tc>
          <w:tcPr>
            <w:tcW w:w="335" w:type="dxa"/>
            <w:vMerge/>
            <w:vAlign w:val="center"/>
          </w:tcPr>
          <w:p w:rsidR="008D5DBD" w:rsidRPr="004633DA" w:rsidRDefault="008D5DBD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:rsidR="008D5DBD" w:rsidRPr="004633DA" w:rsidRDefault="008D5DBD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8D5DBD" w:rsidRPr="004633DA" w:rsidRDefault="008D5DBD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4" w:type="dxa"/>
            <w:vMerge/>
          </w:tcPr>
          <w:p w:rsidR="008D5DBD" w:rsidRPr="004633DA" w:rsidRDefault="008D5DB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BD" w:rsidRPr="001A1DAC" w:rsidRDefault="008D5DBD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BD" w:rsidRPr="001A1DAC" w:rsidRDefault="008D5DBD" w:rsidP="008D5DB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DBD" w:rsidRPr="004633DA" w:rsidRDefault="008D5DBD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vMerge/>
          </w:tcPr>
          <w:p w:rsidR="008D5DBD" w:rsidRPr="004633DA" w:rsidRDefault="008D5DB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  <w:gridSpan w:val="2"/>
            <w:vMerge/>
          </w:tcPr>
          <w:p w:rsidR="008D5DBD" w:rsidRPr="004633DA" w:rsidRDefault="008D5DBD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1A1DAC" w:rsidRPr="004633DA" w:rsidTr="00B1422D">
        <w:trPr>
          <w:gridAfter w:val="1"/>
          <w:wAfter w:w="18" w:type="dxa"/>
          <w:trHeight w:val="125"/>
        </w:trPr>
        <w:tc>
          <w:tcPr>
            <w:tcW w:w="335" w:type="dxa"/>
            <w:vMerge/>
            <w:vAlign w:val="center"/>
          </w:tcPr>
          <w:p w:rsidR="001A1DAC" w:rsidRPr="004633DA" w:rsidRDefault="001A1DAC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:rsidR="001A1DAC" w:rsidRPr="004633DA" w:rsidRDefault="001A1DAC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1A1DAC" w:rsidRPr="004633DA" w:rsidRDefault="001A1DAC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4" w:type="dxa"/>
            <w:vMerge/>
          </w:tcPr>
          <w:p w:rsidR="001A1DAC" w:rsidRPr="004633DA" w:rsidRDefault="001A1DAC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1A1DAC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1A1DAC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1A1DAC" w:rsidRDefault="001A1DAC" w:rsidP="008D5DB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vMerge/>
          </w:tcPr>
          <w:p w:rsidR="001A1DAC" w:rsidRPr="004633DA" w:rsidRDefault="001A1DAC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  <w:gridSpan w:val="2"/>
            <w:vMerge/>
          </w:tcPr>
          <w:p w:rsidR="001A1DAC" w:rsidRPr="004633DA" w:rsidRDefault="001A1DAC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1A1DAC" w:rsidRPr="004633DA" w:rsidTr="00B1422D">
        <w:trPr>
          <w:gridAfter w:val="1"/>
          <w:wAfter w:w="18" w:type="dxa"/>
          <w:trHeight w:val="125"/>
        </w:trPr>
        <w:tc>
          <w:tcPr>
            <w:tcW w:w="335" w:type="dxa"/>
            <w:vMerge/>
            <w:vAlign w:val="center"/>
          </w:tcPr>
          <w:p w:rsidR="001A1DAC" w:rsidRPr="004633DA" w:rsidRDefault="001A1DAC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:rsidR="001A1DAC" w:rsidRPr="004633DA" w:rsidRDefault="001A1DAC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1A1DAC" w:rsidRPr="004633DA" w:rsidRDefault="001A1DAC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4" w:type="dxa"/>
            <w:vMerge/>
          </w:tcPr>
          <w:p w:rsidR="001A1DAC" w:rsidRPr="004633DA" w:rsidRDefault="001A1DAC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1A1DAC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1A1DAC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1A1DAC" w:rsidRDefault="001A1DAC" w:rsidP="008D5DB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vMerge/>
          </w:tcPr>
          <w:p w:rsidR="001A1DAC" w:rsidRPr="004633DA" w:rsidRDefault="001A1DAC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  <w:gridSpan w:val="2"/>
            <w:vMerge/>
          </w:tcPr>
          <w:p w:rsidR="001A1DAC" w:rsidRPr="004633DA" w:rsidRDefault="001A1DAC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1A1DAC" w:rsidRPr="004633DA" w:rsidTr="00B1422D">
        <w:trPr>
          <w:gridAfter w:val="1"/>
          <w:wAfter w:w="18" w:type="dxa"/>
          <w:trHeight w:val="125"/>
        </w:trPr>
        <w:tc>
          <w:tcPr>
            <w:tcW w:w="335" w:type="dxa"/>
            <w:vMerge/>
            <w:vAlign w:val="center"/>
          </w:tcPr>
          <w:p w:rsidR="001A1DAC" w:rsidRPr="004633DA" w:rsidRDefault="001A1DAC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:rsidR="001A1DAC" w:rsidRPr="004633DA" w:rsidRDefault="001A1DAC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1A1DAC" w:rsidRPr="004633DA" w:rsidRDefault="001A1DAC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4" w:type="dxa"/>
            <w:vMerge/>
          </w:tcPr>
          <w:p w:rsidR="001A1DAC" w:rsidRPr="004633DA" w:rsidRDefault="001A1DAC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Default="001A1DAC" w:rsidP="008D5DB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1A1DAC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1A1DAC" w:rsidRDefault="001A1DAC" w:rsidP="008D5DB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vMerge/>
          </w:tcPr>
          <w:p w:rsidR="001A1DAC" w:rsidRPr="004633DA" w:rsidRDefault="001A1DAC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  <w:gridSpan w:val="2"/>
            <w:vMerge/>
          </w:tcPr>
          <w:p w:rsidR="001A1DAC" w:rsidRPr="004633DA" w:rsidRDefault="001A1DAC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1A1DAC" w:rsidRPr="004633DA" w:rsidTr="00B1422D">
        <w:trPr>
          <w:gridAfter w:val="1"/>
          <w:wAfter w:w="18" w:type="dxa"/>
          <w:trHeight w:val="125"/>
        </w:trPr>
        <w:tc>
          <w:tcPr>
            <w:tcW w:w="335" w:type="dxa"/>
            <w:vMerge/>
            <w:vAlign w:val="center"/>
          </w:tcPr>
          <w:p w:rsidR="001A1DAC" w:rsidRPr="004633DA" w:rsidRDefault="001A1DAC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:rsidR="001A1DAC" w:rsidRPr="004633DA" w:rsidRDefault="001A1DAC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1A1DAC" w:rsidRPr="004633DA" w:rsidRDefault="001A1DAC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4" w:type="dxa"/>
            <w:vMerge/>
          </w:tcPr>
          <w:p w:rsidR="001A1DAC" w:rsidRPr="004633DA" w:rsidRDefault="001A1DAC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Default="001A1DAC" w:rsidP="008D5DB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1A1DAC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1A1DAC" w:rsidRDefault="001A1DAC" w:rsidP="008D5DB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vMerge/>
          </w:tcPr>
          <w:p w:rsidR="001A1DAC" w:rsidRPr="004633DA" w:rsidRDefault="001A1DAC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  <w:gridSpan w:val="2"/>
            <w:vMerge/>
          </w:tcPr>
          <w:p w:rsidR="001A1DAC" w:rsidRPr="004633DA" w:rsidRDefault="001A1DAC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1A1DAC" w:rsidRPr="004633DA" w:rsidTr="00B1422D">
        <w:trPr>
          <w:gridAfter w:val="1"/>
          <w:wAfter w:w="18" w:type="dxa"/>
          <w:trHeight w:val="125"/>
        </w:trPr>
        <w:tc>
          <w:tcPr>
            <w:tcW w:w="335" w:type="dxa"/>
            <w:vMerge/>
            <w:vAlign w:val="center"/>
          </w:tcPr>
          <w:p w:rsidR="001A1DAC" w:rsidRPr="004633DA" w:rsidRDefault="001A1DAC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:rsidR="001A1DAC" w:rsidRPr="004633DA" w:rsidRDefault="001A1DAC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1A1DAC" w:rsidRPr="004633DA" w:rsidRDefault="001A1DAC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4" w:type="dxa"/>
            <w:vMerge/>
          </w:tcPr>
          <w:p w:rsidR="001A1DAC" w:rsidRPr="004633DA" w:rsidRDefault="001A1DAC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3742C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1A1DAC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1A1DAC" w:rsidRDefault="001A1DAC" w:rsidP="008D5DB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vMerge/>
          </w:tcPr>
          <w:p w:rsidR="001A1DAC" w:rsidRPr="004633DA" w:rsidRDefault="001A1DAC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  <w:gridSpan w:val="2"/>
            <w:vMerge/>
          </w:tcPr>
          <w:p w:rsidR="001A1DAC" w:rsidRPr="004633DA" w:rsidRDefault="001A1DAC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1A1DAC" w:rsidRPr="004633DA" w:rsidTr="00B1422D">
        <w:trPr>
          <w:gridAfter w:val="1"/>
          <w:wAfter w:w="18" w:type="dxa"/>
          <w:trHeight w:val="125"/>
        </w:trPr>
        <w:tc>
          <w:tcPr>
            <w:tcW w:w="335" w:type="dxa"/>
            <w:vMerge/>
            <w:vAlign w:val="center"/>
          </w:tcPr>
          <w:p w:rsidR="001A1DAC" w:rsidRPr="004633DA" w:rsidRDefault="001A1DAC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:rsidR="001A1DAC" w:rsidRPr="004633DA" w:rsidRDefault="001A1DAC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1A1DAC" w:rsidRPr="004633DA" w:rsidRDefault="001A1DAC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4" w:type="dxa"/>
            <w:vMerge/>
          </w:tcPr>
          <w:p w:rsidR="001A1DAC" w:rsidRPr="004633DA" w:rsidRDefault="001A1DAC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3742C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3742C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1A1DAC" w:rsidRDefault="001A1DAC" w:rsidP="008D5DB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vMerge/>
          </w:tcPr>
          <w:p w:rsidR="001A1DAC" w:rsidRPr="004633DA" w:rsidRDefault="001A1DAC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  <w:gridSpan w:val="2"/>
            <w:vMerge/>
          </w:tcPr>
          <w:p w:rsidR="001A1DAC" w:rsidRPr="004633DA" w:rsidRDefault="001A1DAC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1A1DAC" w:rsidRPr="004633DA" w:rsidTr="00B1422D">
        <w:trPr>
          <w:gridAfter w:val="1"/>
          <w:wAfter w:w="18" w:type="dxa"/>
          <w:trHeight w:val="125"/>
        </w:trPr>
        <w:tc>
          <w:tcPr>
            <w:tcW w:w="335" w:type="dxa"/>
            <w:vMerge/>
            <w:vAlign w:val="center"/>
          </w:tcPr>
          <w:p w:rsidR="001A1DAC" w:rsidRPr="004633DA" w:rsidRDefault="001A1DAC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:rsidR="001A1DAC" w:rsidRPr="004633DA" w:rsidRDefault="001A1DAC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1A1DAC" w:rsidRPr="004633DA" w:rsidRDefault="001A1DAC" w:rsidP="004633D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4" w:type="dxa"/>
            <w:vMerge/>
          </w:tcPr>
          <w:p w:rsidR="001A1DAC" w:rsidRPr="004633DA" w:rsidRDefault="001A1DAC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C36C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3742C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1A1DAC" w:rsidRDefault="001A1DAC" w:rsidP="008D5DB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8D5D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vMerge/>
          </w:tcPr>
          <w:p w:rsidR="001A1DAC" w:rsidRPr="004633DA" w:rsidRDefault="001A1DAC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  <w:gridSpan w:val="2"/>
            <w:vMerge/>
          </w:tcPr>
          <w:p w:rsidR="001A1DAC" w:rsidRPr="004633DA" w:rsidRDefault="001A1DAC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1A1DAC" w:rsidRPr="004633DA" w:rsidTr="00B1422D">
        <w:trPr>
          <w:gridAfter w:val="1"/>
          <w:wAfter w:w="18" w:type="dxa"/>
          <w:trHeight w:val="125"/>
        </w:trPr>
        <w:tc>
          <w:tcPr>
            <w:tcW w:w="335" w:type="dxa"/>
            <w:vMerge/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4" w:type="dxa"/>
            <w:vMerge/>
          </w:tcPr>
          <w:p w:rsidR="001A1DAC" w:rsidRPr="004633DA" w:rsidRDefault="001A1DAC" w:rsidP="00027FB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4" w:type="dxa"/>
            <w:vMerge/>
          </w:tcPr>
          <w:p w:rsidR="001A1DAC" w:rsidRPr="004633DA" w:rsidRDefault="001A1DAC" w:rsidP="00027FB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C36C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3742C" w:rsidRDefault="001A1DAC" w:rsidP="00027F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1A1DAC" w:rsidRDefault="001A1DAC" w:rsidP="00027FB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vMerge/>
          </w:tcPr>
          <w:p w:rsidR="001A1DAC" w:rsidRPr="004633DA" w:rsidRDefault="001A1DAC" w:rsidP="00027FB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  <w:gridSpan w:val="2"/>
            <w:vMerge/>
          </w:tcPr>
          <w:p w:rsidR="001A1DAC" w:rsidRPr="004633DA" w:rsidRDefault="001A1DAC" w:rsidP="00027FB7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1A1DAC" w:rsidRPr="004633DA" w:rsidTr="00B1422D">
        <w:trPr>
          <w:gridAfter w:val="1"/>
          <w:wAfter w:w="18" w:type="dxa"/>
          <w:trHeight w:val="46"/>
        </w:trPr>
        <w:tc>
          <w:tcPr>
            <w:tcW w:w="335" w:type="dxa"/>
            <w:vMerge/>
            <w:shd w:val="clear" w:color="auto" w:fill="auto"/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1A1DAC" w:rsidRPr="004633DA" w:rsidRDefault="001A1DAC" w:rsidP="00027FB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1A1DAC" w:rsidRPr="004633DA" w:rsidRDefault="001A1DAC" w:rsidP="00027FB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4" w:type="dxa"/>
            <w:vMerge/>
            <w:shd w:val="clear" w:color="auto" w:fill="auto"/>
            <w:textDirection w:val="btLr"/>
          </w:tcPr>
          <w:p w:rsidR="001A1DAC" w:rsidRPr="004633DA" w:rsidRDefault="001A1DAC" w:rsidP="00027FB7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1A1DAC" w:rsidRPr="00027FB7" w:rsidRDefault="001A1DAC" w:rsidP="0034001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A1DAC" w:rsidRPr="0043742C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1A1DAC" w:rsidRPr="001A1DAC" w:rsidRDefault="001A1DAC" w:rsidP="00027FB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A1DAC" w:rsidRPr="00027FB7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Default="001A1DAC" w:rsidP="00027F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Default="001A1DAC" w:rsidP="00027F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textDirection w:val="btLr"/>
            <w:vAlign w:val="center"/>
          </w:tcPr>
          <w:p w:rsidR="001A1DAC" w:rsidRPr="004633DA" w:rsidRDefault="001A1DAC" w:rsidP="00027FB7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1A1DAC" w:rsidRPr="004633DA" w:rsidRDefault="001A1DAC" w:rsidP="00027FB7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1A1DAC" w:rsidRPr="004633DA" w:rsidTr="00B1422D">
        <w:trPr>
          <w:gridAfter w:val="1"/>
          <w:wAfter w:w="18" w:type="dxa"/>
          <w:trHeight w:val="46"/>
        </w:trPr>
        <w:tc>
          <w:tcPr>
            <w:tcW w:w="335" w:type="dxa"/>
            <w:vMerge/>
            <w:shd w:val="clear" w:color="auto" w:fill="auto"/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1A1DAC" w:rsidRPr="004633DA" w:rsidRDefault="001A1DAC" w:rsidP="00027FB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1A1DAC" w:rsidRPr="004633DA" w:rsidRDefault="001A1DAC" w:rsidP="00027FB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4" w:type="dxa"/>
            <w:vMerge/>
            <w:shd w:val="clear" w:color="auto" w:fill="auto"/>
            <w:textDirection w:val="btLr"/>
          </w:tcPr>
          <w:p w:rsidR="001A1DAC" w:rsidRPr="004633DA" w:rsidRDefault="001A1DAC" w:rsidP="00027FB7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Default="001A1DAC" w:rsidP="000C36C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3742C" w:rsidRDefault="001A1DAC" w:rsidP="00027F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027FB7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C0539B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textDirection w:val="btLr"/>
            <w:vAlign w:val="center"/>
          </w:tcPr>
          <w:p w:rsidR="001A1DAC" w:rsidRPr="004633DA" w:rsidRDefault="001A1DAC" w:rsidP="00027FB7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1A1DAC" w:rsidRPr="004633DA" w:rsidRDefault="001A1DAC" w:rsidP="00027FB7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1A1DAC" w:rsidRPr="004633DA" w:rsidTr="00B1422D">
        <w:trPr>
          <w:gridAfter w:val="1"/>
          <w:wAfter w:w="18" w:type="dxa"/>
          <w:trHeight w:val="46"/>
        </w:trPr>
        <w:tc>
          <w:tcPr>
            <w:tcW w:w="335" w:type="dxa"/>
            <w:vMerge/>
            <w:shd w:val="clear" w:color="auto" w:fill="auto"/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1A1DAC" w:rsidRPr="004633DA" w:rsidRDefault="001A1DAC" w:rsidP="00027FB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1A1DAC" w:rsidRPr="004633DA" w:rsidRDefault="001A1DAC" w:rsidP="00027FB7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34" w:type="dxa"/>
            <w:vMerge/>
            <w:shd w:val="clear" w:color="auto" w:fill="auto"/>
            <w:textDirection w:val="btLr"/>
          </w:tcPr>
          <w:p w:rsidR="001A1DAC" w:rsidRPr="004633DA" w:rsidRDefault="001A1DAC" w:rsidP="00027FB7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1A1DAC" w:rsidRPr="0043742C" w:rsidRDefault="001A1DAC" w:rsidP="000C36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A1DAC" w:rsidRPr="0043742C" w:rsidRDefault="001A1DAC" w:rsidP="00027F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1A1DAC" w:rsidRPr="00027FB7" w:rsidRDefault="001A1DAC" w:rsidP="00027FB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A1DAC" w:rsidRPr="00027FB7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Pr="004633DA" w:rsidRDefault="001A1DAC" w:rsidP="00C0539B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vAlign w:val="center"/>
          </w:tcPr>
          <w:p w:rsidR="001A1DAC" w:rsidRPr="004633DA" w:rsidRDefault="001A1DAC" w:rsidP="00027FB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1A1DAC" w:rsidRPr="004633DA" w:rsidRDefault="001A1DAC" w:rsidP="00027FB7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:rsidR="001A1DAC" w:rsidRPr="004633DA" w:rsidRDefault="001A1DAC" w:rsidP="00027FB7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:rsidR="000F25AB" w:rsidRDefault="00941C62" w:rsidP="004025DE">
      <w:pPr>
        <w:ind w:left="360"/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91440</wp:posOffset>
                </wp:positionV>
                <wp:extent cx="9726295" cy="1028700"/>
                <wp:effectExtent l="0" t="0" r="0" b="38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DBD" w:rsidRDefault="008D5DBD" w:rsidP="008D5DBD">
                            <w:pPr>
                              <w:ind w:left="360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*    أستاذ ، أستاذ مشارك ، أستاذ مساعد ، معيد ، متعاون ،......الخ</w:t>
                            </w:r>
                          </w:p>
                          <w:p w:rsidR="008D5DBD" w:rsidRDefault="008D5DBD" w:rsidP="008D5DBD">
                            <w:pPr>
                              <w:ind w:left="36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**  عمل إداري ، لجان ، استشارات ........ الخ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</w:p>
                          <w:p w:rsidR="008D5DBD" w:rsidRDefault="008D5DBD" w:rsidP="008D5DBD">
                            <w:pPr>
                              <w:ind w:left="36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8D5DBD" w:rsidRPr="008D5DBD" w:rsidRDefault="008D5DBD" w:rsidP="008940A0">
                            <w:pPr>
                              <w:ind w:left="36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توقيع المدرس / 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توقيع رئيس القسم / .............................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التاريخ:  </w:t>
                            </w:r>
                            <w:r w:rsidR="00FA74E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="00FA74E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r w:rsidR="008940A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      14هـ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17.15pt;margin-top:7.2pt;width:765.85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KmhwIAABgFAAAOAAAAZHJzL2Uyb0RvYy54bWysVNmO2yAUfa/Uf0C8Z7zIWWzFGc3SVJWm&#10;izTTDyCAY1QMFEjsadV/7wUnqbs8VFX9YLNcDufec67X10Mn0ZFbJ7SqcXaVYsQV1UyofY0/Pm1n&#10;K4ycJ4oRqRWv8TN3+Hrz8sW6NxXPdasl4xYBiHJVb2rcem+qJHG05R1xV9pwBZuNth3xMLX7hFnS&#10;A3onkzxNF0mvLTNWU+4crN6Pm3gT8ZuGU/++aRz3SNYYuPn4tvG9C+9ksybV3hLTCnqiQf6BRUeE&#10;gksvUPfEE3Sw4jeoTlCrnW78FdVdoptGUB5zgGyy9JdsHltieMwFiuPMpUzu/8HSd8cPFgkG2mGk&#10;SAcSPfHBo1s9oKwI5emNqyDq0UCcH2A9hIZUnXnQ9JNDSt+1RO35jbW6bzlhQC8LJ5PJ0RHHBZBd&#10;/1YzuIccvI5AQ2O7AAjVQIAOMj1fpAlcKCyWy3yRl3OMKOxlab5aplG8hFTn48Y6/5rrDoVBjS1o&#10;H+HJ8cH5QIdU55BIX0vBtkLKOLH73Z206EjAJ9v4xAwgy2mYVCFY6XBsRBxXgCXcEfYC36j71zLL&#10;i/Q2L2fbxWo5K7bFfFYu09UszcrbcpEWZXG//RYIZkXVCsa4ehCKnz2YFX+n8akbRvdEF6IeqjXP&#10;56NGU/ZummQanz8l2QkPLSlFV+PVJYhUQdlXikHapPJEyHGc/Ew/VhlqcP7GqkQfBOlHE/hhN0TH&#10;Xey10+wZjGE1yAbqw+8EBq22XzDqoTVr7D4fiOUYyTcKzFVmRRF6OU6K+TKHiZ3u7KY7RFGAqrHH&#10;aBze+bH/D8aKfQs3jXZW+gYM2YholeDckdXJxtB+MafTryL093Qeo3780DbfAQAA//8DAFBLAwQU&#10;AAYACAAAACEA7sQbkd4AAAAKAQAADwAAAGRycy9kb3ducmV2LnhtbEyPwU7DMBBE70j8g7VIXBB1&#10;oKkDIU4FSFRcW/oBm3ibRMR2FLtN+vdsT+W2uzOafVOsZ9uLE42h807D0yIBQa72pnONhv3P1+ML&#10;iBDRGey9Iw1nCrAub28KzI2f3JZOu9gIDnEhRw1tjEMuZahbshgWfiDH2sGPFiOvYyPNiBOH214+&#10;J4mSFjvHH1oc6LOl+nd3tBoO39PD6nWqNnGfbVP1gV1W+bPW93fz+xuISHO8muGCz+hQMlPlj84E&#10;0WtYpkt28j1NQVz0lVJcruIpUynIspD/K5R/AAAA//8DAFBLAQItABQABgAIAAAAIQC2gziS/gAA&#10;AOEBAAATAAAAAAAAAAAAAAAAAAAAAABbQ29udGVudF9UeXBlc10ueG1sUEsBAi0AFAAGAAgAAAAh&#10;ADj9If/WAAAAlAEAAAsAAAAAAAAAAAAAAAAALwEAAF9yZWxzLy5yZWxzUEsBAi0AFAAGAAgAAAAh&#10;AIGsAqaHAgAAGAUAAA4AAAAAAAAAAAAAAAAALgIAAGRycy9lMm9Eb2MueG1sUEsBAi0AFAAGAAgA&#10;AAAhAO7EG5HeAAAACgEAAA8AAAAAAAAAAAAAAAAA4QQAAGRycy9kb3ducmV2LnhtbFBLBQYAAAAA&#10;BAAEAPMAAADsBQAAAAA=&#10;" stroked="f">
                <v:textbox>
                  <w:txbxContent>
                    <w:p w:rsidR="008D5DBD" w:rsidRDefault="008D5DBD" w:rsidP="008D5DBD">
                      <w:pPr>
                        <w:ind w:left="360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*    أستاذ ، أستاذ مشارك ، أستاذ مساعد ، معيد ، متعاون ،......الخ</w:t>
                      </w:r>
                    </w:p>
                    <w:p w:rsidR="008D5DBD" w:rsidRDefault="008D5DBD" w:rsidP="008D5DBD">
                      <w:pPr>
                        <w:ind w:left="36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**  عمل إداري ، لجان ، استشارات ........ الخ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</w:p>
                    <w:p w:rsidR="008D5DBD" w:rsidRDefault="008D5DBD" w:rsidP="008D5DBD">
                      <w:pPr>
                        <w:ind w:left="36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8D5DBD" w:rsidRPr="008D5DBD" w:rsidRDefault="008D5DBD" w:rsidP="008940A0">
                      <w:pPr>
                        <w:ind w:left="36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توقيع المدرس / 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توقيع رئيس القسم / .............................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التاريخ:  </w:t>
                      </w:r>
                      <w:r w:rsidR="00FA74E5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/</w:t>
                      </w:r>
                      <w:r w:rsidR="00FA74E5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</w:t>
                      </w:r>
                      <w:r w:rsidR="008940A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/      14هـ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25AB" w:rsidSect="000A5BC2">
      <w:pgSz w:w="16838" w:h="11906" w:orient="landscape"/>
      <w:pgMar w:top="540" w:right="1008" w:bottom="180" w:left="540" w:header="720" w:footer="720" w:gutter="72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31617"/>
    <w:multiLevelType w:val="hybridMultilevel"/>
    <w:tmpl w:val="3A181DB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440A95"/>
    <w:multiLevelType w:val="hybridMultilevel"/>
    <w:tmpl w:val="9F483B5C"/>
    <w:lvl w:ilvl="0" w:tplc="6D5A7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427A2"/>
    <w:multiLevelType w:val="hybridMultilevel"/>
    <w:tmpl w:val="701EC060"/>
    <w:lvl w:ilvl="0" w:tplc="E43694D6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C8"/>
    <w:rsid w:val="000228D3"/>
    <w:rsid w:val="00027177"/>
    <w:rsid w:val="00027FB7"/>
    <w:rsid w:val="00035E30"/>
    <w:rsid w:val="00040E82"/>
    <w:rsid w:val="000A5BC2"/>
    <w:rsid w:val="000B4CB4"/>
    <w:rsid w:val="000B7286"/>
    <w:rsid w:val="000C36CB"/>
    <w:rsid w:val="000F25AB"/>
    <w:rsid w:val="000F4A78"/>
    <w:rsid w:val="00101C73"/>
    <w:rsid w:val="00107498"/>
    <w:rsid w:val="00125A0C"/>
    <w:rsid w:val="001270E9"/>
    <w:rsid w:val="00127AD9"/>
    <w:rsid w:val="00135C6C"/>
    <w:rsid w:val="00146C7C"/>
    <w:rsid w:val="001A1DAC"/>
    <w:rsid w:val="001E6253"/>
    <w:rsid w:val="00220A40"/>
    <w:rsid w:val="00225308"/>
    <w:rsid w:val="002B557C"/>
    <w:rsid w:val="003078D5"/>
    <w:rsid w:val="003177A9"/>
    <w:rsid w:val="00325A8C"/>
    <w:rsid w:val="003329BB"/>
    <w:rsid w:val="0034001C"/>
    <w:rsid w:val="00390B05"/>
    <w:rsid w:val="003B0DCA"/>
    <w:rsid w:val="003B75A8"/>
    <w:rsid w:val="003C467F"/>
    <w:rsid w:val="003E34F6"/>
    <w:rsid w:val="003F0BB1"/>
    <w:rsid w:val="004025DE"/>
    <w:rsid w:val="00414A87"/>
    <w:rsid w:val="00414E92"/>
    <w:rsid w:val="0043742C"/>
    <w:rsid w:val="004444FC"/>
    <w:rsid w:val="00446C49"/>
    <w:rsid w:val="00451484"/>
    <w:rsid w:val="004537F9"/>
    <w:rsid w:val="00461697"/>
    <w:rsid w:val="004633DA"/>
    <w:rsid w:val="0046633F"/>
    <w:rsid w:val="004D3601"/>
    <w:rsid w:val="005220E9"/>
    <w:rsid w:val="00540151"/>
    <w:rsid w:val="00547F6C"/>
    <w:rsid w:val="00576BB6"/>
    <w:rsid w:val="00590111"/>
    <w:rsid w:val="005B3335"/>
    <w:rsid w:val="005E66ED"/>
    <w:rsid w:val="00615246"/>
    <w:rsid w:val="00626269"/>
    <w:rsid w:val="0064131F"/>
    <w:rsid w:val="006528C7"/>
    <w:rsid w:val="00687DF4"/>
    <w:rsid w:val="00736F8B"/>
    <w:rsid w:val="0073783C"/>
    <w:rsid w:val="0074386C"/>
    <w:rsid w:val="00745A3F"/>
    <w:rsid w:val="00757B5F"/>
    <w:rsid w:val="00765081"/>
    <w:rsid w:val="007913F5"/>
    <w:rsid w:val="00792715"/>
    <w:rsid w:val="007B1893"/>
    <w:rsid w:val="007B5D89"/>
    <w:rsid w:val="008143DE"/>
    <w:rsid w:val="008940A0"/>
    <w:rsid w:val="0089519A"/>
    <w:rsid w:val="0089670D"/>
    <w:rsid w:val="008B329D"/>
    <w:rsid w:val="008B5753"/>
    <w:rsid w:val="008D0FCB"/>
    <w:rsid w:val="008D5DBD"/>
    <w:rsid w:val="008E0D9B"/>
    <w:rsid w:val="008E182E"/>
    <w:rsid w:val="008F5FC5"/>
    <w:rsid w:val="00904A37"/>
    <w:rsid w:val="00925D8D"/>
    <w:rsid w:val="009264F1"/>
    <w:rsid w:val="00927342"/>
    <w:rsid w:val="00941C62"/>
    <w:rsid w:val="00970EF6"/>
    <w:rsid w:val="009860D8"/>
    <w:rsid w:val="009964F9"/>
    <w:rsid w:val="009B350E"/>
    <w:rsid w:val="009C3470"/>
    <w:rsid w:val="009E671F"/>
    <w:rsid w:val="009F1F63"/>
    <w:rsid w:val="009F4ED4"/>
    <w:rsid w:val="009F5BEE"/>
    <w:rsid w:val="00A35016"/>
    <w:rsid w:val="00A44D07"/>
    <w:rsid w:val="00A8220F"/>
    <w:rsid w:val="00A97134"/>
    <w:rsid w:val="00AF1022"/>
    <w:rsid w:val="00B1422D"/>
    <w:rsid w:val="00BD575E"/>
    <w:rsid w:val="00BD7151"/>
    <w:rsid w:val="00BF55EE"/>
    <w:rsid w:val="00C03622"/>
    <w:rsid w:val="00C0539B"/>
    <w:rsid w:val="00C13609"/>
    <w:rsid w:val="00C26403"/>
    <w:rsid w:val="00C3310E"/>
    <w:rsid w:val="00C337F2"/>
    <w:rsid w:val="00C61AF6"/>
    <w:rsid w:val="00C6256B"/>
    <w:rsid w:val="00C65A2B"/>
    <w:rsid w:val="00C839EF"/>
    <w:rsid w:val="00C85F43"/>
    <w:rsid w:val="00CA2709"/>
    <w:rsid w:val="00CA3FD9"/>
    <w:rsid w:val="00CD0459"/>
    <w:rsid w:val="00CD376C"/>
    <w:rsid w:val="00CF4615"/>
    <w:rsid w:val="00D03A03"/>
    <w:rsid w:val="00DA4501"/>
    <w:rsid w:val="00DB0305"/>
    <w:rsid w:val="00DE1BB7"/>
    <w:rsid w:val="00DE55B1"/>
    <w:rsid w:val="00E05A00"/>
    <w:rsid w:val="00E14A58"/>
    <w:rsid w:val="00E3066E"/>
    <w:rsid w:val="00E331C8"/>
    <w:rsid w:val="00E64AFF"/>
    <w:rsid w:val="00E72BFF"/>
    <w:rsid w:val="00E90936"/>
    <w:rsid w:val="00ED00C4"/>
    <w:rsid w:val="00ED3824"/>
    <w:rsid w:val="00F0193A"/>
    <w:rsid w:val="00F31913"/>
    <w:rsid w:val="00FA5F15"/>
    <w:rsid w:val="00FA74E5"/>
    <w:rsid w:val="00F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271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96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271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96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AL-Shapakah AL-Teganeyah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Mohammad Aabed</cp:lastModifiedBy>
  <cp:revision>2</cp:revision>
  <cp:lastPrinted>2011-10-01T06:37:00Z</cp:lastPrinted>
  <dcterms:created xsi:type="dcterms:W3CDTF">2012-04-18T04:51:00Z</dcterms:created>
  <dcterms:modified xsi:type="dcterms:W3CDTF">2012-04-18T04:51:00Z</dcterms:modified>
</cp:coreProperties>
</file>