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845654" w:rsidP="00845654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84565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r>
                            <a:rPr lang="ar-SA" b="1" dirty="0" smtClean="0"/>
                            <a:t>دورة تطبيقات نظم المعلومات و دورها في حياتنا اليومية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1BFE" w:rsidRDefault="00261BFE" w:rsidP="00261BFE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49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5"/>
        <w:gridCol w:w="5117"/>
      </w:tblGrid>
      <w:tr w:rsidR="00845654" w:rsidRPr="00F34AFD" w:rsidTr="00845654">
        <w:trPr>
          <w:trHeight w:val="596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تطبيقات نظم المعلومات و دورها في حياتنا اليومية </w:t>
            </w:r>
          </w:p>
        </w:tc>
      </w:tr>
      <w:tr w:rsidR="00845654" w:rsidRPr="00F34AFD" w:rsidTr="00845654">
        <w:trPr>
          <w:trHeight w:val="113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اهداف  البرنامج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تعريف الطالب بدور نظم المعلومات في تلبية احتياجاتنا اليومية و كيفية استخدامها بالطرق المثلى و الآمنة التي تضمن أفضل النتائج. </w:t>
            </w:r>
          </w:p>
        </w:tc>
      </w:tr>
      <w:tr w:rsidR="00845654" w:rsidRPr="00F34AFD" w:rsidTr="00845654">
        <w:trPr>
          <w:trHeight w:val="596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845654" w:rsidRPr="00F34AFD" w:rsidTr="00845654">
        <w:trPr>
          <w:trHeight w:val="56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الثلاثاء 6/6/1434</w:t>
            </w:r>
          </w:p>
        </w:tc>
      </w:tr>
      <w:tr w:rsidR="00845654" w:rsidRPr="00F34AFD" w:rsidTr="00845654">
        <w:trPr>
          <w:trHeight w:val="56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كلية العلوم والدراسات الإنسانية بالغاط </w:t>
            </w:r>
          </w:p>
        </w:tc>
      </w:tr>
      <w:tr w:rsidR="00845654" w:rsidRPr="00F34AFD" w:rsidTr="00845654">
        <w:trPr>
          <w:trHeight w:val="596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مصعب عبد الحميد علي الحسين </w:t>
            </w:r>
          </w:p>
        </w:tc>
      </w:tr>
      <w:tr w:rsidR="00845654" w:rsidRPr="00F34AFD" w:rsidTr="00845654">
        <w:trPr>
          <w:trHeight w:val="56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29 طالب</w:t>
            </w:r>
          </w:p>
        </w:tc>
      </w:tr>
    </w:tbl>
    <w:p w:rsidR="009A7115" w:rsidRPr="00AC742F" w:rsidRDefault="009A7115" w:rsidP="009A7115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A03BD"/>
    <w:rsid w:val="002A2168"/>
    <w:rsid w:val="00335421"/>
    <w:rsid w:val="003C380A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2014-10-12T20:36:00Z</cp:lastPrinted>
  <dcterms:created xsi:type="dcterms:W3CDTF">2014-10-12T21:32:00Z</dcterms:created>
  <dcterms:modified xsi:type="dcterms:W3CDTF">2014-10-12T21:32:00Z</dcterms:modified>
</cp:coreProperties>
</file>