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5A2A">
      <w:pPr>
        <w:rPr>
          <w:b/>
          <w:bCs/>
          <w:rtl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116840</wp:posOffset>
                </wp:positionV>
                <wp:extent cx="3108960" cy="410210"/>
                <wp:effectExtent l="0" t="0" r="0" b="0"/>
                <wp:wrapNone/>
                <wp:docPr id="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44"/>
                                <w:rtl/>
                              </w:rPr>
                              <w:t>طلب تعاقد على وظائف من الخارج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165.6pt;margin-top:9.2pt;width:244.8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" strokecolor="white" strokeweight="1pt">
                <v:textbox inset="1pt,1pt,1pt,1pt">
                  <w:txbxContent>
                    <w:p w:rsidR="00000000" w:rsidRDefault="00AD533C">
                      <w:pPr>
                        <w:jc w:val="center"/>
                        <w:rPr>
                          <w:b/>
                          <w:bCs/>
                          <w:sz w:val="16"/>
                          <w:szCs w:val="44"/>
                          <w:rtl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44"/>
                          <w:rtl/>
                        </w:rPr>
                        <w:t>طلب تعاقد على وظائف من الخارج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-454660</wp:posOffset>
                </wp:positionV>
                <wp:extent cx="1574165" cy="1014095"/>
                <wp:effectExtent l="0" t="0" r="0" b="0"/>
                <wp:wrapNone/>
                <wp:docPr id="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>الجهة ................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4"/>
                                <w:rtl/>
                              </w:rPr>
                              <w:t xml:space="preserve">إدارة شئون الموظفين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7" style="position:absolute;left:0;text-align:left;margin-left:424.8pt;margin-top:-35.8pt;width:123.95pt;height:79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" strokecolor="white" strokeweight="1pt">
                <v:textbox inset="1pt,1pt,1pt,1pt">
                  <w:txbxContent>
                    <w:p w:rsidR="00000000" w:rsidRDefault="00AD533C">
                      <w:pPr>
                        <w:pStyle w:val="2"/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المملكة العربية السعودية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>الجهة ................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4"/>
                          <w:rtl/>
                        </w:rPr>
                        <w:t xml:space="preserve">إدارة شئون الموظفين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-568960</wp:posOffset>
                </wp:positionV>
                <wp:extent cx="1188720" cy="1097280"/>
                <wp:effectExtent l="0" t="0" r="0" b="0"/>
                <wp:wrapNone/>
                <wp:docPr id="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الرقم: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.………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التاريخ: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..</w:t>
                            </w: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المرفقات: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0;text-align:left;margin-left:50.4pt;margin-top:-44.8pt;width:93.6pt;height:86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" stroked="f" strokecolor="white">
                <v:textbox>
                  <w:txbxContent>
                    <w:p w:rsidR="00000000" w:rsidRDefault="00AD533C">
                      <w:pP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الرقم: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.………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التاريخ: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……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..</w:t>
                      </w: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المرفقات: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……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  <w:rtl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325755</wp:posOffset>
                </wp:positionH>
                <wp:positionV relativeFrom="page">
                  <wp:posOffset>325755</wp:posOffset>
                </wp:positionV>
                <wp:extent cx="6732905" cy="9458325"/>
                <wp:effectExtent l="0" t="0" r="0" b="0"/>
                <wp:wrapNone/>
                <wp:docPr id="6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jc w:val="lowKashida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           </w:t>
                            </w: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  </w:t>
                            </w: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ind w:left="557" w:right="851"/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  <w:p w:rsidR="00000000" w:rsidRDefault="00AD53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9" style="position:absolute;left:0;text-align:left;margin-left:25.65pt;margin-top:25.65pt;width:530.15pt;height:744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" o:allowincell="f" strokeweight="2pt">
                <v:textbox inset="1pt,1pt,1pt,1pt">
                  <w:txbxContent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2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jc w:val="lowKashida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           </w:t>
                      </w: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  </w:t>
                      </w: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b/>
                          <w:bCs/>
                          <w:szCs w:val="36"/>
                          <w:rtl/>
                        </w:rPr>
                      </w:pPr>
                    </w:p>
                    <w:p w:rsidR="00000000" w:rsidRDefault="00AD533C">
                      <w:pPr>
                        <w:ind w:left="557" w:right="851"/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  <w:p w:rsidR="00000000" w:rsidRDefault="00AD533C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D35A2A">
      <w:pPr>
        <w:jc w:val="lowKashida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11437620</wp:posOffset>
                </wp:positionV>
                <wp:extent cx="2317115" cy="326390"/>
                <wp:effectExtent l="0" t="0" r="0" b="0"/>
                <wp:wrapNone/>
                <wp:docPr id="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1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قرار تعيين ومباشرة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0" style="position:absolute;left:0;text-align:left;margin-left:205.2pt;margin-top:900.6pt;width:182.4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" o:allowincell="f" stroked="f">
                <v:textbox inset="1pt,1pt,1pt,1pt">
                  <w:txbxContent>
                    <w:p w:rsidR="00000000" w:rsidRDefault="00AD533C">
                      <w:pPr>
                        <w:jc w:val="center"/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>قرار تعيين ومباشرة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D35A2A">
      <w:pPr>
        <w:jc w:val="lowKashida"/>
        <w:rPr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470535</wp:posOffset>
                </wp:positionH>
                <wp:positionV relativeFrom="paragraph">
                  <wp:posOffset>6985</wp:posOffset>
                </wp:positionV>
                <wp:extent cx="6370320" cy="7844155"/>
                <wp:effectExtent l="0" t="0" r="0" b="0"/>
                <wp:wrapNone/>
                <wp:docPr id="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320" cy="784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سعادة / 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ab/>
                              <w:t>المحترم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السلام عليكم ورحمة الله وبركاته ..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بناءً على ما ورد في المادة ( 4 ) فقرة ( أ ) من نظام الخدمة المدنية ، والتي نصت على جواز استخدام غير         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السعودي ب</w:t>
                            </w: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>صفة مؤقتة في الوظائف التي تتطلب كفاءات غير متوفرة في السعوديين 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وحيث دعت الحاجة لشغل الوظائف التالية 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15"/>
                              <w:gridCol w:w="2268"/>
                              <w:gridCol w:w="973"/>
                              <w:gridCol w:w="851"/>
                              <w:gridCol w:w="1417"/>
                              <w:gridCol w:w="1157"/>
                              <w:gridCol w:w="1253"/>
                              <w:gridCol w:w="1310"/>
                            </w:tblGrid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  <w:vMerge w:val="restart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D35A2A" w:rsidRDefault="00D35A2A">
                                  <w:pPr>
                                    <w:pStyle w:val="3"/>
                                    <w:rPr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szCs w:val="28"/>
                                      <w:rtl/>
                                    </w:rPr>
                                    <w:t>ت</w:t>
                                  </w:r>
                                </w:p>
                              </w:tc>
                              <w:tc>
                                <w:tcPr>
                                  <w:tcW w:w="5509" w:type="dxa"/>
                                  <w:gridSpan w:val="4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معلومات عن الوظيفة</w:t>
                                  </w:r>
                                </w:p>
                              </w:tc>
                              <w:tc>
                                <w:tcPr>
                                  <w:tcW w:w="3720" w:type="dxa"/>
                                  <w:gridSpan w:val="3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عدد الوظائف</w:t>
                                  </w: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  <w:vMerge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مسمى الوظيفة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 xml:space="preserve">المرتبة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 xml:space="preserve">رقمها 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مقرها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مشغولة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Merge w:val="restart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شاغرة</w:t>
                                  </w: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  <w:vMerge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سعوديين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vAlign w:val="center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  <w:t>غير سعوديين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</w:tcPr>
                                <w:p w:rsidR="00D35A2A" w:rsidRDefault="00D35A2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35A2A" w:rsidTr="00D35A2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515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7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1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35A2A" w:rsidRDefault="00D35A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AD533C">
                            <w:pP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 xml:space="preserve">ولم يتوفر مواطنون لشغلها ، علماً بأنه قد تم تنفيذ الإجراءات  التالية : </w:t>
                            </w:r>
                          </w:p>
                          <w:p w:rsidR="00000000" w:rsidRDefault="00AD533C">
                            <w:pPr>
                              <w:pStyle w:val="a7"/>
                              <w:rPr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sz w:val="36"/>
                                <w:szCs w:val="34"/>
                                <w:rtl/>
                              </w:rPr>
                              <w:t>1 -  تم الإعلان عنها عدة مرات آخرها بتاريخ   /    /    14هـ ، ( للجهات التي لديها صلاحية الإعلان ).</w:t>
                            </w:r>
                          </w:p>
                          <w:p w:rsidR="00000000" w:rsidRDefault="00AD533C">
                            <w:pPr>
                              <w:ind w:left="809" w:hanging="809"/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 xml:space="preserve">2 -  سبق أن طلب شغلها بمواطنين من الوزارة آخرها بالخطاب رقم </w:t>
                            </w:r>
                            <w:r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………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>ف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>ي    /    /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 xml:space="preserve">    14هـ 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>3 -  عرض موضوع شغلها بالتعاقد على اللجنة المشكلة لدينا ووافقت على التعاقد عليها 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>4 -  أخذت موافقة الرئيس الأعلى في الجهاز أو نائبه على التعاقد عليها .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 xml:space="preserve">       نأمل الموافقة على التعاقد على تلك الوظائف .</w:t>
                            </w:r>
                          </w:p>
                          <w:p w:rsidR="00000000" w:rsidRDefault="00AD533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4"/>
                                <w:rtl/>
                              </w:rPr>
                              <w:t>وتقبلوا تحياتنا 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1" type="#_x0000_t202" style="position:absolute;left:0;text-align:left;margin-left:37.05pt;margin-top:.55pt;width:501.6pt;height:6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" o:allowincell="f">
                <v:textbox>
                  <w:txbxContent>
                    <w:p w:rsidR="00000000" w:rsidRDefault="00AD533C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سعادة / 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ab/>
                        <w:t>المحترم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السلام عليكم ورحمة الله وبركاته ..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بناءً على ما ورد في المادة ( 4 ) فقرة ( أ ) من نظام الخدمة المدنية ، والتي نصت على جواز استخدام غير         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السعودي ب</w:t>
                      </w:r>
                      <w:r>
                        <w:rPr>
                          <w:b/>
                          <w:bCs/>
                          <w:szCs w:val="32"/>
                          <w:rtl/>
                        </w:rPr>
                        <w:t>صفة مؤقتة في الوظائف التي تتطلب كفاءات غير متوفرة في السعوديين 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وحيث دعت الحاجة لشغل الوظائف التالية : </w:t>
                      </w: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15"/>
                        <w:gridCol w:w="2268"/>
                        <w:gridCol w:w="973"/>
                        <w:gridCol w:w="851"/>
                        <w:gridCol w:w="1417"/>
                        <w:gridCol w:w="1157"/>
                        <w:gridCol w:w="1253"/>
                        <w:gridCol w:w="1310"/>
                      </w:tblGrid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  <w:vMerge w:val="restart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D35A2A" w:rsidRDefault="00D35A2A">
                            <w:pPr>
                              <w:pStyle w:val="3"/>
                              <w:rPr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Cs w:val="28"/>
                                <w:rtl/>
                              </w:rPr>
                              <w:t>ت</w:t>
                            </w:r>
                          </w:p>
                        </w:tc>
                        <w:tc>
                          <w:tcPr>
                            <w:tcW w:w="5509" w:type="dxa"/>
                            <w:gridSpan w:val="4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معلومات عن الوظيفة</w:t>
                            </w:r>
                          </w:p>
                        </w:tc>
                        <w:tc>
                          <w:tcPr>
                            <w:tcW w:w="3720" w:type="dxa"/>
                            <w:gridSpan w:val="3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عدد الوظائف</w:t>
                            </w: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  <w:vMerge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مسمى الوظيفة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المرتبة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 xml:space="preserve">رقمها 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مقرها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مشغولة</w:t>
                            </w:r>
                          </w:p>
                        </w:tc>
                        <w:tc>
                          <w:tcPr>
                            <w:tcW w:w="1310" w:type="dxa"/>
                            <w:vMerge w:val="restart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شاغرة</w:t>
                            </w: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  <w:vMerge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سعوديين</w:t>
                            </w:r>
                          </w:p>
                        </w:tc>
                        <w:tc>
                          <w:tcPr>
                            <w:tcW w:w="1253" w:type="dxa"/>
                            <w:vAlign w:val="center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غير سعوديين</w:t>
                            </w:r>
                          </w:p>
                        </w:tc>
                        <w:tc>
                          <w:tcPr>
                            <w:tcW w:w="131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</w:tcPr>
                          <w:p w:rsidR="00D35A2A" w:rsidRDefault="00D35A2A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35A2A" w:rsidTr="00D35A2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515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57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1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0" w:type="dxa"/>
                            <w:tcBorders>
                              <w:top w:val="single" w:sz="4" w:space="0" w:color="auto"/>
                            </w:tcBorders>
                          </w:tcPr>
                          <w:p w:rsidR="00D35A2A" w:rsidRDefault="00D35A2A">
                            <w:pPr>
                              <w:jc w:val="center"/>
                              <w:rPr>
                                <w:b/>
                                <w:bCs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000000" w:rsidRDefault="00AD533C">
                      <w:pP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Cs w:val="32"/>
                          <w:rtl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 xml:space="preserve">ولم يتوفر مواطنون لشغلها ، علماً بأنه قد تم تنفيذ الإجراءات  التالية : </w:t>
                      </w:r>
                    </w:p>
                    <w:p w:rsidR="00000000" w:rsidRDefault="00AD533C">
                      <w:pPr>
                        <w:pStyle w:val="a7"/>
                        <w:rPr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sz w:val="36"/>
                          <w:szCs w:val="34"/>
                          <w:rtl/>
                        </w:rPr>
                        <w:t>1 -  تم الإعلان عنها عدة مرات آخرها بتاريخ   /    /    14هـ ، ( للجهات التي لديها صلاحية الإعلان ).</w:t>
                      </w:r>
                    </w:p>
                    <w:p w:rsidR="00000000" w:rsidRDefault="00AD533C">
                      <w:pPr>
                        <w:ind w:left="809" w:hanging="809"/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 xml:space="preserve">2 -  سبق أن طلب شغلها بمواطنين من الوزارة آخرها بالخطاب رقم </w:t>
                      </w:r>
                      <w:r>
                        <w:rPr>
                          <w:b/>
                          <w:bCs/>
                          <w:sz w:val="34"/>
                          <w:szCs w:val="34"/>
                        </w:rPr>
                        <w:t>………</w:t>
                      </w: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4"/>
                          <w:rtl/>
                        </w:rPr>
                        <w:t>ف</w:t>
                      </w: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>ي    /    /</w:t>
                      </w: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 xml:space="preserve">    14هـ 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>3 -  عرض موضوع شغلها بالتعاقد على اللجنة المشكلة لدينا ووافقت على التعاقد عليها 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>4 -  أخذت موافقة الرئيس الأعلى في الجهاز أو نائبه على التعاقد عليها .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 xml:space="preserve">       نأمل الموافقة على التعاقد على تلك الوظائف .</w:t>
                      </w:r>
                    </w:p>
                    <w:p w:rsidR="00000000" w:rsidRDefault="00AD533C">
                      <w:pPr>
                        <w:jc w:val="center"/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4"/>
                          <w:rtl/>
                        </w:rPr>
                        <w:t>وتقبلوا تحياتنا ،،،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AD533C">
      <w:pPr>
        <w:jc w:val="lowKashida"/>
        <w:rPr>
          <w:b/>
          <w:bCs/>
          <w:rtl/>
        </w:rPr>
      </w:pPr>
    </w:p>
    <w:p w:rsidR="00000000" w:rsidRDefault="00D35A2A">
      <w:pPr>
        <w:jc w:val="lowKashida"/>
        <w:rPr>
          <w:rFonts w:hint="cs"/>
          <w:b/>
          <w:bCs/>
          <w:rtl/>
        </w:rPr>
      </w:pPr>
      <w:r>
        <w:rPr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1336040</wp:posOffset>
                </wp:positionV>
                <wp:extent cx="2626995" cy="1194435"/>
                <wp:effectExtent l="0" t="0" r="0" b="0"/>
                <wp:wrapNone/>
                <wp:docPr id="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>وظيفة صا</w:t>
                            </w: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حب الصلاحية 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توقيعه : </w:t>
                            </w:r>
                            <w:r>
                              <w:rPr>
                                <w:b/>
                                <w:bCs/>
                                <w:szCs w:val="36"/>
                              </w:rPr>
                              <w:t>……………………………………</w:t>
                            </w:r>
                          </w:p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36"/>
                                <w:rtl/>
                              </w:rPr>
                              <w:t xml:space="preserve">إسمـه : </w:t>
                            </w:r>
                            <w:r>
                              <w:rPr>
                                <w:b/>
                                <w:bCs/>
                                <w:szCs w:val="36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left:0;text-align:left;margin-left:58.2pt;margin-top:105.2pt;width:206.85pt;height:94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" strokecolor="white">
                <v:textbox>
                  <w:txbxContent>
                    <w:p w:rsidR="00000000" w:rsidRDefault="00AD533C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 xml:space="preserve">        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>وظيفة صا</w:t>
                      </w: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حب الصلاحية 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توقيعه : </w:t>
                      </w:r>
                      <w:r>
                        <w:rPr>
                          <w:b/>
                          <w:bCs/>
                          <w:szCs w:val="36"/>
                        </w:rPr>
                        <w:t>……………………………………</w:t>
                      </w:r>
                    </w:p>
                    <w:p w:rsidR="00000000" w:rsidRDefault="00AD533C">
                      <w:pPr>
                        <w:rPr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b/>
                          <w:bCs/>
                          <w:szCs w:val="36"/>
                          <w:rtl/>
                        </w:rPr>
                        <w:t xml:space="preserve">إسمـه : </w:t>
                      </w:r>
                      <w:r>
                        <w:rPr>
                          <w:b/>
                          <w:bCs/>
                          <w:szCs w:val="36"/>
                        </w:rPr>
                        <w:t>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000000" w:rsidRDefault="00AD533C">
      <w:pPr>
        <w:jc w:val="lowKashida"/>
        <w:rPr>
          <w:rFonts w:hint="cs"/>
          <w:b/>
          <w:bCs/>
          <w:rtl/>
        </w:rPr>
      </w:pPr>
    </w:p>
    <w:p w:rsidR="00AD533C" w:rsidRDefault="00D35A2A">
      <w:pPr>
        <w:jc w:val="lowKashida"/>
        <w:rPr>
          <w:rFonts w:hint="cs"/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1859280</wp:posOffset>
                </wp:positionV>
                <wp:extent cx="1448435" cy="398780"/>
                <wp:effectExtent l="0" t="0" r="0" b="0"/>
                <wp:wrapNone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AD533C">
                            <w:pP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rtl/>
                              </w:rPr>
                              <w:t>نموذج رقم ( ش /  3 )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33" style="position:absolute;left:0;text-align:left;margin-left:31.05pt;margin-top:146.4pt;width:114.05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" stroked="f" strokeweight="1pt">
                <v:textbox inset="1pt,1pt,1pt,1pt">
                  <w:txbxContent>
                    <w:p w:rsidR="00000000" w:rsidRDefault="00AD533C">
                      <w:pPr>
                        <w:rPr>
                          <w:b/>
                          <w:bCs/>
                          <w:szCs w:val="28"/>
                          <w:rtl/>
                        </w:rPr>
                      </w:pPr>
                      <w:r>
                        <w:rPr>
                          <w:b/>
                          <w:bCs/>
                          <w:szCs w:val="28"/>
                          <w:rtl/>
                        </w:rPr>
                        <w:t>نموذج رقم ( ش /  3 )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3137535</wp:posOffset>
                </wp:positionH>
                <wp:positionV relativeFrom="paragraph">
                  <wp:posOffset>1915160</wp:posOffset>
                </wp:positionV>
                <wp:extent cx="1188720" cy="457200"/>
                <wp:effectExtent l="0" t="0" r="0" b="0"/>
                <wp:wrapNone/>
                <wp:docPr id="1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D533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Cs w:val="36"/>
                                <w:rtl/>
                              </w:rPr>
                              <w:t>- 32 -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4" type="#_x0000_t202" style="position:absolute;left:0;text-align:left;margin-left:247.05pt;margin-top:150.8pt;width:93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" strokecolor="white">
                <v:textbox>
                  <w:txbxContent>
                    <w:p w:rsidR="00000000" w:rsidRDefault="00AD533C">
                      <w:pPr>
                        <w:jc w:val="center"/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Cs w:val="36"/>
                          <w:rtl/>
                        </w:rPr>
                        <w:t>- 32 -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AD533C">
      <w:endnotePr>
        <w:numFmt w:val="lowerLetter"/>
      </w:endnotePr>
      <w:pgSz w:w="11906" w:h="16838"/>
      <w:pgMar w:top="1440" w:right="991" w:bottom="1440" w:left="156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33C" w:rsidRDefault="00AD533C">
      <w:r>
        <w:separator/>
      </w:r>
    </w:p>
  </w:endnote>
  <w:endnote w:type="continuationSeparator" w:id="0">
    <w:p w:rsidR="00AD533C" w:rsidRDefault="00AD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33C" w:rsidRDefault="00AD533C">
      <w:r>
        <w:separator/>
      </w:r>
    </w:p>
  </w:footnote>
  <w:footnote w:type="continuationSeparator" w:id="0">
    <w:p w:rsidR="00AD533C" w:rsidRDefault="00AD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2A"/>
    <w:rsid w:val="00AD533C"/>
    <w:rsid w:val="00D3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ind w:left="851" w:right="557"/>
      <w:jc w:val="lowKashida"/>
    </w:pPr>
    <w:rPr>
      <w:b/>
      <w:bCs/>
      <w:szCs w:val="32"/>
    </w:rPr>
  </w:style>
  <w:style w:type="paragraph" w:styleId="a6">
    <w:name w:val="Body Text"/>
    <w:basedOn w:val="a"/>
    <w:semiHidden/>
    <w:pPr>
      <w:jc w:val="center"/>
    </w:pPr>
    <w:rPr>
      <w:b/>
      <w:bCs/>
      <w:szCs w:val="28"/>
    </w:rPr>
  </w:style>
  <w:style w:type="paragraph" w:styleId="a7">
    <w:name w:val="Body Text Indent"/>
    <w:basedOn w:val="a"/>
    <w:semiHidden/>
    <w:pPr>
      <w:ind w:left="809" w:hanging="809"/>
    </w:pPr>
    <w:rPr>
      <w:b/>
      <w:bCs/>
      <w:sz w:val="2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eastAsia="ar-SA"/>
    </w:rPr>
  </w:style>
  <w:style w:type="paragraph" w:styleId="1">
    <w:name w:val="heading 1"/>
    <w:basedOn w:val="a"/>
    <w:next w:val="a"/>
    <w:qFormat/>
    <w:pPr>
      <w:keepNext/>
      <w:jc w:val="lowKashida"/>
      <w:outlineLvl w:val="0"/>
    </w:pPr>
    <w:rPr>
      <w:b/>
      <w:bCs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3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lock Text"/>
    <w:basedOn w:val="a"/>
    <w:semiHidden/>
    <w:pPr>
      <w:ind w:left="851" w:right="557"/>
      <w:jc w:val="lowKashida"/>
    </w:pPr>
    <w:rPr>
      <w:b/>
      <w:bCs/>
      <w:szCs w:val="32"/>
    </w:rPr>
  </w:style>
  <w:style w:type="paragraph" w:styleId="a6">
    <w:name w:val="Body Text"/>
    <w:basedOn w:val="a"/>
    <w:semiHidden/>
    <w:pPr>
      <w:jc w:val="center"/>
    </w:pPr>
    <w:rPr>
      <w:b/>
      <w:bCs/>
      <w:szCs w:val="28"/>
    </w:rPr>
  </w:style>
  <w:style w:type="paragraph" w:styleId="a7">
    <w:name w:val="Body Text Indent"/>
    <w:basedOn w:val="a"/>
    <w:semiHidden/>
    <w:pPr>
      <w:ind w:left="809" w:hanging="809"/>
    </w:pPr>
    <w:rPr>
      <w:b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9A65FC1BB2E1DF4A9FC0D958D0DF9566" ma:contentTypeVersion="4" ma:contentTypeDescription="إنشاء مستند جديد." ma:contentTypeScope="" ma:versionID="96f1884562fab2796b1b664ef96e9afb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3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4D8D8B57-921A-4EEB-8EF9-8E213270D9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23348A8-188E-4007-A240-4461CC6F9A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F8D4AB-64ED-48CD-BA38-1C4C0A38E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0930DC-E000-49C8-80C4-D30B580429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5E55AA-771F-49B7-9B7C-D9D9A94C62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طلب تعاقد على وظائف من الخارج</vt:lpstr>
    </vt:vector>
  </TitlesOfParts>
  <Company>ادارة شئون الموظفين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تعاقد على وظائف من الخارج</dc:title>
  <dc:creator>Mahdi Abdulmez Mahdi</dc:creator>
  <cp:lastModifiedBy>MAx</cp:lastModifiedBy>
  <cp:revision>2</cp:revision>
  <cp:lastPrinted>1999-12-28T13:57:00Z</cp:lastPrinted>
  <dcterms:created xsi:type="dcterms:W3CDTF">2016-02-01T18:22:00Z</dcterms:created>
  <dcterms:modified xsi:type="dcterms:W3CDTF">2016-02-01T18:22:00Z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7900.00000000000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ContentTypeId">
    <vt:lpwstr>0x010100D71C4E4B66F54B24A00CDDC64AE15FDE00B82EC786018299439829278531469007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MCSPAGE-35-79</vt:lpwstr>
  </property>
  <property fmtid="{D5CDD505-2E9C-101B-9397-08002B2CF9AE}" pid="12" name="_dlc_DocIdItemGuid">
    <vt:lpwstr>f93a84df-9a91-48bb-8227-6d70e8aa2797</vt:lpwstr>
  </property>
  <property fmtid="{D5CDD505-2E9C-101B-9397-08002B2CF9AE}" pid="13" name="_dlc_DocIdUrl">
    <vt:lpwstr>http://mcs-sp-test/ArchivingLibrary/Directory/EmployeeDaleel/_layouts/DocIdRedir.aspx?ID=MCSPAGE-35-79, MCSPAGE-35-79</vt:lpwstr>
  </property>
</Properties>
</file>