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14" w:rsidRPr="00175F91" w:rsidRDefault="00B54914" w:rsidP="00F42A53">
      <w:pPr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</w:p>
    <w:p w:rsidR="00F42A53" w:rsidRPr="00175F91" w:rsidRDefault="00F42A53" w:rsidP="00F42A5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C107E" w:rsidRPr="00175F91" w:rsidRDefault="00FC107E" w:rsidP="00F42A53">
      <w:pPr>
        <w:rPr>
          <w:rFonts w:ascii="Traditional Arabic" w:hAnsi="Traditional Arabic" w:cs="Traditional Arabic"/>
          <w:b/>
          <w:bCs/>
          <w:color w:val="4F6228" w:themeColor="accent3" w:themeShade="80"/>
          <w:sz w:val="14"/>
          <w:szCs w:val="14"/>
          <w:rtl/>
          <w:lang w:bidi="ar-JO"/>
        </w:rPr>
      </w:pPr>
    </w:p>
    <w:p w:rsidR="00175F91" w:rsidRPr="00175F91" w:rsidRDefault="00DC1CBB" w:rsidP="00445B37">
      <w:pPr>
        <w:jc w:val="right"/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</w:pPr>
      <w:r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ت</w:t>
      </w:r>
      <w:r w:rsidR="003E7E24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ـ</w:t>
      </w:r>
      <w:r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عهد</w:t>
      </w:r>
      <w:r w:rsidR="00571DE8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 xml:space="preserve"> </w:t>
      </w:r>
      <w:r w:rsidR="00175F91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بموافقة ولي أمر المعيدة</w:t>
      </w:r>
      <w:r w:rsidR="00571DE8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/ المحاضرة على ابتعاثها</w:t>
      </w:r>
      <w:r w:rsidR="00175F91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</w:t>
      </w:r>
      <w:r w:rsidR="00175F91"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       </w:t>
      </w:r>
      <w:r w:rsidR="00175F91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    </w:t>
      </w:r>
      <w:r w:rsidR="00175F91" w:rsidRPr="00175F91"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  <w:t>نموذج [</w:t>
      </w:r>
      <w:r w:rsidR="00445B37">
        <w:rPr>
          <w:rFonts w:ascii="Traditional Arabic" w:hAnsi="Traditional Arabic" w:cs="Traditional Arabic"/>
          <w:color w:val="4F6228" w:themeColor="accent3" w:themeShade="80"/>
          <w:sz w:val="28"/>
          <w:szCs w:val="28"/>
          <w:lang w:bidi="ar-JO"/>
        </w:rPr>
        <w:t>15</w:t>
      </w:r>
      <w:r w:rsidR="00175F91" w:rsidRPr="00175F91">
        <w:rPr>
          <w:rFonts w:ascii="Traditional Arabic" w:hAnsi="Traditional Arabic" w:cs="Traditional Arabic"/>
          <w:color w:val="4F6228" w:themeColor="accent3" w:themeShade="80"/>
          <w:sz w:val="28"/>
          <w:szCs w:val="28"/>
          <w:lang w:bidi="ar-JO"/>
        </w:rPr>
        <w:t>-05</w:t>
      </w:r>
      <w:r w:rsidR="00175F91" w:rsidRPr="00175F91"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  <w:t>]</w:t>
      </w:r>
    </w:p>
    <w:p w:rsidR="00E7447E" w:rsidRPr="00175F91" w:rsidRDefault="00175F91" w:rsidP="00175F91">
      <w:pPr>
        <w:jc w:val="right"/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</w:pPr>
      <w:r w:rsidRPr="00542B98">
        <w:rPr>
          <w:rFonts w:ascii="Traditional Arabic" w:hAnsi="Traditional Arabic" w:cs="Traditional Arabic" w:hint="cs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DC1CBB" w:rsidRPr="00175F91" w:rsidRDefault="00DC1CBB" w:rsidP="00DC1CBB">
      <w:pPr>
        <w:pStyle w:val="NoSpacing"/>
        <w:spacing w:line="36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70510F" w:rsidRPr="00175F91" w:rsidRDefault="00DC1CBB" w:rsidP="00FC107E">
      <w:pPr>
        <w:pStyle w:val="NoSpacing"/>
        <w:spacing w:line="360" w:lineRule="auto"/>
        <w:jc w:val="both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أتعهد أنا:</w:t>
      </w:r>
      <w:r w:rsidR="0070510F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307985307"/>
          <w:placeholder>
            <w:docPart w:val="5725C9CD3DC749468913E0EE7CDD92D9"/>
          </w:placeholder>
          <w:showingPlcHdr/>
          <w:text/>
        </w:sdtPr>
        <w:sdtEndPr/>
        <w:sdtContent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70510F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، </w:t>
      </w:r>
      <w:r w:rsidR="00571DE8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بطاقة الأحوال: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605646822"/>
          <w:placeholder>
            <w:docPart w:val="B60205AF77944BE7B3EE29D6FCC95F94"/>
          </w:placeholder>
          <w:showingPlcHdr/>
          <w:text/>
        </w:sdtPr>
        <w:sdtEndPr/>
        <w:sdtContent>
          <w:r w:rsidR="00571DE8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  <w:r w:rsidR="00571DE8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71DE8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571DE8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تاريخها</w:t>
      </w: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r w:rsidR="00571DE8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2029524577"/>
          <w:placeholder>
            <w:docPart w:val="530A95521554469CAA6E22D2C8635778"/>
          </w:placeholder>
          <w:showingPlcHdr/>
          <w:text/>
        </w:sdtPr>
        <w:sdtEndPr/>
        <w:sdtContent>
          <w:r w:rsidR="00571DE8" w:rsidRPr="00175F91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571DE8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623688344"/>
          <w:placeholder>
            <w:docPart w:val="D2B9C36AC2274B99B97D6E40DFD7B9B5"/>
          </w:placeholder>
          <w:showingPlcHdr/>
          <w:text/>
        </w:sdtPr>
        <w:sdtEndPr/>
        <w:sdtContent>
          <w:r w:rsidR="00571DE8" w:rsidRPr="00175F91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571DE8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367609462"/>
          <w:placeholder>
            <w:docPart w:val="249B95482A3644CF8A4F4E2C74F45F19"/>
          </w:placeholder>
          <w:showingPlcHdr/>
          <w:text/>
        </w:sdtPr>
        <w:sdtEndPr/>
        <w:sdtContent>
          <w:r w:rsidR="00571DE8" w:rsidRPr="00175F91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571DE8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="00E7447E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، </w:t>
      </w:r>
      <w:r w:rsidR="00571DE8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مصدرها</w:t>
      </w:r>
      <w:r w:rsidR="00E7447E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962398660"/>
          <w:placeholder>
            <w:docPart w:val="248C6E04D7FB4D1998661C538B3E377B"/>
          </w:placeholder>
          <w:showingPlcHdr/>
          <w:text/>
        </w:sdtPr>
        <w:sdtEndPr/>
        <w:sdtContent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</w:t>
          </w:r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70510F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،</w:t>
      </w:r>
      <w:r w:rsidR="00E7447E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571DE8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ولي أمر المعيدة/ المحاضرة</w:t>
      </w:r>
      <w:r w:rsidR="00B3095C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497354731"/>
          <w:placeholder>
            <w:docPart w:val="D9FCF03C8762416A9E37CC3DB2B5C2EB"/>
          </w:placeholder>
          <w:showingPlcHdr/>
          <w:text/>
        </w:sdtPr>
        <w:sdtEndPr/>
        <w:sdtContent>
          <w:r w:rsidR="00FC107E">
            <w:rPr>
              <w:rFonts w:ascii="Hacen Saudi Arabia" w:hAnsi="Hacen Saudi Arabia" w:cs="AL-Mohanad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</w:p>
    <w:p w:rsidR="00571DE8" w:rsidRPr="00175F91" w:rsidRDefault="00571DE8" w:rsidP="00571DE8">
      <w:pPr>
        <w:pStyle w:val="NoSpacing"/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بأنني موافق على ابتعاثها إلى خارج المملكة، وسوف أكون/يكون: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953829781"/>
          <w:placeholder>
            <w:docPart w:val="FE729EE4FDDD4EB9BC3387C5DC198166"/>
          </w:placeholder>
          <w:showingPlcHdr/>
          <w:text/>
        </w:sdtPr>
        <w:sdtEndPr/>
        <w:sdtContent>
          <w:r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  <w:r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</w:t>
          </w:r>
          <w:r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المرافق لها في مقر البعثة طيلة ف</w:t>
      </w:r>
      <w:r w:rsidR="005E2FF7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ترة ابتعاثها. </w:t>
      </w: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وفي حالة عدم الالتزام بذلك للجامعة حق إنهاء البعثة.</w:t>
      </w:r>
    </w:p>
    <w:p w:rsidR="00A57FA3" w:rsidRDefault="00571DE8" w:rsidP="00A57FA3">
      <w:pPr>
        <w:pStyle w:val="NoSpacing"/>
        <w:spacing w:line="360" w:lineRule="auto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والله ولي التوفيق ،،</w:t>
      </w:r>
    </w:p>
    <w:p w:rsidR="00175F91" w:rsidRPr="00175F91" w:rsidRDefault="00175F91" w:rsidP="00A57FA3">
      <w:pPr>
        <w:pStyle w:val="NoSpacing"/>
        <w:spacing w:line="360" w:lineRule="auto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p w:rsidR="00A57FA3" w:rsidRPr="00175F91" w:rsidRDefault="00A57FA3" w:rsidP="00A57FA3">
      <w:pPr>
        <w:pStyle w:val="NoSpacing"/>
        <w:spacing w:line="360" w:lineRule="auto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  <w:lang w:bidi="ar-JO"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                                                                             </w:t>
      </w: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الاســـــــــــــــــــم: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41434266"/>
          <w:placeholder>
            <w:docPart w:val="4DFA8E2C8406495D8020CD88D6748F92"/>
          </w:placeholder>
          <w:showingPlcHdr/>
          <w:text/>
        </w:sdtPr>
        <w:sdtEndPr/>
        <w:sdtContent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</w:p>
    <w:p w:rsidR="00A57FA3" w:rsidRPr="00175F91" w:rsidRDefault="00A57FA3" w:rsidP="00A57FA3">
      <w:pPr>
        <w:pStyle w:val="NoSpacing"/>
        <w:spacing w:line="360" w:lineRule="auto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                                                           صلـة القرابـة: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040745740"/>
          <w:placeholder>
            <w:docPart w:val="3371E940F5FA44B298510F35F09B30A4"/>
          </w:placeholder>
          <w:showingPlcHdr/>
          <w:text/>
        </w:sdtPr>
        <w:sdtEndPr/>
        <w:sdtContent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</w:p>
    <w:p w:rsidR="00A57FA3" w:rsidRPr="00175F91" w:rsidRDefault="00A57FA3" w:rsidP="00A57FA3">
      <w:pPr>
        <w:pStyle w:val="NoSpacing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                                                                     الـــتـــوقـــــيـــع:</w:t>
      </w:r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643651849"/>
          <w:placeholder>
            <w:docPart w:val="2F0896ACBE9F4E95A5041959EB8C7E59"/>
          </w:placeholder>
          <w:showingPlcHdr/>
          <w:text/>
        </w:sdtPr>
        <w:sdtEndPr/>
        <w:sdtContent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</w:p>
    <w:p w:rsidR="00A57FA3" w:rsidRPr="00175F91" w:rsidRDefault="005E2FF7" w:rsidP="005E2FF7">
      <w:pPr>
        <w:pStyle w:val="NoSpacing"/>
        <w:spacing w:line="36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                                                                     الـــــتـــــاريـــــخ: </w:t>
      </w:r>
      <w:r w:rsidRPr="00175F91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358824325"/>
          <w:placeholder>
            <w:docPart w:val="D448871354B04A01950D8D8E88B260C2"/>
          </w:placeholder>
          <w:showingPlcHdr/>
          <w:text/>
        </w:sdtPr>
        <w:sdtEndPr/>
        <w:sdtContent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175F91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755827676"/>
          <w:placeholder>
            <w:docPart w:val="916987E131764B4C9E9BC0A1C7773CD2"/>
          </w:placeholder>
          <w:showingPlcHdr/>
          <w:text/>
        </w:sdtPr>
        <w:sdtEndPr/>
        <w:sdtContent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175F91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301620363"/>
          <w:placeholder>
            <w:docPart w:val="C4F6BD881C1D431D84CD9C370A217B41"/>
          </w:placeholder>
          <w:showingPlcHdr/>
          <w:text/>
        </w:sdtPr>
        <w:sdtEndPr/>
        <w:sdtContent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175F91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>14هــ</w:t>
      </w:r>
    </w:p>
    <w:p w:rsidR="00175F91" w:rsidRDefault="00175F91" w:rsidP="00A57FA3">
      <w:pPr>
        <w:pStyle w:val="NoSpacing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</w:p>
    <w:p w:rsidR="00175F91" w:rsidRDefault="00A57FA3" w:rsidP="00175F91">
      <w:pPr>
        <w:pStyle w:val="NoSpacing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تصديق المرجع على صحة التوقيع                        </w:t>
      </w:r>
      <w:r w:rsid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              </w:t>
      </w:r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                                     الختم          </w:t>
      </w:r>
    </w:p>
    <w:p w:rsidR="00175F91" w:rsidRDefault="00A57FA3" w:rsidP="00175F91">
      <w:pPr>
        <w:pStyle w:val="NoSpacing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الاســـــم :</w:t>
      </w:r>
      <w:r w:rsidR="005E2FF7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505659592"/>
          <w:placeholder>
            <w:docPart w:val="7EAACEA919A44974B8A2BD0EDF0ABFAE"/>
          </w:placeholder>
          <w:showingPlcHdr/>
          <w:text/>
        </w:sdtPr>
        <w:sdtEndPr/>
        <w:sdtContent>
          <w:r w:rsidR="005E2FF7"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</w:p>
    <w:p w:rsidR="00A57FA3" w:rsidRPr="00175F91" w:rsidRDefault="00A57FA3" w:rsidP="00175F91">
      <w:pPr>
        <w:pStyle w:val="NoSpacing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</w:rPr>
      </w:pPr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الوظيفة: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230970182"/>
          <w:placeholder>
            <w:docPart w:val="2A37E7C8C1064ED59CDBAFD750D0D64B"/>
          </w:placeholder>
          <w:showingPlcHdr/>
          <w:text/>
        </w:sdtPr>
        <w:sdtEndPr/>
        <w:sdtContent>
          <w:r w:rsidR="005E2FF7"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</w:p>
    <w:p w:rsidR="00A57FA3" w:rsidRPr="00175F91" w:rsidRDefault="00A57FA3" w:rsidP="00A57FA3">
      <w:pPr>
        <w:rPr>
          <w:rFonts w:ascii="Traditional Arabic" w:hAnsi="Traditional Arabic" w:cs="Traditional Arabic"/>
          <w:sz w:val="8"/>
          <w:szCs w:val="8"/>
          <w:rtl/>
        </w:rPr>
      </w:pPr>
    </w:p>
    <w:p w:rsidR="00F42A53" w:rsidRPr="00175F91" w:rsidRDefault="00A57FA3" w:rsidP="00175F91">
      <w:pPr>
        <w:ind w:firstLine="720"/>
        <w:rPr>
          <w:rFonts w:ascii="Traditional Arabic" w:hAnsi="Traditional Arabic" w:cs="Traditional Arabic"/>
          <w:rtl/>
        </w:rPr>
      </w:pPr>
      <w:r w:rsidRPr="00175F91">
        <w:rPr>
          <w:rFonts w:ascii="Traditional Arabic" w:hAnsi="Traditional Arabic" w:cs="Traditional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626225" cy="1360805"/>
                <wp:effectExtent l="3175" t="0" r="0" b="254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FA3" w:rsidRPr="00366DAC" w:rsidRDefault="00366DAC" w:rsidP="00A57FA3">
                            <w:pPr>
                              <w:pStyle w:val="NoSpacing"/>
                              <w:spacing w:line="192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6"/>
                                <w:szCs w:val="26"/>
                                <w:rtl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6"/>
                                <w:szCs w:val="26"/>
                                <w:rtl/>
                              </w:rPr>
                              <w:t>المرفقات</w:t>
                            </w:r>
                            <w:r w:rsidR="00A57FA3" w:rsidRPr="00366DA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6"/>
                                <w:szCs w:val="26"/>
                                <w:rtl/>
                              </w:rPr>
                              <w:t>:-</w:t>
                            </w:r>
                          </w:p>
                          <w:p w:rsidR="00A57FA3" w:rsidRPr="00366DAC" w:rsidRDefault="00A57FA3" w:rsidP="00A57FA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كرت العائلة مع الأصل للمطابقة.</w:t>
                            </w:r>
                          </w:p>
                          <w:p w:rsidR="00A57FA3" w:rsidRPr="00366DAC" w:rsidRDefault="00366DAC" w:rsidP="00A57FA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عقد النكاح + صورة إقامة (للزوج غير السعودي</w:t>
                            </w:r>
                            <w:r w:rsidR="00A57FA3"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) مع الأصل للمطابقة.</w:t>
                            </w:r>
                          </w:p>
                          <w:p w:rsidR="00A57FA3" w:rsidRPr="00366DAC" w:rsidRDefault="00A57FA3" w:rsidP="00A57FA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بطاقة الأحوال للمبتعثة.</w:t>
                            </w:r>
                          </w:p>
                          <w:p w:rsidR="00A57FA3" w:rsidRPr="00366DAC" w:rsidRDefault="00A57FA3" w:rsidP="00A57FA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بطاقة الأحوال للمحرم المرافق مع الأصل للمطابقة.</w:t>
                            </w:r>
                          </w:p>
                          <w:p w:rsidR="00A57FA3" w:rsidRPr="00366DAC" w:rsidRDefault="00A57FA3" w:rsidP="00A57FA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إذا كان المرافق للمبتعثة موظفا فيلزم إحضار مستند نظامي من جهة عمله بالموافقة على منحه إجازة مرافقة.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.8pt;margin-top:1pt;width:521.7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" filled="f" stroked="f">
                <v:textbox>
                  <w:txbxContent>
                    <w:p w:rsidR="00A57FA3" w:rsidRPr="00366DAC" w:rsidRDefault="00366DAC" w:rsidP="00A57FA3">
                      <w:pPr>
                        <w:pStyle w:val="NoSpacing"/>
                        <w:spacing w:line="192" w:lineRule="auto"/>
                        <w:rPr>
                          <w:rFonts w:ascii="Traditional Arabic" w:hAnsi="Traditional Arabic" w:cs="Traditional Arabic"/>
                          <w:b/>
                          <w:bCs/>
                          <w:color w:val="4A442A" w:themeColor="background2" w:themeShade="40"/>
                          <w:sz w:val="26"/>
                          <w:szCs w:val="26"/>
                          <w:rtl/>
                        </w:rPr>
                      </w:pPr>
                      <w:proofErr w:type="gramStart"/>
                      <w:r w:rsidRPr="00366DAC">
                        <w:rPr>
                          <w:rFonts w:ascii="Traditional Arabic" w:hAnsi="Traditional Arabic" w:cs="Traditional Arabic"/>
                          <w:b/>
                          <w:bCs/>
                          <w:color w:val="4A442A" w:themeColor="background2" w:themeShade="40"/>
                          <w:sz w:val="26"/>
                          <w:szCs w:val="26"/>
                          <w:rtl/>
                        </w:rPr>
                        <w:t>المرفقات</w:t>
                      </w:r>
                      <w:r w:rsidR="00A57FA3" w:rsidRPr="00366DAC">
                        <w:rPr>
                          <w:rFonts w:ascii="Traditional Arabic" w:hAnsi="Traditional Arabic" w:cs="Traditional Arabic"/>
                          <w:b/>
                          <w:bCs/>
                          <w:color w:val="4A442A" w:themeColor="background2" w:themeShade="40"/>
                          <w:sz w:val="26"/>
                          <w:szCs w:val="26"/>
                          <w:rtl/>
                        </w:rPr>
                        <w:t>:-</w:t>
                      </w:r>
                      <w:proofErr w:type="gramEnd"/>
                    </w:p>
                    <w:p w:rsidR="00A57FA3" w:rsidRPr="00366DAC" w:rsidRDefault="00A57FA3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كرت العائلة مع الأصل للمطابقة.</w:t>
                      </w:r>
                    </w:p>
                    <w:p w:rsidR="00A57FA3" w:rsidRPr="00366DAC" w:rsidRDefault="00366DAC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عقد النكاح + صورة إقامة (للزوج غير السعودي</w:t>
                      </w:r>
                      <w:r w:rsidR="00A57FA3"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) مع الأصل للمطابقة.</w:t>
                      </w:r>
                    </w:p>
                    <w:p w:rsidR="00A57FA3" w:rsidRPr="00366DAC" w:rsidRDefault="00A57FA3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بطاقة الأحوال للمبتعثة.</w:t>
                      </w:r>
                    </w:p>
                    <w:p w:rsidR="00A57FA3" w:rsidRPr="00366DAC" w:rsidRDefault="00A57FA3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بطاقة الأحوال للمحرم المرافق مع الأصل للمطابقة.</w:t>
                      </w:r>
                    </w:p>
                    <w:p w:rsidR="00A57FA3" w:rsidRPr="00366DAC" w:rsidRDefault="00A57FA3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إذا كان المرافق للمبتعثة موظفا فيلزم إحضار مستند نظامي من جهة عمله بالموافقة على منحه إجازة مرافقة.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2A53" w:rsidRPr="00175F91" w:rsidSect="00596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836" w:bottom="994" w:left="994" w:header="706" w:footer="3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34" w:rsidRDefault="00937F34" w:rsidP="008C08A6">
      <w:pPr>
        <w:spacing w:after="0" w:line="240" w:lineRule="auto"/>
      </w:pPr>
      <w:r>
        <w:separator/>
      </w:r>
    </w:p>
  </w:endnote>
  <w:endnote w:type="continuationSeparator" w:id="0">
    <w:p w:rsidR="00937F34" w:rsidRDefault="00937F34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ertisingLigh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7E" w:rsidRDefault="00FC1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91" w:rsidRDefault="00FC107E" w:rsidP="00175F91">
    <w:pPr>
      <w:pStyle w:val="Footer"/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5495FB0" wp14:editId="0AE8ABFF">
              <wp:simplePos x="0" y="0"/>
              <wp:positionH relativeFrom="page">
                <wp:align>right</wp:align>
              </wp:positionH>
              <wp:positionV relativeFrom="paragraph">
                <wp:posOffset>106156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F91" w:rsidRDefault="00175F91" w:rsidP="00175F91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95FB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547.75pt;margin-top:8.35pt;width:598.95pt;height:5.55pt;z-index:25167564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" fillcolor="#c4bc96 [2414]" stroked="f">
              <v:fill opacity=".75" color2="#9c8b4e" rotate="t" angle="90" focus="50%" type="gradient"/>
              <v:textbox>
                <w:txbxContent>
                  <w:p w:rsidR="00175F91" w:rsidRDefault="00175F91" w:rsidP="00175F91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AE50E36" wp14:editId="205F0EF4">
              <wp:simplePos x="0" y="0"/>
              <wp:positionH relativeFrom="leftMargin">
                <wp:posOffset>483421</wp:posOffset>
              </wp:positionH>
              <wp:positionV relativeFrom="paragraph">
                <wp:posOffset>188257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F91" w:rsidRDefault="00175F91" w:rsidP="00175F91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70E8E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50E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8.05pt;margin-top:14.8pt;width:66.15pt;height:2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grIQIAACM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" stroked="f">
              <v:textbox>
                <w:txbxContent>
                  <w:p w:rsidR="00175F91" w:rsidRDefault="00175F91" w:rsidP="00175F91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570E8E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75F91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972D881" wp14:editId="25E8BEFB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91" w:rsidRDefault="00175F91" w:rsidP="00175F91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91" w:rsidRDefault="00175F91" w:rsidP="00175F9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8CC8F6" id="مجموعة 27" o:spid="_x0000_s1029" style="position:absolute;left:0;text-align:left;margin-left:122pt;margin-top:295pt;width:598pt;height:5.55pt;z-index:251674624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30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938953 [1614]">
                <v:fill opacity=".75" color2="#4f7c26" rotate="t" angle="90" focus="50%" type="gradient"/>
                <v:textbox>
                  <w:txbxContent>
                    <w:p w:rsidR="00175F91" w:rsidRDefault="00175F91" w:rsidP="00175F91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1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c4bc96 [2414]" stroked="f">
                <v:fill opacity=".75" color2="#9c8b4e" rotate="t" angle="90" focus="50%" type="gradient"/>
                <v:textbox>
                  <w:txbxContent>
                    <w:p w:rsidR="00175F91" w:rsidRDefault="00175F91" w:rsidP="00175F9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175F91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CF36F29" wp14:editId="51FC58C7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91" w:rsidRDefault="00175F91" w:rsidP="00175F91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91" w:rsidRDefault="00175F91" w:rsidP="00175F9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827C1" id="مجموعة 24" o:spid="_x0000_s1032" style="position:absolute;left:0;text-align:left;margin-left:122pt;margin-top:295pt;width:598pt;height:5.55pt;z-index:251673600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3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938953 [1614]">
                <v:fill opacity=".75" color2="#4f7c26" rotate="t" angle="90" focus="50%" type="gradient"/>
                <v:textbox>
                  <w:txbxContent>
                    <w:p w:rsidR="00175F91" w:rsidRDefault="00175F91" w:rsidP="00175F91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4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c4bc96 [2414]" stroked="f">
                <v:fill opacity=".75" color2="#9c8b4e" rotate="t" angle="90" focus="50%" type="gradient"/>
                <v:textbox>
                  <w:txbxContent>
                    <w:p w:rsidR="00175F91" w:rsidRDefault="00175F91" w:rsidP="00175F9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8C08A6" w:rsidRDefault="008C08A6" w:rsidP="008B0C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7E" w:rsidRDefault="00FC1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34" w:rsidRDefault="00937F34" w:rsidP="008C08A6">
      <w:pPr>
        <w:spacing w:after="0" w:line="240" w:lineRule="auto"/>
      </w:pPr>
      <w:r>
        <w:separator/>
      </w:r>
    </w:p>
  </w:footnote>
  <w:footnote w:type="continuationSeparator" w:id="0">
    <w:p w:rsidR="00937F34" w:rsidRDefault="00937F34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7E" w:rsidRDefault="00FC10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A6" w:rsidRDefault="00175F91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71552" behindDoc="1" locked="0" layoutInCell="1" allowOverlap="1" wp14:anchorId="5C7B2AD8" wp14:editId="7C2781CC">
          <wp:simplePos x="0" y="0"/>
          <wp:positionH relativeFrom="page">
            <wp:posOffset>182431</wp:posOffset>
          </wp:positionH>
          <wp:positionV relativeFrom="paragraph">
            <wp:posOffset>-94686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7E" w:rsidRDefault="00FC10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F3C0E"/>
    <w:multiLevelType w:val="hybridMultilevel"/>
    <w:tmpl w:val="7AA8162E"/>
    <w:lvl w:ilvl="0" w:tplc="D7B83CF2">
      <w:numFmt w:val="bullet"/>
      <w:lvlText w:val="-"/>
      <w:lvlJc w:val="left"/>
      <w:pPr>
        <w:ind w:left="720" w:hanging="360"/>
      </w:pPr>
      <w:rPr>
        <w:rFonts w:ascii="Calibri" w:eastAsia="Calibri" w:hAnsi="Calibri" w:cs="Advertising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AES" w:cryptAlgorithmClass="hash" w:cryptAlgorithmType="typeAny" w:cryptAlgorithmSid="14" w:cryptSpinCount="100000" w:hash="3Y52vW6z9FkjRsjQsk6lxMJo0mA0Qwj07nR22nLhYUFDFSd0SHTRw/46Sy30Vka0C9ZlAsJBAP5sMVNUEwnjmQ==" w:salt="wu/QZsLJtMuJ5+SX3rkL3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4C08"/>
    <w:rsid w:val="00025D7A"/>
    <w:rsid w:val="00027320"/>
    <w:rsid w:val="00062D43"/>
    <w:rsid w:val="0006533C"/>
    <w:rsid w:val="00095807"/>
    <w:rsid w:val="000972F6"/>
    <w:rsid w:val="000A5385"/>
    <w:rsid w:val="000D175E"/>
    <w:rsid w:val="000E1C16"/>
    <w:rsid w:val="000F25AE"/>
    <w:rsid w:val="001019DD"/>
    <w:rsid w:val="00122A75"/>
    <w:rsid w:val="00133001"/>
    <w:rsid w:val="00134392"/>
    <w:rsid w:val="0014034A"/>
    <w:rsid w:val="00141FF4"/>
    <w:rsid w:val="0014398C"/>
    <w:rsid w:val="001505A3"/>
    <w:rsid w:val="001722AF"/>
    <w:rsid w:val="00175F91"/>
    <w:rsid w:val="00177C23"/>
    <w:rsid w:val="00182933"/>
    <w:rsid w:val="001C212B"/>
    <w:rsid w:val="001D2B71"/>
    <w:rsid w:val="001D63EB"/>
    <w:rsid w:val="001E5379"/>
    <w:rsid w:val="00203D05"/>
    <w:rsid w:val="00222AEA"/>
    <w:rsid w:val="00224B98"/>
    <w:rsid w:val="002819D6"/>
    <w:rsid w:val="00283BFD"/>
    <w:rsid w:val="002859A3"/>
    <w:rsid w:val="002C23B2"/>
    <w:rsid w:val="002C7770"/>
    <w:rsid w:val="002D576B"/>
    <w:rsid w:val="002E5669"/>
    <w:rsid w:val="002E734E"/>
    <w:rsid w:val="002F04B4"/>
    <w:rsid w:val="002F0B0A"/>
    <w:rsid w:val="002F78C0"/>
    <w:rsid w:val="00323145"/>
    <w:rsid w:val="0033184B"/>
    <w:rsid w:val="00337AAC"/>
    <w:rsid w:val="0034564C"/>
    <w:rsid w:val="0035544A"/>
    <w:rsid w:val="00366DAC"/>
    <w:rsid w:val="0039313D"/>
    <w:rsid w:val="003A070E"/>
    <w:rsid w:val="003A66C8"/>
    <w:rsid w:val="003A7312"/>
    <w:rsid w:val="003C36F1"/>
    <w:rsid w:val="003C3F51"/>
    <w:rsid w:val="003C7BCE"/>
    <w:rsid w:val="003E7E24"/>
    <w:rsid w:val="003F3753"/>
    <w:rsid w:val="00404BE8"/>
    <w:rsid w:val="004144FE"/>
    <w:rsid w:val="00426094"/>
    <w:rsid w:val="00426FFD"/>
    <w:rsid w:val="0043311E"/>
    <w:rsid w:val="00433E7F"/>
    <w:rsid w:val="004400E7"/>
    <w:rsid w:val="00442B11"/>
    <w:rsid w:val="00442C26"/>
    <w:rsid w:val="00445B37"/>
    <w:rsid w:val="004530CE"/>
    <w:rsid w:val="00454210"/>
    <w:rsid w:val="00491266"/>
    <w:rsid w:val="00491A95"/>
    <w:rsid w:val="00492257"/>
    <w:rsid w:val="004A139C"/>
    <w:rsid w:val="004D6AA7"/>
    <w:rsid w:val="004F1C31"/>
    <w:rsid w:val="005160D0"/>
    <w:rsid w:val="00523FDE"/>
    <w:rsid w:val="005411F9"/>
    <w:rsid w:val="00551175"/>
    <w:rsid w:val="00556216"/>
    <w:rsid w:val="00570E8E"/>
    <w:rsid w:val="00571DE8"/>
    <w:rsid w:val="00596A9F"/>
    <w:rsid w:val="005A71A5"/>
    <w:rsid w:val="005B3D45"/>
    <w:rsid w:val="005C01A0"/>
    <w:rsid w:val="005C52B5"/>
    <w:rsid w:val="005E2FF7"/>
    <w:rsid w:val="005E74A8"/>
    <w:rsid w:val="005F40F5"/>
    <w:rsid w:val="00606CE7"/>
    <w:rsid w:val="00630106"/>
    <w:rsid w:val="006338B3"/>
    <w:rsid w:val="00650202"/>
    <w:rsid w:val="00686E7D"/>
    <w:rsid w:val="006B2463"/>
    <w:rsid w:val="006F2676"/>
    <w:rsid w:val="006F2D59"/>
    <w:rsid w:val="006F71D1"/>
    <w:rsid w:val="0070510F"/>
    <w:rsid w:val="00733333"/>
    <w:rsid w:val="007363C3"/>
    <w:rsid w:val="00742BBC"/>
    <w:rsid w:val="00760B73"/>
    <w:rsid w:val="00792FBB"/>
    <w:rsid w:val="007958C1"/>
    <w:rsid w:val="007B0B21"/>
    <w:rsid w:val="007D28A1"/>
    <w:rsid w:val="007D5079"/>
    <w:rsid w:val="007E6DA4"/>
    <w:rsid w:val="008135DF"/>
    <w:rsid w:val="00840A01"/>
    <w:rsid w:val="00841268"/>
    <w:rsid w:val="0084731D"/>
    <w:rsid w:val="008518C9"/>
    <w:rsid w:val="008535C8"/>
    <w:rsid w:val="008703B2"/>
    <w:rsid w:val="00870D6B"/>
    <w:rsid w:val="00872934"/>
    <w:rsid w:val="008815F4"/>
    <w:rsid w:val="008A2C60"/>
    <w:rsid w:val="008A4453"/>
    <w:rsid w:val="008B0CF3"/>
    <w:rsid w:val="008B532E"/>
    <w:rsid w:val="008C08A6"/>
    <w:rsid w:val="008C5D05"/>
    <w:rsid w:val="008D56C7"/>
    <w:rsid w:val="008D6BB7"/>
    <w:rsid w:val="008E30DE"/>
    <w:rsid w:val="008F2773"/>
    <w:rsid w:val="0090069F"/>
    <w:rsid w:val="0090386D"/>
    <w:rsid w:val="009116FC"/>
    <w:rsid w:val="00917419"/>
    <w:rsid w:val="00922E58"/>
    <w:rsid w:val="00934E71"/>
    <w:rsid w:val="00935441"/>
    <w:rsid w:val="00937F34"/>
    <w:rsid w:val="009539ED"/>
    <w:rsid w:val="009657CB"/>
    <w:rsid w:val="009672C9"/>
    <w:rsid w:val="009703C8"/>
    <w:rsid w:val="00970454"/>
    <w:rsid w:val="00974E29"/>
    <w:rsid w:val="00975252"/>
    <w:rsid w:val="00975AE9"/>
    <w:rsid w:val="00987CAD"/>
    <w:rsid w:val="0099754F"/>
    <w:rsid w:val="009B6496"/>
    <w:rsid w:val="009D0F97"/>
    <w:rsid w:val="00A33613"/>
    <w:rsid w:val="00A41C92"/>
    <w:rsid w:val="00A524D5"/>
    <w:rsid w:val="00A5529D"/>
    <w:rsid w:val="00A57FA3"/>
    <w:rsid w:val="00A8217E"/>
    <w:rsid w:val="00AB412A"/>
    <w:rsid w:val="00AC2BE8"/>
    <w:rsid w:val="00AC32A9"/>
    <w:rsid w:val="00AC359C"/>
    <w:rsid w:val="00AC393D"/>
    <w:rsid w:val="00AC4CAB"/>
    <w:rsid w:val="00AD139D"/>
    <w:rsid w:val="00AD794A"/>
    <w:rsid w:val="00AE688A"/>
    <w:rsid w:val="00AE76B1"/>
    <w:rsid w:val="00B01812"/>
    <w:rsid w:val="00B10733"/>
    <w:rsid w:val="00B15BEA"/>
    <w:rsid w:val="00B17A36"/>
    <w:rsid w:val="00B25012"/>
    <w:rsid w:val="00B3095C"/>
    <w:rsid w:val="00B34874"/>
    <w:rsid w:val="00B54914"/>
    <w:rsid w:val="00B80F99"/>
    <w:rsid w:val="00B83AA5"/>
    <w:rsid w:val="00B8757E"/>
    <w:rsid w:val="00B96DF2"/>
    <w:rsid w:val="00BD6FB1"/>
    <w:rsid w:val="00BE75FE"/>
    <w:rsid w:val="00C300BB"/>
    <w:rsid w:val="00C43178"/>
    <w:rsid w:val="00C5678C"/>
    <w:rsid w:val="00C63C8F"/>
    <w:rsid w:val="00C67C97"/>
    <w:rsid w:val="00C74A51"/>
    <w:rsid w:val="00C76362"/>
    <w:rsid w:val="00CA1E04"/>
    <w:rsid w:val="00CB4DEC"/>
    <w:rsid w:val="00CE44E5"/>
    <w:rsid w:val="00D51673"/>
    <w:rsid w:val="00D87A36"/>
    <w:rsid w:val="00DA2F8E"/>
    <w:rsid w:val="00DB09D2"/>
    <w:rsid w:val="00DC1CBB"/>
    <w:rsid w:val="00DD3DA3"/>
    <w:rsid w:val="00DD6E61"/>
    <w:rsid w:val="00E20AAE"/>
    <w:rsid w:val="00E22243"/>
    <w:rsid w:val="00E362AC"/>
    <w:rsid w:val="00E37EC7"/>
    <w:rsid w:val="00E528EB"/>
    <w:rsid w:val="00E6108D"/>
    <w:rsid w:val="00E7447E"/>
    <w:rsid w:val="00E756BE"/>
    <w:rsid w:val="00E9658A"/>
    <w:rsid w:val="00EF031F"/>
    <w:rsid w:val="00F11F85"/>
    <w:rsid w:val="00F22536"/>
    <w:rsid w:val="00F2279C"/>
    <w:rsid w:val="00F401CF"/>
    <w:rsid w:val="00F42A53"/>
    <w:rsid w:val="00F81C49"/>
    <w:rsid w:val="00F865C5"/>
    <w:rsid w:val="00FC107E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E8"/>
  </w:style>
  <w:style w:type="paragraph" w:styleId="Heading1">
    <w:name w:val="heading 1"/>
    <w:basedOn w:val="Normal"/>
    <w:next w:val="Normal"/>
    <w:link w:val="Heading1Char"/>
    <w:uiPriority w:val="9"/>
    <w:qFormat/>
    <w:rsid w:val="0040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B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B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B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B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B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B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uiPriority w:val="5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04B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4392"/>
    <w:rPr>
      <w:color w:val="808080"/>
    </w:rPr>
  </w:style>
  <w:style w:type="paragraph" w:styleId="NoSpacing">
    <w:name w:val="No Spacing"/>
    <w:uiPriority w:val="1"/>
    <w:qFormat/>
    <w:rsid w:val="00404B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4B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4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B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4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4BE8"/>
    <w:rPr>
      <w:b/>
      <w:bCs/>
    </w:rPr>
  </w:style>
  <w:style w:type="character" w:styleId="Emphasis">
    <w:name w:val="Emphasis"/>
    <w:basedOn w:val="DefaultParagraphFont"/>
    <w:uiPriority w:val="20"/>
    <w:qFormat/>
    <w:rsid w:val="00404BE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04B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4B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BE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04BE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04B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04B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04B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4B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B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25C9CD3DC749468913E0EE7CDD92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8360BA-9770-4E75-B5F7-F74219FF865B}"/>
      </w:docPartPr>
      <w:docPartBody>
        <w:p w:rsidR="00BB622D" w:rsidRDefault="00BB622D" w:rsidP="00BB622D">
          <w:pPr>
            <w:pStyle w:val="5725C9CD3DC749468913E0EE7CDD92D917"/>
          </w:pPr>
          <w:r w:rsidRPr="00062D43">
            <w:rPr>
              <w:rStyle w:val="PlaceholderText"/>
              <w:rFonts w:cs="AL-Mohanad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062D43">
            <w:rPr>
              <w:rStyle w:val="PlaceholderText"/>
              <w:rFonts w:cs="AL-Mohanad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062D43">
            <w:rPr>
              <w:rStyle w:val="PlaceholderText"/>
              <w:rFonts w:cs="AL-Mohanad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B60205AF77944BE7B3EE29D6FCC95F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B003A8-0DCE-4AF0-9EF0-62E319502AFE}"/>
      </w:docPartPr>
      <w:docPartBody>
        <w:p w:rsidR="00BB622D" w:rsidRDefault="00BB622D" w:rsidP="00BB622D">
          <w:pPr>
            <w:pStyle w:val="B60205AF77944BE7B3EE29D6FCC95F9417"/>
          </w:pPr>
          <w:r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</w:t>
          </w:r>
          <w:r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248C6E04D7FB4D1998661C538B3E37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1CC6E4-9567-4AA5-8B37-A738C3BC1B32}"/>
      </w:docPartPr>
      <w:docPartBody>
        <w:p w:rsidR="00BB622D" w:rsidRDefault="00BB622D" w:rsidP="00BB622D">
          <w:pPr>
            <w:pStyle w:val="248C6E04D7FB4D1998661C538B3E377B17"/>
          </w:pP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D9FCF03C8762416A9E37CC3DB2B5C2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6ABB76-DEF3-46B7-8FAA-DF46C0B62953}"/>
      </w:docPartPr>
      <w:docPartBody>
        <w:p w:rsidR="00BB622D" w:rsidRDefault="00BB622D" w:rsidP="00BB622D">
          <w:pPr>
            <w:pStyle w:val="D9FCF03C8762416A9E37CC3DB2B5C2EB17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530A95521554469CAA6E22D2C86357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EF692D-CE18-4A73-91CB-BACFB520CEF7}"/>
      </w:docPartPr>
      <w:docPartBody>
        <w:p w:rsidR="0018513C" w:rsidRDefault="00BB622D" w:rsidP="00BB622D">
          <w:pPr>
            <w:pStyle w:val="530A95521554469CAA6E22D2C863577813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2B9C36AC2274B99B97D6E40DFD7B9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4B5037-B7FC-4C86-A51E-D3D1970D82E3}"/>
      </w:docPartPr>
      <w:docPartBody>
        <w:p w:rsidR="0018513C" w:rsidRDefault="00BB622D" w:rsidP="00BB622D">
          <w:pPr>
            <w:pStyle w:val="D2B9C36AC2274B99B97D6E40DFD7B9B513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49B95482A3644CF8A4F4E2C74F45F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03875C-C366-4A95-8B7A-D79ADB32A3C5}"/>
      </w:docPartPr>
      <w:docPartBody>
        <w:p w:rsidR="0018513C" w:rsidRDefault="00BB622D" w:rsidP="00BB622D">
          <w:pPr>
            <w:pStyle w:val="249B95482A3644CF8A4F4E2C74F45F1913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FE729EE4FDDD4EB9BC3387C5DC1981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56152F-6D81-4557-BFD2-76C3A0BB1433}"/>
      </w:docPartPr>
      <w:docPartBody>
        <w:p w:rsidR="0018513C" w:rsidRDefault="00BB622D" w:rsidP="00BB622D">
          <w:pPr>
            <w:pStyle w:val="FE729EE4FDDD4EB9BC3387C5DC198166"/>
          </w:pPr>
          <w:r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</w:t>
          </w:r>
          <w:r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4DFA8E2C8406495D8020CD88D6748F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86CC4E-D297-44B5-A115-B3CDC99BDA71}"/>
      </w:docPartPr>
      <w:docPartBody>
        <w:p w:rsidR="0018513C" w:rsidRDefault="00BB622D" w:rsidP="00BB622D">
          <w:pPr>
            <w:pStyle w:val="4DFA8E2C8406495D8020CD88D6748F92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3371E940F5FA44B298510F35F09B30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12029B-5738-4F13-A237-C3F6CEC943E9}"/>
      </w:docPartPr>
      <w:docPartBody>
        <w:p w:rsidR="0018513C" w:rsidRDefault="00BB622D" w:rsidP="00BB622D">
          <w:pPr>
            <w:pStyle w:val="3371E940F5FA44B298510F35F09B30A4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2F0896ACBE9F4E95A5041959EB8C7E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5AE68F-D5A6-4EC9-B6B2-8D8E3941C987}"/>
      </w:docPartPr>
      <w:docPartBody>
        <w:p w:rsidR="0018513C" w:rsidRDefault="00BB622D" w:rsidP="00BB622D">
          <w:pPr>
            <w:pStyle w:val="2F0896ACBE9F4E95A5041959EB8C7E59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7EAACEA919A44974B8A2BD0EDF0ABF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EA14A2-D4B5-40F6-91B4-93C5E077CF55}"/>
      </w:docPartPr>
      <w:docPartBody>
        <w:p w:rsidR="0018513C" w:rsidRDefault="00BB622D" w:rsidP="00BB622D">
          <w:pPr>
            <w:pStyle w:val="7EAACEA919A44974B8A2BD0EDF0ABFAE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2A37E7C8C1064ED59CDBAFD750D0D6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5DD812-27F4-4480-B64D-9C87137409C8}"/>
      </w:docPartPr>
      <w:docPartBody>
        <w:p w:rsidR="0018513C" w:rsidRDefault="00BB622D" w:rsidP="00BB622D">
          <w:pPr>
            <w:pStyle w:val="2A37E7C8C1064ED59CDBAFD750D0D64B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D448871354B04A01950D8D8E88B260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13EA13-8FCE-4E95-8473-7D5F969389A8}"/>
      </w:docPartPr>
      <w:docPartBody>
        <w:p w:rsidR="0018513C" w:rsidRDefault="00BB622D" w:rsidP="00BB622D">
          <w:pPr>
            <w:pStyle w:val="D448871354B04A01950D8D8E88B260C2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16987E131764B4C9E9BC0A1C7773C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0B271A-B52D-4765-A7A8-131230D9A649}"/>
      </w:docPartPr>
      <w:docPartBody>
        <w:p w:rsidR="0018513C" w:rsidRDefault="00BB622D" w:rsidP="00BB622D">
          <w:pPr>
            <w:pStyle w:val="916987E131764B4C9E9BC0A1C7773CD2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C4F6BD881C1D431D84CD9C370A217B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031D0A-8F85-4C0D-B3E7-99C70A784017}"/>
      </w:docPartPr>
      <w:docPartBody>
        <w:p w:rsidR="0018513C" w:rsidRDefault="00BB622D" w:rsidP="00BB622D">
          <w:pPr>
            <w:pStyle w:val="C4F6BD881C1D431D84CD9C370A217B41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ertisingLigh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DF"/>
    <w:rsid w:val="0018513C"/>
    <w:rsid w:val="003E109A"/>
    <w:rsid w:val="00476876"/>
    <w:rsid w:val="004B6179"/>
    <w:rsid w:val="006F05DF"/>
    <w:rsid w:val="006F41A4"/>
    <w:rsid w:val="006F7592"/>
    <w:rsid w:val="008317D3"/>
    <w:rsid w:val="00BB622D"/>
    <w:rsid w:val="00D81DC1"/>
    <w:rsid w:val="00E60E47"/>
    <w:rsid w:val="00E95054"/>
    <w:rsid w:val="00EC182B"/>
    <w:rsid w:val="00FA4C3B"/>
    <w:rsid w:val="00FE55CE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22D"/>
    <w:rPr>
      <w:color w:val="808080"/>
    </w:rPr>
  </w:style>
  <w:style w:type="paragraph" w:customStyle="1" w:styleId="C97E0442F08F4965A748E26E0D72159C">
    <w:name w:val="C97E0442F08F4965A748E26E0D72159C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7E0442F08F4965A748E26E0D72159C1">
    <w:name w:val="C97E0442F08F4965A748E26E0D72159C1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0989B7E93774CDE99C7840AEF27035C">
    <w:name w:val="D0989B7E93774CDE99C7840AEF27035C"/>
    <w:rsid w:val="006F05DF"/>
    <w:pPr>
      <w:bidi/>
    </w:pPr>
  </w:style>
  <w:style w:type="paragraph" w:customStyle="1" w:styleId="59CE99432C4846199108424FAFAC7D6A">
    <w:name w:val="59CE99432C4846199108424FAFAC7D6A"/>
    <w:rsid w:val="006F05DF"/>
    <w:pPr>
      <w:bidi/>
    </w:pPr>
  </w:style>
  <w:style w:type="paragraph" w:customStyle="1" w:styleId="DC6193FB9BC048839DAAFD45D069ABC3">
    <w:name w:val="DC6193FB9BC048839DAAFD45D069ABC3"/>
    <w:rsid w:val="006F05DF"/>
    <w:pPr>
      <w:bidi/>
    </w:pPr>
  </w:style>
  <w:style w:type="paragraph" w:customStyle="1" w:styleId="BF1D1F159C6B48E38E6FDBEFCDC9062A">
    <w:name w:val="BF1D1F159C6B48E38E6FDBEFCDC9062A"/>
    <w:rsid w:val="006F05DF"/>
    <w:pPr>
      <w:bidi/>
    </w:pPr>
  </w:style>
  <w:style w:type="paragraph" w:customStyle="1" w:styleId="49AF8F4E20D94244A22C0413C4CCBB7B">
    <w:name w:val="49AF8F4E20D94244A22C0413C4CCBB7B"/>
    <w:rsid w:val="006F05DF"/>
    <w:pPr>
      <w:bidi/>
    </w:pPr>
  </w:style>
  <w:style w:type="paragraph" w:customStyle="1" w:styleId="E7F3A83996054082A590D3EABBBFDF91">
    <w:name w:val="E7F3A83996054082A590D3EABBBFDF91"/>
    <w:rsid w:val="006F05DF"/>
    <w:pPr>
      <w:bidi/>
    </w:pPr>
  </w:style>
  <w:style w:type="paragraph" w:customStyle="1" w:styleId="731FDFA6E243454CB16350958F2AF997">
    <w:name w:val="731FDFA6E243454CB16350958F2AF997"/>
    <w:rsid w:val="006F05DF"/>
    <w:pPr>
      <w:bidi/>
    </w:pPr>
  </w:style>
  <w:style w:type="paragraph" w:customStyle="1" w:styleId="7ADCB1D70D9442B399267E59DDAD46CE">
    <w:name w:val="7ADCB1D70D9442B399267E59DDAD46CE"/>
    <w:rsid w:val="006F05DF"/>
    <w:pPr>
      <w:bidi/>
    </w:pPr>
  </w:style>
  <w:style w:type="paragraph" w:customStyle="1" w:styleId="038F7FCED96B4D2D9FDE2B2F3CE046DB">
    <w:name w:val="038F7FCED96B4D2D9FDE2B2F3CE046DB"/>
    <w:rsid w:val="00FA4C3B"/>
    <w:pPr>
      <w:bidi/>
    </w:pPr>
  </w:style>
  <w:style w:type="paragraph" w:customStyle="1" w:styleId="D59D6F3D2C8443C688348415141292B7">
    <w:name w:val="D59D6F3D2C8443C688348415141292B7"/>
    <w:rsid w:val="00FA4C3B"/>
    <w:pPr>
      <w:bidi/>
    </w:pPr>
  </w:style>
  <w:style w:type="paragraph" w:customStyle="1" w:styleId="D0F847FC18134BD8AED31CB34EF1644F">
    <w:name w:val="D0F847FC18134BD8AED31CB34EF1644F"/>
    <w:rsid w:val="00FA4C3B"/>
    <w:pPr>
      <w:bidi/>
    </w:pPr>
  </w:style>
  <w:style w:type="paragraph" w:customStyle="1" w:styleId="39018B7348614B8EB8CF9FE5A202AB63">
    <w:name w:val="39018B7348614B8EB8CF9FE5A202AB63"/>
    <w:rsid w:val="00FA4C3B"/>
    <w:pPr>
      <w:bidi/>
    </w:pPr>
  </w:style>
  <w:style w:type="paragraph" w:customStyle="1" w:styleId="D42687B6A15E475F9C0038C9DA1DF0B6">
    <w:name w:val="D42687B6A15E475F9C0038C9DA1DF0B6"/>
    <w:rsid w:val="00FA4C3B"/>
    <w:pPr>
      <w:bidi/>
    </w:pPr>
  </w:style>
  <w:style w:type="paragraph" w:customStyle="1" w:styleId="C0894F6B96AE441AA5116E1E1A2D0FD1">
    <w:name w:val="C0894F6B96AE441AA5116E1E1A2D0FD1"/>
    <w:rsid w:val="00FA4C3B"/>
    <w:pPr>
      <w:bidi/>
    </w:pPr>
  </w:style>
  <w:style w:type="paragraph" w:customStyle="1" w:styleId="B4D5A7B3AECF4F5A810EA7F336CFA6BC">
    <w:name w:val="B4D5A7B3AECF4F5A810EA7F336CFA6BC"/>
    <w:rsid w:val="00FA4C3B"/>
    <w:pPr>
      <w:bidi/>
    </w:pPr>
  </w:style>
  <w:style w:type="paragraph" w:customStyle="1" w:styleId="FB3CDC5EDC7447BCA9DAB8202B0DE34B">
    <w:name w:val="FB3CDC5EDC7447BCA9DAB8202B0DE34B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59D6F3D2C8443C688348415141292B71">
    <w:name w:val="D59D6F3D2C8443C688348415141292B7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038F7FCED96B4D2D9FDE2B2F3CE046DB1">
    <w:name w:val="038F7FCED96B4D2D9FDE2B2F3CE046DB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1">
    <w:name w:val="D0F847FC18134BD8AED31CB34EF1644F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9018B7348614B8EB8CF9FE5A202AB631">
    <w:name w:val="39018B7348614B8EB8CF9FE5A202AB63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42687B6A15E475F9C0038C9DA1DF0B61">
    <w:name w:val="D42687B6A15E475F9C0038C9DA1DF0B6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D5A7B3AECF4F5A810EA7F336CFA6BC1">
    <w:name w:val="B4D5A7B3AECF4F5A810EA7F336CFA6BC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C0894F6B96AE441AA5116E1E1A2D0FD11">
    <w:name w:val="C0894F6B96AE441AA5116E1E1A2D0FD1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24027600AB3843B0ADFD76EDE0D1228D">
    <w:name w:val="24027600AB3843B0ADFD76EDE0D1228D"/>
    <w:rsid w:val="00FF167F"/>
    <w:pPr>
      <w:bidi/>
    </w:pPr>
  </w:style>
  <w:style w:type="paragraph" w:customStyle="1" w:styleId="2391AF8477894DB2BC500F99ACCC69E7">
    <w:name w:val="2391AF8477894DB2BC500F99ACCC69E7"/>
    <w:rsid w:val="00FF167F"/>
    <w:pPr>
      <w:bidi/>
    </w:pPr>
  </w:style>
  <w:style w:type="paragraph" w:customStyle="1" w:styleId="24027600AB3843B0ADFD76EDE0D1228D1">
    <w:name w:val="24027600AB3843B0ADFD76EDE0D1228D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2">
    <w:name w:val="24027600AB3843B0ADFD76EDE0D1228D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">
    <w:name w:val="7023368F29AF465B82A3C2A384B0586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3">
    <w:name w:val="24027600AB3843B0ADFD76EDE0D1228D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1">
    <w:name w:val="7023368F29AF465B82A3C2A384B05868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">
    <w:name w:val="B057E95BAF384751A7CDCD93B487C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4">
    <w:name w:val="24027600AB3843B0ADFD76EDE0D1228D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2">
    <w:name w:val="7023368F29AF465B82A3C2A384B05868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1">
    <w:name w:val="B057E95BAF384751A7CDCD93B487C8D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">
    <w:name w:val="F7E5B57F2D8B46EBB061EB7F6AA2C8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1">
    <w:name w:val="2391AF8477894DB2BC500F99ACCC69E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5">
    <w:name w:val="24027600AB3843B0ADFD76EDE0D1228D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3">
    <w:name w:val="7023368F29AF465B82A3C2A384B05868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2">
    <w:name w:val="B057E95BAF384751A7CDCD93B487C8D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1">
    <w:name w:val="F7E5B57F2D8B46EBB061EB7F6AA2C833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2">
    <w:name w:val="2391AF8477894DB2BC500F99ACCC69E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6">
    <w:name w:val="24027600AB3843B0ADFD76EDE0D1228D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4">
    <w:name w:val="7023368F29AF465B82A3C2A384B05868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3">
    <w:name w:val="B057E95BAF384751A7CDCD93B487C8D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2">
    <w:name w:val="F7E5B57F2D8B46EBB061EB7F6AA2C833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3">
    <w:name w:val="2391AF8477894DB2BC500F99ACCC69E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">
    <w:name w:val="5725C9CD3DC749468913E0EE7CDD92D9"/>
    <w:rsid w:val="00FF167F"/>
    <w:pPr>
      <w:bidi/>
    </w:pPr>
  </w:style>
  <w:style w:type="paragraph" w:customStyle="1" w:styleId="B60205AF77944BE7B3EE29D6FCC95F94">
    <w:name w:val="B60205AF77944BE7B3EE29D6FCC95F94"/>
    <w:rsid w:val="00FF167F"/>
    <w:pPr>
      <w:bidi/>
    </w:pPr>
  </w:style>
  <w:style w:type="paragraph" w:customStyle="1" w:styleId="70BB9BC1B8B94187BAD3EB487525C55E">
    <w:name w:val="70BB9BC1B8B94187BAD3EB487525C55E"/>
    <w:rsid w:val="00FF167F"/>
    <w:pPr>
      <w:bidi/>
    </w:pPr>
  </w:style>
  <w:style w:type="paragraph" w:customStyle="1" w:styleId="248C6E04D7FB4D1998661C538B3E377B">
    <w:name w:val="248C6E04D7FB4D1998661C538B3E377B"/>
    <w:rsid w:val="00FF167F"/>
    <w:pPr>
      <w:bidi/>
    </w:pPr>
  </w:style>
  <w:style w:type="paragraph" w:customStyle="1" w:styleId="D9FCF03C8762416A9E37CC3DB2B5C2EB">
    <w:name w:val="D9FCF03C8762416A9E37CC3DB2B5C2EB"/>
    <w:rsid w:val="00FF167F"/>
    <w:pPr>
      <w:bidi/>
    </w:pPr>
  </w:style>
  <w:style w:type="paragraph" w:customStyle="1" w:styleId="5725C9CD3DC749468913E0EE7CDD92D91">
    <w:name w:val="5725C9CD3DC749468913E0EE7CDD92D9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1">
    <w:name w:val="B60205AF77944BE7B3EE29D6FCC95F94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1">
    <w:name w:val="70BB9BC1B8B94187BAD3EB487525C55E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1">
    <w:name w:val="248C6E04D7FB4D1998661C538B3E377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1">
    <w:name w:val="D9FCF03C8762416A9E37CC3DB2B5C2E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7">
    <w:name w:val="24027600AB3843B0ADFD76EDE0D122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5">
    <w:name w:val="7023368F29AF465B82A3C2A384B05868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4">
    <w:name w:val="B057E95BAF384751A7CDCD93B487C8D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3">
    <w:name w:val="F7E5B57F2D8B46EBB061EB7F6AA2C83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4">
    <w:name w:val="2391AF8477894DB2BC500F99ACCC69E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2">
    <w:name w:val="5725C9CD3DC749468913E0EE7CDD92D9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2">
    <w:name w:val="B60205AF77944BE7B3EE29D6FCC95F94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2">
    <w:name w:val="70BB9BC1B8B94187BAD3EB487525C55E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2">
    <w:name w:val="248C6E04D7FB4D1998661C538B3E377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2">
    <w:name w:val="D9FCF03C8762416A9E37CC3DB2B5C2E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8">
    <w:name w:val="24027600AB3843B0ADFD76EDE0D1228D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6">
    <w:name w:val="7023368F29AF465B82A3C2A384B05868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5">
    <w:name w:val="B057E95BAF384751A7CDCD93B487C8D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4">
    <w:name w:val="F7E5B57F2D8B46EBB061EB7F6AA2C833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5">
    <w:name w:val="2391AF8477894DB2BC500F99ACCC69E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3">
    <w:name w:val="5725C9CD3DC749468913E0EE7CDD92D9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3">
    <w:name w:val="B60205AF77944BE7B3EE29D6FCC95F94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3">
    <w:name w:val="70BB9BC1B8B94187BAD3EB487525C55E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3">
    <w:name w:val="248C6E04D7FB4D1998661C538B3E377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3">
    <w:name w:val="D9FCF03C8762416A9E37CC3DB2B5C2E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9">
    <w:name w:val="24027600AB3843B0ADFD76EDE0D1228D9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7">
    <w:name w:val="7023368F29AF465B82A3C2A384B05868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6">
    <w:name w:val="B057E95BAF384751A7CDCD93B487C8D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5">
    <w:name w:val="F7E5B57F2D8B46EBB061EB7F6AA2C833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6">
    <w:name w:val="2391AF8477894DB2BC500F99ACCC69E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4">
    <w:name w:val="5725C9CD3DC749468913E0EE7CDD92D9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4">
    <w:name w:val="B60205AF77944BE7B3EE29D6FCC95F94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4">
    <w:name w:val="70BB9BC1B8B94187BAD3EB487525C55E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4">
    <w:name w:val="248C6E04D7FB4D1998661C538B3E377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4">
    <w:name w:val="D9FCF03C8762416A9E37CC3DB2B5C2E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10">
    <w:name w:val="24027600AB3843B0ADFD76EDE0D1228D10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8">
    <w:name w:val="7023368F29AF465B82A3C2A384B05868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7">
    <w:name w:val="B057E95BAF384751A7CDCD93B487C8D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6">
    <w:name w:val="F7E5B57F2D8B46EBB061EB7F6AA2C833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7">
    <w:name w:val="2391AF8477894DB2BC500F99ACCC69E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DE8D20BD8544F078697EBC946322BDC">
    <w:name w:val="5DE8D20BD8544F078697EBC946322BDC"/>
    <w:rsid w:val="00BB622D"/>
    <w:pPr>
      <w:bidi/>
    </w:pPr>
  </w:style>
  <w:style w:type="paragraph" w:customStyle="1" w:styleId="7F3B78A06A2B4C2489887D79C0B0C638">
    <w:name w:val="7F3B78A06A2B4C2489887D79C0B0C638"/>
    <w:rsid w:val="00BB622D"/>
    <w:pPr>
      <w:bidi/>
    </w:pPr>
  </w:style>
  <w:style w:type="paragraph" w:customStyle="1" w:styleId="F6FFBCC592814B45A86966B95D6E4FB3">
    <w:name w:val="F6FFBCC592814B45A86966B95D6E4FB3"/>
    <w:rsid w:val="00BB622D"/>
    <w:pPr>
      <w:bidi/>
    </w:pPr>
  </w:style>
  <w:style w:type="paragraph" w:customStyle="1" w:styleId="530A95521554469CAA6E22D2C8635778">
    <w:name w:val="530A95521554469CAA6E22D2C8635778"/>
    <w:rsid w:val="00BB622D"/>
    <w:pPr>
      <w:bidi/>
    </w:pPr>
  </w:style>
  <w:style w:type="paragraph" w:customStyle="1" w:styleId="D2B9C36AC2274B99B97D6E40DFD7B9B5">
    <w:name w:val="D2B9C36AC2274B99B97D6E40DFD7B9B5"/>
    <w:rsid w:val="00BB622D"/>
    <w:pPr>
      <w:bidi/>
    </w:pPr>
  </w:style>
  <w:style w:type="paragraph" w:customStyle="1" w:styleId="249B95482A3644CF8A4F4E2C74F45F19">
    <w:name w:val="249B95482A3644CF8A4F4E2C74F45F19"/>
    <w:rsid w:val="00BB622D"/>
    <w:pPr>
      <w:bidi/>
    </w:pPr>
  </w:style>
  <w:style w:type="paragraph" w:customStyle="1" w:styleId="5725C9CD3DC749468913E0EE7CDD92D95">
    <w:name w:val="5725C9CD3DC749468913E0EE7CDD92D95"/>
    <w:rsid w:val="00BB622D"/>
    <w:pPr>
      <w:bidi/>
      <w:spacing w:after="0" w:line="240" w:lineRule="auto"/>
    </w:pPr>
  </w:style>
  <w:style w:type="paragraph" w:customStyle="1" w:styleId="B60205AF77944BE7B3EE29D6FCC95F945">
    <w:name w:val="B60205AF77944BE7B3EE29D6FCC95F945"/>
    <w:rsid w:val="00BB622D"/>
    <w:pPr>
      <w:bidi/>
      <w:spacing w:after="0" w:line="240" w:lineRule="auto"/>
    </w:pPr>
  </w:style>
  <w:style w:type="paragraph" w:customStyle="1" w:styleId="530A95521554469CAA6E22D2C86357781">
    <w:name w:val="530A95521554469CAA6E22D2C86357781"/>
    <w:rsid w:val="00BB622D"/>
    <w:pPr>
      <w:bidi/>
      <w:spacing w:after="0" w:line="240" w:lineRule="auto"/>
    </w:pPr>
  </w:style>
  <w:style w:type="paragraph" w:customStyle="1" w:styleId="D2B9C36AC2274B99B97D6E40DFD7B9B51">
    <w:name w:val="D2B9C36AC2274B99B97D6E40DFD7B9B51"/>
    <w:rsid w:val="00BB622D"/>
    <w:pPr>
      <w:bidi/>
      <w:spacing w:after="0" w:line="240" w:lineRule="auto"/>
    </w:pPr>
  </w:style>
  <w:style w:type="paragraph" w:customStyle="1" w:styleId="249B95482A3644CF8A4F4E2C74F45F191">
    <w:name w:val="249B95482A3644CF8A4F4E2C74F45F191"/>
    <w:rsid w:val="00BB622D"/>
    <w:pPr>
      <w:bidi/>
      <w:spacing w:after="0" w:line="240" w:lineRule="auto"/>
    </w:pPr>
  </w:style>
  <w:style w:type="paragraph" w:customStyle="1" w:styleId="248C6E04D7FB4D1998661C538B3E377B5">
    <w:name w:val="248C6E04D7FB4D1998661C538B3E377B5"/>
    <w:rsid w:val="00BB622D"/>
    <w:pPr>
      <w:bidi/>
      <w:spacing w:after="0" w:line="240" w:lineRule="auto"/>
    </w:pPr>
  </w:style>
  <w:style w:type="paragraph" w:customStyle="1" w:styleId="D9FCF03C8762416A9E37CC3DB2B5C2EB5">
    <w:name w:val="D9FCF03C8762416A9E37CC3DB2B5C2EB5"/>
    <w:rsid w:val="00BB622D"/>
    <w:pPr>
      <w:bidi/>
      <w:spacing w:after="0" w:line="240" w:lineRule="auto"/>
    </w:pPr>
  </w:style>
  <w:style w:type="paragraph" w:customStyle="1" w:styleId="24027600AB3843B0ADFD76EDE0D1228D11">
    <w:name w:val="24027600AB3843B0ADFD76EDE0D1228D11"/>
    <w:rsid w:val="00BB622D"/>
    <w:pPr>
      <w:bidi/>
      <w:spacing w:after="0" w:line="240" w:lineRule="auto"/>
    </w:pPr>
  </w:style>
  <w:style w:type="paragraph" w:customStyle="1" w:styleId="7023368F29AF465B82A3C2A384B058689">
    <w:name w:val="7023368F29AF465B82A3C2A384B058689"/>
    <w:rsid w:val="00BB622D"/>
    <w:pPr>
      <w:bidi/>
      <w:spacing w:after="0" w:line="240" w:lineRule="auto"/>
    </w:pPr>
  </w:style>
  <w:style w:type="paragraph" w:customStyle="1" w:styleId="B057E95BAF384751A7CDCD93B487C8D78">
    <w:name w:val="B057E95BAF384751A7CDCD93B487C8D78"/>
    <w:rsid w:val="00BB622D"/>
    <w:pPr>
      <w:bidi/>
      <w:spacing w:after="0" w:line="240" w:lineRule="auto"/>
    </w:pPr>
  </w:style>
  <w:style w:type="paragraph" w:customStyle="1" w:styleId="F7E5B57F2D8B46EBB061EB7F6AA2C8337">
    <w:name w:val="F7E5B57F2D8B46EBB061EB7F6AA2C8337"/>
    <w:rsid w:val="00BB622D"/>
    <w:pPr>
      <w:bidi/>
      <w:spacing w:after="0" w:line="240" w:lineRule="auto"/>
    </w:pPr>
  </w:style>
  <w:style w:type="paragraph" w:customStyle="1" w:styleId="2391AF8477894DB2BC500F99ACCC69E78">
    <w:name w:val="2391AF8477894DB2BC500F99ACCC69E78"/>
    <w:rsid w:val="00BB622D"/>
    <w:pPr>
      <w:bidi/>
      <w:spacing w:after="0" w:line="240" w:lineRule="auto"/>
    </w:pPr>
  </w:style>
  <w:style w:type="paragraph" w:customStyle="1" w:styleId="5725C9CD3DC749468913E0EE7CDD92D96">
    <w:name w:val="5725C9CD3DC749468913E0EE7CDD92D96"/>
    <w:rsid w:val="00BB622D"/>
    <w:pPr>
      <w:bidi/>
      <w:spacing w:after="0" w:line="240" w:lineRule="auto"/>
    </w:pPr>
  </w:style>
  <w:style w:type="paragraph" w:customStyle="1" w:styleId="B60205AF77944BE7B3EE29D6FCC95F946">
    <w:name w:val="B60205AF77944BE7B3EE29D6FCC95F946"/>
    <w:rsid w:val="00BB622D"/>
    <w:pPr>
      <w:bidi/>
      <w:spacing w:after="0" w:line="240" w:lineRule="auto"/>
    </w:pPr>
  </w:style>
  <w:style w:type="paragraph" w:customStyle="1" w:styleId="530A95521554469CAA6E22D2C86357782">
    <w:name w:val="530A95521554469CAA6E22D2C86357782"/>
    <w:rsid w:val="00BB622D"/>
    <w:pPr>
      <w:bidi/>
      <w:spacing w:after="0" w:line="240" w:lineRule="auto"/>
    </w:pPr>
  </w:style>
  <w:style w:type="paragraph" w:customStyle="1" w:styleId="D2B9C36AC2274B99B97D6E40DFD7B9B52">
    <w:name w:val="D2B9C36AC2274B99B97D6E40DFD7B9B52"/>
    <w:rsid w:val="00BB622D"/>
    <w:pPr>
      <w:bidi/>
      <w:spacing w:after="0" w:line="240" w:lineRule="auto"/>
    </w:pPr>
  </w:style>
  <w:style w:type="paragraph" w:customStyle="1" w:styleId="249B95482A3644CF8A4F4E2C74F45F192">
    <w:name w:val="249B95482A3644CF8A4F4E2C74F45F192"/>
    <w:rsid w:val="00BB622D"/>
    <w:pPr>
      <w:bidi/>
      <w:spacing w:after="0" w:line="240" w:lineRule="auto"/>
    </w:pPr>
  </w:style>
  <w:style w:type="paragraph" w:customStyle="1" w:styleId="248C6E04D7FB4D1998661C538B3E377B6">
    <w:name w:val="248C6E04D7FB4D1998661C538B3E377B6"/>
    <w:rsid w:val="00BB622D"/>
    <w:pPr>
      <w:bidi/>
      <w:spacing w:after="0" w:line="240" w:lineRule="auto"/>
    </w:pPr>
  </w:style>
  <w:style w:type="paragraph" w:customStyle="1" w:styleId="D9FCF03C8762416A9E37CC3DB2B5C2EB6">
    <w:name w:val="D9FCF03C8762416A9E37CC3DB2B5C2EB6"/>
    <w:rsid w:val="00BB622D"/>
    <w:pPr>
      <w:bidi/>
      <w:spacing w:after="0" w:line="240" w:lineRule="auto"/>
    </w:pPr>
  </w:style>
  <w:style w:type="paragraph" w:customStyle="1" w:styleId="24027600AB3843B0ADFD76EDE0D1228D12">
    <w:name w:val="24027600AB3843B0ADFD76EDE0D1228D12"/>
    <w:rsid w:val="00BB622D"/>
    <w:pPr>
      <w:bidi/>
      <w:spacing w:after="0" w:line="240" w:lineRule="auto"/>
    </w:pPr>
  </w:style>
  <w:style w:type="paragraph" w:customStyle="1" w:styleId="7023368F29AF465B82A3C2A384B0586810">
    <w:name w:val="7023368F29AF465B82A3C2A384B0586810"/>
    <w:rsid w:val="00BB622D"/>
    <w:pPr>
      <w:bidi/>
      <w:spacing w:after="0" w:line="240" w:lineRule="auto"/>
    </w:pPr>
  </w:style>
  <w:style w:type="paragraph" w:customStyle="1" w:styleId="B057E95BAF384751A7CDCD93B487C8D79">
    <w:name w:val="B057E95BAF384751A7CDCD93B487C8D79"/>
    <w:rsid w:val="00BB622D"/>
    <w:pPr>
      <w:bidi/>
      <w:spacing w:after="0" w:line="240" w:lineRule="auto"/>
    </w:pPr>
  </w:style>
  <w:style w:type="paragraph" w:customStyle="1" w:styleId="F7E5B57F2D8B46EBB061EB7F6AA2C8338">
    <w:name w:val="F7E5B57F2D8B46EBB061EB7F6AA2C8338"/>
    <w:rsid w:val="00BB622D"/>
    <w:pPr>
      <w:bidi/>
      <w:spacing w:after="0" w:line="240" w:lineRule="auto"/>
    </w:pPr>
  </w:style>
  <w:style w:type="paragraph" w:customStyle="1" w:styleId="2391AF8477894DB2BC500F99ACCC69E79">
    <w:name w:val="2391AF8477894DB2BC500F99ACCC69E79"/>
    <w:rsid w:val="00BB622D"/>
    <w:pPr>
      <w:bidi/>
      <w:spacing w:after="0" w:line="240" w:lineRule="auto"/>
    </w:pPr>
  </w:style>
  <w:style w:type="paragraph" w:customStyle="1" w:styleId="5725C9CD3DC749468913E0EE7CDD92D97">
    <w:name w:val="5725C9CD3DC749468913E0EE7CDD92D97"/>
    <w:rsid w:val="00BB622D"/>
    <w:pPr>
      <w:bidi/>
      <w:spacing w:after="0" w:line="240" w:lineRule="auto"/>
    </w:pPr>
  </w:style>
  <w:style w:type="paragraph" w:customStyle="1" w:styleId="B60205AF77944BE7B3EE29D6FCC95F947">
    <w:name w:val="B60205AF77944BE7B3EE29D6FCC95F947"/>
    <w:rsid w:val="00BB622D"/>
    <w:pPr>
      <w:bidi/>
      <w:spacing w:after="0" w:line="240" w:lineRule="auto"/>
    </w:pPr>
  </w:style>
  <w:style w:type="paragraph" w:customStyle="1" w:styleId="530A95521554469CAA6E22D2C86357783">
    <w:name w:val="530A95521554469CAA6E22D2C86357783"/>
    <w:rsid w:val="00BB622D"/>
    <w:pPr>
      <w:bidi/>
      <w:spacing w:after="0" w:line="240" w:lineRule="auto"/>
    </w:pPr>
  </w:style>
  <w:style w:type="paragraph" w:customStyle="1" w:styleId="D2B9C36AC2274B99B97D6E40DFD7B9B53">
    <w:name w:val="D2B9C36AC2274B99B97D6E40DFD7B9B53"/>
    <w:rsid w:val="00BB622D"/>
    <w:pPr>
      <w:bidi/>
      <w:spacing w:after="0" w:line="240" w:lineRule="auto"/>
    </w:pPr>
  </w:style>
  <w:style w:type="paragraph" w:customStyle="1" w:styleId="249B95482A3644CF8A4F4E2C74F45F193">
    <w:name w:val="249B95482A3644CF8A4F4E2C74F45F193"/>
    <w:rsid w:val="00BB622D"/>
    <w:pPr>
      <w:bidi/>
      <w:spacing w:after="0" w:line="240" w:lineRule="auto"/>
    </w:pPr>
  </w:style>
  <w:style w:type="paragraph" w:customStyle="1" w:styleId="248C6E04D7FB4D1998661C538B3E377B7">
    <w:name w:val="248C6E04D7FB4D1998661C538B3E377B7"/>
    <w:rsid w:val="00BB622D"/>
    <w:pPr>
      <w:bidi/>
      <w:spacing w:after="0" w:line="240" w:lineRule="auto"/>
    </w:pPr>
  </w:style>
  <w:style w:type="paragraph" w:customStyle="1" w:styleId="D9FCF03C8762416A9E37CC3DB2B5C2EB7">
    <w:name w:val="D9FCF03C8762416A9E37CC3DB2B5C2EB7"/>
    <w:rsid w:val="00BB622D"/>
    <w:pPr>
      <w:bidi/>
      <w:spacing w:after="0" w:line="240" w:lineRule="auto"/>
    </w:pPr>
  </w:style>
  <w:style w:type="paragraph" w:customStyle="1" w:styleId="24027600AB3843B0ADFD76EDE0D1228D13">
    <w:name w:val="24027600AB3843B0ADFD76EDE0D1228D13"/>
    <w:rsid w:val="00BB622D"/>
    <w:pPr>
      <w:bidi/>
      <w:spacing w:after="0" w:line="240" w:lineRule="auto"/>
    </w:pPr>
  </w:style>
  <w:style w:type="paragraph" w:customStyle="1" w:styleId="7023368F29AF465B82A3C2A384B0586811">
    <w:name w:val="7023368F29AF465B82A3C2A384B0586811"/>
    <w:rsid w:val="00BB622D"/>
    <w:pPr>
      <w:bidi/>
      <w:spacing w:after="0" w:line="240" w:lineRule="auto"/>
    </w:pPr>
  </w:style>
  <w:style w:type="paragraph" w:customStyle="1" w:styleId="B057E95BAF384751A7CDCD93B487C8D710">
    <w:name w:val="B057E95BAF384751A7CDCD93B487C8D710"/>
    <w:rsid w:val="00BB622D"/>
    <w:pPr>
      <w:bidi/>
      <w:spacing w:after="0" w:line="240" w:lineRule="auto"/>
    </w:pPr>
  </w:style>
  <w:style w:type="paragraph" w:customStyle="1" w:styleId="F7E5B57F2D8B46EBB061EB7F6AA2C8339">
    <w:name w:val="F7E5B57F2D8B46EBB061EB7F6AA2C8339"/>
    <w:rsid w:val="00BB622D"/>
    <w:pPr>
      <w:bidi/>
      <w:spacing w:after="0" w:line="240" w:lineRule="auto"/>
    </w:pPr>
  </w:style>
  <w:style w:type="paragraph" w:customStyle="1" w:styleId="2391AF8477894DB2BC500F99ACCC69E710">
    <w:name w:val="2391AF8477894DB2BC500F99ACCC69E710"/>
    <w:rsid w:val="00BB622D"/>
    <w:pPr>
      <w:bidi/>
      <w:spacing w:after="0" w:line="240" w:lineRule="auto"/>
    </w:pPr>
  </w:style>
  <w:style w:type="paragraph" w:customStyle="1" w:styleId="5725C9CD3DC749468913E0EE7CDD92D98">
    <w:name w:val="5725C9CD3DC749468913E0EE7CDD92D98"/>
    <w:rsid w:val="00BB622D"/>
    <w:pPr>
      <w:bidi/>
      <w:spacing w:after="0" w:line="240" w:lineRule="auto"/>
    </w:pPr>
  </w:style>
  <w:style w:type="paragraph" w:customStyle="1" w:styleId="B60205AF77944BE7B3EE29D6FCC95F948">
    <w:name w:val="B60205AF77944BE7B3EE29D6FCC95F948"/>
    <w:rsid w:val="00BB622D"/>
    <w:pPr>
      <w:bidi/>
      <w:spacing w:after="0" w:line="240" w:lineRule="auto"/>
    </w:pPr>
  </w:style>
  <w:style w:type="paragraph" w:customStyle="1" w:styleId="530A95521554469CAA6E22D2C86357784">
    <w:name w:val="530A95521554469CAA6E22D2C86357784"/>
    <w:rsid w:val="00BB622D"/>
    <w:pPr>
      <w:bidi/>
      <w:spacing w:after="0" w:line="240" w:lineRule="auto"/>
    </w:pPr>
  </w:style>
  <w:style w:type="paragraph" w:customStyle="1" w:styleId="D2B9C36AC2274B99B97D6E40DFD7B9B54">
    <w:name w:val="D2B9C36AC2274B99B97D6E40DFD7B9B54"/>
    <w:rsid w:val="00BB622D"/>
    <w:pPr>
      <w:bidi/>
      <w:spacing w:after="0" w:line="240" w:lineRule="auto"/>
    </w:pPr>
  </w:style>
  <w:style w:type="paragraph" w:customStyle="1" w:styleId="249B95482A3644CF8A4F4E2C74F45F194">
    <w:name w:val="249B95482A3644CF8A4F4E2C74F45F194"/>
    <w:rsid w:val="00BB622D"/>
    <w:pPr>
      <w:bidi/>
      <w:spacing w:after="0" w:line="240" w:lineRule="auto"/>
    </w:pPr>
  </w:style>
  <w:style w:type="paragraph" w:customStyle="1" w:styleId="248C6E04D7FB4D1998661C538B3E377B8">
    <w:name w:val="248C6E04D7FB4D1998661C538B3E377B8"/>
    <w:rsid w:val="00BB622D"/>
    <w:pPr>
      <w:bidi/>
      <w:spacing w:after="0" w:line="240" w:lineRule="auto"/>
    </w:pPr>
  </w:style>
  <w:style w:type="paragraph" w:customStyle="1" w:styleId="D9FCF03C8762416A9E37CC3DB2B5C2EB8">
    <w:name w:val="D9FCF03C8762416A9E37CC3DB2B5C2EB8"/>
    <w:rsid w:val="00BB622D"/>
    <w:pPr>
      <w:bidi/>
      <w:spacing w:after="0" w:line="240" w:lineRule="auto"/>
    </w:pPr>
  </w:style>
  <w:style w:type="paragraph" w:customStyle="1" w:styleId="24027600AB3843B0ADFD76EDE0D1228D14">
    <w:name w:val="24027600AB3843B0ADFD76EDE0D1228D14"/>
    <w:rsid w:val="00BB622D"/>
    <w:pPr>
      <w:bidi/>
      <w:spacing w:after="0" w:line="240" w:lineRule="auto"/>
    </w:pPr>
  </w:style>
  <w:style w:type="paragraph" w:customStyle="1" w:styleId="7023368F29AF465B82A3C2A384B0586812">
    <w:name w:val="7023368F29AF465B82A3C2A384B0586812"/>
    <w:rsid w:val="00BB622D"/>
    <w:pPr>
      <w:bidi/>
      <w:spacing w:after="0" w:line="240" w:lineRule="auto"/>
    </w:pPr>
  </w:style>
  <w:style w:type="paragraph" w:customStyle="1" w:styleId="B057E95BAF384751A7CDCD93B487C8D711">
    <w:name w:val="B057E95BAF384751A7CDCD93B487C8D711"/>
    <w:rsid w:val="00BB622D"/>
    <w:pPr>
      <w:bidi/>
      <w:spacing w:after="0" w:line="240" w:lineRule="auto"/>
    </w:pPr>
  </w:style>
  <w:style w:type="paragraph" w:customStyle="1" w:styleId="F7E5B57F2D8B46EBB061EB7F6AA2C83310">
    <w:name w:val="F7E5B57F2D8B46EBB061EB7F6AA2C83310"/>
    <w:rsid w:val="00BB622D"/>
    <w:pPr>
      <w:bidi/>
      <w:spacing w:after="0" w:line="240" w:lineRule="auto"/>
    </w:pPr>
  </w:style>
  <w:style w:type="paragraph" w:customStyle="1" w:styleId="2391AF8477894DB2BC500F99ACCC69E711">
    <w:name w:val="2391AF8477894DB2BC500F99ACCC69E711"/>
    <w:rsid w:val="00BB622D"/>
    <w:pPr>
      <w:bidi/>
      <w:spacing w:after="0" w:line="240" w:lineRule="auto"/>
    </w:pPr>
  </w:style>
  <w:style w:type="paragraph" w:customStyle="1" w:styleId="5725C9CD3DC749468913E0EE7CDD92D99">
    <w:name w:val="5725C9CD3DC749468913E0EE7CDD92D99"/>
    <w:rsid w:val="00BB622D"/>
    <w:pPr>
      <w:bidi/>
      <w:spacing w:after="0" w:line="240" w:lineRule="auto"/>
    </w:pPr>
  </w:style>
  <w:style w:type="paragraph" w:customStyle="1" w:styleId="B60205AF77944BE7B3EE29D6FCC95F949">
    <w:name w:val="B60205AF77944BE7B3EE29D6FCC95F949"/>
    <w:rsid w:val="00BB622D"/>
    <w:pPr>
      <w:bidi/>
      <w:spacing w:after="0" w:line="240" w:lineRule="auto"/>
    </w:pPr>
  </w:style>
  <w:style w:type="paragraph" w:customStyle="1" w:styleId="530A95521554469CAA6E22D2C86357785">
    <w:name w:val="530A95521554469CAA6E22D2C86357785"/>
    <w:rsid w:val="00BB622D"/>
    <w:pPr>
      <w:bidi/>
      <w:spacing w:after="0" w:line="240" w:lineRule="auto"/>
    </w:pPr>
  </w:style>
  <w:style w:type="paragraph" w:customStyle="1" w:styleId="D2B9C36AC2274B99B97D6E40DFD7B9B55">
    <w:name w:val="D2B9C36AC2274B99B97D6E40DFD7B9B55"/>
    <w:rsid w:val="00BB622D"/>
    <w:pPr>
      <w:bidi/>
      <w:spacing w:after="0" w:line="240" w:lineRule="auto"/>
    </w:pPr>
  </w:style>
  <w:style w:type="paragraph" w:customStyle="1" w:styleId="249B95482A3644CF8A4F4E2C74F45F195">
    <w:name w:val="249B95482A3644CF8A4F4E2C74F45F195"/>
    <w:rsid w:val="00BB622D"/>
    <w:pPr>
      <w:bidi/>
      <w:spacing w:after="0" w:line="240" w:lineRule="auto"/>
    </w:pPr>
  </w:style>
  <w:style w:type="paragraph" w:customStyle="1" w:styleId="248C6E04D7FB4D1998661C538B3E377B9">
    <w:name w:val="248C6E04D7FB4D1998661C538B3E377B9"/>
    <w:rsid w:val="00BB622D"/>
    <w:pPr>
      <w:bidi/>
      <w:spacing w:after="0" w:line="240" w:lineRule="auto"/>
    </w:pPr>
  </w:style>
  <w:style w:type="paragraph" w:customStyle="1" w:styleId="D9FCF03C8762416A9E37CC3DB2B5C2EB9">
    <w:name w:val="D9FCF03C8762416A9E37CC3DB2B5C2EB9"/>
    <w:rsid w:val="00BB622D"/>
    <w:pPr>
      <w:bidi/>
      <w:spacing w:after="0" w:line="240" w:lineRule="auto"/>
    </w:pPr>
  </w:style>
  <w:style w:type="paragraph" w:customStyle="1" w:styleId="24027600AB3843B0ADFD76EDE0D1228D15">
    <w:name w:val="24027600AB3843B0ADFD76EDE0D1228D15"/>
    <w:rsid w:val="00BB622D"/>
    <w:pPr>
      <w:bidi/>
      <w:spacing w:after="0" w:line="240" w:lineRule="auto"/>
    </w:pPr>
  </w:style>
  <w:style w:type="paragraph" w:customStyle="1" w:styleId="7023368F29AF465B82A3C2A384B0586813">
    <w:name w:val="7023368F29AF465B82A3C2A384B0586813"/>
    <w:rsid w:val="00BB622D"/>
    <w:pPr>
      <w:bidi/>
      <w:spacing w:after="0" w:line="240" w:lineRule="auto"/>
    </w:pPr>
  </w:style>
  <w:style w:type="paragraph" w:customStyle="1" w:styleId="B057E95BAF384751A7CDCD93B487C8D712">
    <w:name w:val="B057E95BAF384751A7CDCD93B487C8D712"/>
    <w:rsid w:val="00BB622D"/>
    <w:pPr>
      <w:bidi/>
      <w:spacing w:after="0" w:line="240" w:lineRule="auto"/>
    </w:pPr>
  </w:style>
  <w:style w:type="paragraph" w:customStyle="1" w:styleId="F7E5B57F2D8B46EBB061EB7F6AA2C83311">
    <w:name w:val="F7E5B57F2D8B46EBB061EB7F6AA2C83311"/>
    <w:rsid w:val="00BB622D"/>
    <w:pPr>
      <w:bidi/>
      <w:spacing w:after="0" w:line="240" w:lineRule="auto"/>
    </w:pPr>
  </w:style>
  <w:style w:type="paragraph" w:customStyle="1" w:styleId="2391AF8477894DB2BC500F99ACCC69E712">
    <w:name w:val="2391AF8477894DB2BC500F99ACCC69E712"/>
    <w:rsid w:val="00BB622D"/>
    <w:pPr>
      <w:bidi/>
      <w:spacing w:after="0" w:line="240" w:lineRule="auto"/>
    </w:pPr>
  </w:style>
  <w:style w:type="paragraph" w:customStyle="1" w:styleId="5725C9CD3DC749468913E0EE7CDD92D910">
    <w:name w:val="5725C9CD3DC749468913E0EE7CDD92D910"/>
    <w:rsid w:val="00BB622D"/>
    <w:pPr>
      <w:bidi/>
      <w:spacing w:after="0" w:line="240" w:lineRule="auto"/>
    </w:pPr>
  </w:style>
  <w:style w:type="paragraph" w:customStyle="1" w:styleId="B60205AF77944BE7B3EE29D6FCC95F9410">
    <w:name w:val="B60205AF77944BE7B3EE29D6FCC95F9410"/>
    <w:rsid w:val="00BB622D"/>
    <w:pPr>
      <w:bidi/>
      <w:spacing w:after="0" w:line="240" w:lineRule="auto"/>
    </w:pPr>
  </w:style>
  <w:style w:type="paragraph" w:customStyle="1" w:styleId="530A95521554469CAA6E22D2C86357786">
    <w:name w:val="530A95521554469CAA6E22D2C86357786"/>
    <w:rsid w:val="00BB622D"/>
    <w:pPr>
      <w:bidi/>
      <w:spacing w:after="0" w:line="240" w:lineRule="auto"/>
    </w:pPr>
  </w:style>
  <w:style w:type="paragraph" w:customStyle="1" w:styleId="D2B9C36AC2274B99B97D6E40DFD7B9B56">
    <w:name w:val="D2B9C36AC2274B99B97D6E40DFD7B9B56"/>
    <w:rsid w:val="00BB622D"/>
    <w:pPr>
      <w:bidi/>
      <w:spacing w:after="0" w:line="240" w:lineRule="auto"/>
    </w:pPr>
  </w:style>
  <w:style w:type="paragraph" w:customStyle="1" w:styleId="249B95482A3644CF8A4F4E2C74F45F196">
    <w:name w:val="249B95482A3644CF8A4F4E2C74F45F196"/>
    <w:rsid w:val="00BB622D"/>
    <w:pPr>
      <w:bidi/>
      <w:spacing w:after="0" w:line="240" w:lineRule="auto"/>
    </w:pPr>
  </w:style>
  <w:style w:type="paragraph" w:customStyle="1" w:styleId="248C6E04D7FB4D1998661C538B3E377B10">
    <w:name w:val="248C6E04D7FB4D1998661C538B3E377B10"/>
    <w:rsid w:val="00BB622D"/>
    <w:pPr>
      <w:bidi/>
      <w:spacing w:after="0" w:line="240" w:lineRule="auto"/>
    </w:pPr>
  </w:style>
  <w:style w:type="paragraph" w:customStyle="1" w:styleId="D9FCF03C8762416A9E37CC3DB2B5C2EB10">
    <w:name w:val="D9FCF03C8762416A9E37CC3DB2B5C2EB10"/>
    <w:rsid w:val="00BB622D"/>
    <w:pPr>
      <w:bidi/>
      <w:spacing w:after="0" w:line="240" w:lineRule="auto"/>
    </w:pPr>
  </w:style>
  <w:style w:type="paragraph" w:customStyle="1" w:styleId="24027600AB3843B0ADFD76EDE0D1228D16">
    <w:name w:val="24027600AB3843B0ADFD76EDE0D1228D16"/>
    <w:rsid w:val="00BB622D"/>
    <w:pPr>
      <w:bidi/>
      <w:spacing w:after="0" w:line="240" w:lineRule="auto"/>
    </w:pPr>
  </w:style>
  <w:style w:type="paragraph" w:customStyle="1" w:styleId="7023368F29AF465B82A3C2A384B0586814">
    <w:name w:val="7023368F29AF465B82A3C2A384B0586814"/>
    <w:rsid w:val="00BB622D"/>
    <w:pPr>
      <w:bidi/>
      <w:spacing w:after="0" w:line="240" w:lineRule="auto"/>
    </w:pPr>
  </w:style>
  <w:style w:type="paragraph" w:customStyle="1" w:styleId="B057E95BAF384751A7CDCD93B487C8D713">
    <w:name w:val="B057E95BAF384751A7CDCD93B487C8D713"/>
    <w:rsid w:val="00BB622D"/>
    <w:pPr>
      <w:bidi/>
      <w:spacing w:after="0" w:line="240" w:lineRule="auto"/>
    </w:pPr>
  </w:style>
  <w:style w:type="paragraph" w:customStyle="1" w:styleId="F7E5B57F2D8B46EBB061EB7F6AA2C83312">
    <w:name w:val="F7E5B57F2D8B46EBB061EB7F6AA2C83312"/>
    <w:rsid w:val="00BB622D"/>
    <w:pPr>
      <w:bidi/>
      <w:spacing w:after="0" w:line="240" w:lineRule="auto"/>
    </w:pPr>
  </w:style>
  <w:style w:type="paragraph" w:customStyle="1" w:styleId="2391AF8477894DB2BC500F99ACCC69E713">
    <w:name w:val="2391AF8477894DB2BC500F99ACCC69E713"/>
    <w:rsid w:val="00BB622D"/>
    <w:pPr>
      <w:bidi/>
      <w:spacing w:after="0" w:line="240" w:lineRule="auto"/>
    </w:pPr>
  </w:style>
  <w:style w:type="paragraph" w:customStyle="1" w:styleId="5725C9CD3DC749468913E0EE7CDD92D911">
    <w:name w:val="5725C9CD3DC749468913E0EE7CDD92D911"/>
    <w:rsid w:val="00BB622D"/>
    <w:pPr>
      <w:bidi/>
      <w:spacing w:after="0" w:line="240" w:lineRule="auto"/>
    </w:pPr>
  </w:style>
  <w:style w:type="paragraph" w:customStyle="1" w:styleId="B60205AF77944BE7B3EE29D6FCC95F9411">
    <w:name w:val="B60205AF77944BE7B3EE29D6FCC95F9411"/>
    <w:rsid w:val="00BB622D"/>
    <w:pPr>
      <w:bidi/>
      <w:spacing w:after="0" w:line="240" w:lineRule="auto"/>
    </w:pPr>
  </w:style>
  <w:style w:type="paragraph" w:customStyle="1" w:styleId="530A95521554469CAA6E22D2C86357787">
    <w:name w:val="530A95521554469CAA6E22D2C86357787"/>
    <w:rsid w:val="00BB622D"/>
    <w:pPr>
      <w:bidi/>
      <w:spacing w:after="0" w:line="240" w:lineRule="auto"/>
    </w:pPr>
  </w:style>
  <w:style w:type="paragraph" w:customStyle="1" w:styleId="D2B9C36AC2274B99B97D6E40DFD7B9B57">
    <w:name w:val="D2B9C36AC2274B99B97D6E40DFD7B9B57"/>
    <w:rsid w:val="00BB622D"/>
    <w:pPr>
      <w:bidi/>
      <w:spacing w:after="0" w:line="240" w:lineRule="auto"/>
    </w:pPr>
  </w:style>
  <w:style w:type="paragraph" w:customStyle="1" w:styleId="249B95482A3644CF8A4F4E2C74F45F197">
    <w:name w:val="249B95482A3644CF8A4F4E2C74F45F197"/>
    <w:rsid w:val="00BB622D"/>
    <w:pPr>
      <w:bidi/>
      <w:spacing w:after="0" w:line="240" w:lineRule="auto"/>
    </w:pPr>
  </w:style>
  <w:style w:type="paragraph" w:customStyle="1" w:styleId="248C6E04D7FB4D1998661C538B3E377B11">
    <w:name w:val="248C6E04D7FB4D1998661C538B3E377B11"/>
    <w:rsid w:val="00BB622D"/>
    <w:pPr>
      <w:bidi/>
      <w:spacing w:after="0" w:line="240" w:lineRule="auto"/>
    </w:pPr>
  </w:style>
  <w:style w:type="paragraph" w:customStyle="1" w:styleId="D9FCF03C8762416A9E37CC3DB2B5C2EB11">
    <w:name w:val="D9FCF03C8762416A9E37CC3DB2B5C2EB11"/>
    <w:rsid w:val="00BB622D"/>
    <w:pPr>
      <w:bidi/>
      <w:spacing w:after="0" w:line="240" w:lineRule="auto"/>
    </w:pPr>
  </w:style>
  <w:style w:type="paragraph" w:customStyle="1" w:styleId="24027600AB3843B0ADFD76EDE0D1228D17">
    <w:name w:val="24027600AB3843B0ADFD76EDE0D1228D17"/>
    <w:rsid w:val="00BB622D"/>
    <w:pPr>
      <w:bidi/>
      <w:spacing w:after="0" w:line="240" w:lineRule="auto"/>
    </w:pPr>
  </w:style>
  <w:style w:type="paragraph" w:customStyle="1" w:styleId="7023368F29AF465B82A3C2A384B0586815">
    <w:name w:val="7023368F29AF465B82A3C2A384B0586815"/>
    <w:rsid w:val="00BB622D"/>
    <w:pPr>
      <w:bidi/>
      <w:spacing w:after="0" w:line="240" w:lineRule="auto"/>
    </w:pPr>
  </w:style>
  <w:style w:type="paragraph" w:customStyle="1" w:styleId="B057E95BAF384751A7CDCD93B487C8D714">
    <w:name w:val="B057E95BAF384751A7CDCD93B487C8D714"/>
    <w:rsid w:val="00BB622D"/>
    <w:pPr>
      <w:bidi/>
      <w:spacing w:after="0" w:line="240" w:lineRule="auto"/>
    </w:pPr>
  </w:style>
  <w:style w:type="paragraph" w:customStyle="1" w:styleId="F7E5B57F2D8B46EBB061EB7F6AA2C83313">
    <w:name w:val="F7E5B57F2D8B46EBB061EB7F6AA2C83313"/>
    <w:rsid w:val="00BB622D"/>
    <w:pPr>
      <w:bidi/>
      <w:spacing w:after="0" w:line="240" w:lineRule="auto"/>
    </w:pPr>
  </w:style>
  <w:style w:type="paragraph" w:customStyle="1" w:styleId="2391AF8477894DB2BC500F99ACCC69E714">
    <w:name w:val="2391AF8477894DB2BC500F99ACCC69E714"/>
    <w:rsid w:val="00BB622D"/>
    <w:pPr>
      <w:bidi/>
      <w:spacing w:after="0" w:line="240" w:lineRule="auto"/>
    </w:pPr>
  </w:style>
  <w:style w:type="paragraph" w:customStyle="1" w:styleId="5725C9CD3DC749468913E0EE7CDD92D912">
    <w:name w:val="5725C9CD3DC749468913E0EE7CDD92D912"/>
    <w:rsid w:val="00BB622D"/>
    <w:pPr>
      <w:bidi/>
      <w:spacing w:after="0" w:line="240" w:lineRule="auto"/>
    </w:pPr>
  </w:style>
  <w:style w:type="paragraph" w:customStyle="1" w:styleId="B60205AF77944BE7B3EE29D6FCC95F9412">
    <w:name w:val="B60205AF77944BE7B3EE29D6FCC95F9412"/>
    <w:rsid w:val="00BB622D"/>
    <w:pPr>
      <w:bidi/>
      <w:spacing w:after="0" w:line="240" w:lineRule="auto"/>
    </w:pPr>
  </w:style>
  <w:style w:type="paragraph" w:customStyle="1" w:styleId="530A95521554469CAA6E22D2C86357788">
    <w:name w:val="530A95521554469CAA6E22D2C86357788"/>
    <w:rsid w:val="00BB622D"/>
    <w:pPr>
      <w:bidi/>
      <w:spacing w:after="0" w:line="240" w:lineRule="auto"/>
    </w:pPr>
  </w:style>
  <w:style w:type="paragraph" w:customStyle="1" w:styleId="D2B9C36AC2274B99B97D6E40DFD7B9B58">
    <w:name w:val="D2B9C36AC2274B99B97D6E40DFD7B9B58"/>
    <w:rsid w:val="00BB622D"/>
    <w:pPr>
      <w:bidi/>
      <w:spacing w:after="0" w:line="240" w:lineRule="auto"/>
    </w:pPr>
  </w:style>
  <w:style w:type="paragraph" w:customStyle="1" w:styleId="249B95482A3644CF8A4F4E2C74F45F198">
    <w:name w:val="249B95482A3644CF8A4F4E2C74F45F198"/>
    <w:rsid w:val="00BB622D"/>
    <w:pPr>
      <w:bidi/>
      <w:spacing w:after="0" w:line="240" w:lineRule="auto"/>
    </w:pPr>
  </w:style>
  <w:style w:type="paragraph" w:customStyle="1" w:styleId="248C6E04D7FB4D1998661C538B3E377B12">
    <w:name w:val="248C6E04D7FB4D1998661C538B3E377B12"/>
    <w:rsid w:val="00BB622D"/>
    <w:pPr>
      <w:bidi/>
      <w:spacing w:after="0" w:line="240" w:lineRule="auto"/>
    </w:pPr>
  </w:style>
  <w:style w:type="paragraph" w:customStyle="1" w:styleId="D9FCF03C8762416A9E37CC3DB2B5C2EB12">
    <w:name w:val="D9FCF03C8762416A9E37CC3DB2B5C2EB12"/>
    <w:rsid w:val="00BB622D"/>
    <w:pPr>
      <w:bidi/>
      <w:spacing w:after="0" w:line="240" w:lineRule="auto"/>
    </w:pPr>
  </w:style>
  <w:style w:type="paragraph" w:customStyle="1" w:styleId="24027600AB3843B0ADFD76EDE0D1228D18">
    <w:name w:val="24027600AB3843B0ADFD76EDE0D1228D18"/>
    <w:rsid w:val="00BB622D"/>
    <w:pPr>
      <w:bidi/>
      <w:spacing w:after="0" w:line="240" w:lineRule="auto"/>
    </w:pPr>
  </w:style>
  <w:style w:type="paragraph" w:customStyle="1" w:styleId="7023368F29AF465B82A3C2A384B0586816">
    <w:name w:val="7023368F29AF465B82A3C2A384B0586816"/>
    <w:rsid w:val="00BB622D"/>
    <w:pPr>
      <w:bidi/>
      <w:spacing w:after="0" w:line="240" w:lineRule="auto"/>
    </w:pPr>
  </w:style>
  <w:style w:type="paragraph" w:customStyle="1" w:styleId="B057E95BAF384751A7CDCD93B487C8D715">
    <w:name w:val="B057E95BAF384751A7CDCD93B487C8D715"/>
    <w:rsid w:val="00BB622D"/>
    <w:pPr>
      <w:bidi/>
      <w:spacing w:after="0" w:line="240" w:lineRule="auto"/>
    </w:pPr>
  </w:style>
  <w:style w:type="paragraph" w:customStyle="1" w:styleId="F7E5B57F2D8B46EBB061EB7F6AA2C83314">
    <w:name w:val="F7E5B57F2D8B46EBB061EB7F6AA2C83314"/>
    <w:rsid w:val="00BB622D"/>
    <w:pPr>
      <w:bidi/>
      <w:spacing w:after="0" w:line="240" w:lineRule="auto"/>
    </w:pPr>
  </w:style>
  <w:style w:type="paragraph" w:customStyle="1" w:styleId="2391AF8477894DB2BC500F99ACCC69E715">
    <w:name w:val="2391AF8477894DB2BC500F99ACCC69E715"/>
    <w:rsid w:val="00BB622D"/>
    <w:pPr>
      <w:bidi/>
      <w:spacing w:after="0" w:line="240" w:lineRule="auto"/>
    </w:pPr>
  </w:style>
  <w:style w:type="paragraph" w:customStyle="1" w:styleId="5725C9CD3DC749468913E0EE7CDD92D913">
    <w:name w:val="5725C9CD3DC749468913E0EE7CDD92D913"/>
    <w:rsid w:val="00BB622D"/>
    <w:pPr>
      <w:bidi/>
      <w:spacing w:after="0" w:line="240" w:lineRule="auto"/>
    </w:pPr>
  </w:style>
  <w:style w:type="paragraph" w:customStyle="1" w:styleId="B60205AF77944BE7B3EE29D6FCC95F9413">
    <w:name w:val="B60205AF77944BE7B3EE29D6FCC95F9413"/>
    <w:rsid w:val="00BB622D"/>
    <w:pPr>
      <w:bidi/>
      <w:spacing w:after="0" w:line="240" w:lineRule="auto"/>
    </w:pPr>
  </w:style>
  <w:style w:type="paragraph" w:customStyle="1" w:styleId="530A95521554469CAA6E22D2C86357789">
    <w:name w:val="530A95521554469CAA6E22D2C86357789"/>
    <w:rsid w:val="00BB622D"/>
    <w:pPr>
      <w:bidi/>
      <w:spacing w:after="0" w:line="240" w:lineRule="auto"/>
    </w:pPr>
  </w:style>
  <w:style w:type="paragraph" w:customStyle="1" w:styleId="D2B9C36AC2274B99B97D6E40DFD7B9B59">
    <w:name w:val="D2B9C36AC2274B99B97D6E40DFD7B9B59"/>
    <w:rsid w:val="00BB622D"/>
    <w:pPr>
      <w:bidi/>
      <w:spacing w:after="0" w:line="240" w:lineRule="auto"/>
    </w:pPr>
  </w:style>
  <w:style w:type="paragraph" w:customStyle="1" w:styleId="249B95482A3644CF8A4F4E2C74F45F199">
    <w:name w:val="249B95482A3644CF8A4F4E2C74F45F199"/>
    <w:rsid w:val="00BB622D"/>
    <w:pPr>
      <w:bidi/>
      <w:spacing w:after="0" w:line="240" w:lineRule="auto"/>
    </w:pPr>
  </w:style>
  <w:style w:type="paragraph" w:customStyle="1" w:styleId="248C6E04D7FB4D1998661C538B3E377B13">
    <w:name w:val="248C6E04D7FB4D1998661C538B3E377B13"/>
    <w:rsid w:val="00BB622D"/>
    <w:pPr>
      <w:bidi/>
      <w:spacing w:after="0" w:line="240" w:lineRule="auto"/>
    </w:pPr>
  </w:style>
  <w:style w:type="paragraph" w:customStyle="1" w:styleId="D9FCF03C8762416A9E37CC3DB2B5C2EB13">
    <w:name w:val="D9FCF03C8762416A9E37CC3DB2B5C2EB13"/>
    <w:rsid w:val="00BB622D"/>
    <w:pPr>
      <w:bidi/>
      <w:spacing w:after="0" w:line="240" w:lineRule="auto"/>
    </w:pPr>
  </w:style>
  <w:style w:type="paragraph" w:customStyle="1" w:styleId="24027600AB3843B0ADFD76EDE0D1228D19">
    <w:name w:val="24027600AB3843B0ADFD76EDE0D1228D19"/>
    <w:rsid w:val="00BB622D"/>
    <w:pPr>
      <w:bidi/>
      <w:spacing w:after="0" w:line="240" w:lineRule="auto"/>
    </w:pPr>
  </w:style>
  <w:style w:type="paragraph" w:customStyle="1" w:styleId="7023368F29AF465B82A3C2A384B0586817">
    <w:name w:val="7023368F29AF465B82A3C2A384B0586817"/>
    <w:rsid w:val="00BB622D"/>
    <w:pPr>
      <w:bidi/>
      <w:spacing w:after="0" w:line="240" w:lineRule="auto"/>
    </w:pPr>
  </w:style>
  <w:style w:type="paragraph" w:customStyle="1" w:styleId="B057E95BAF384751A7CDCD93B487C8D716">
    <w:name w:val="B057E95BAF384751A7CDCD93B487C8D716"/>
    <w:rsid w:val="00BB622D"/>
    <w:pPr>
      <w:bidi/>
      <w:spacing w:after="0" w:line="240" w:lineRule="auto"/>
    </w:pPr>
  </w:style>
  <w:style w:type="paragraph" w:customStyle="1" w:styleId="F7E5B57F2D8B46EBB061EB7F6AA2C83315">
    <w:name w:val="F7E5B57F2D8B46EBB061EB7F6AA2C83315"/>
    <w:rsid w:val="00BB622D"/>
    <w:pPr>
      <w:bidi/>
      <w:spacing w:after="0" w:line="240" w:lineRule="auto"/>
    </w:pPr>
  </w:style>
  <w:style w:type="paragraph" w:customStyle="1" w:styleId="2391AF8477894DB2BC500F99ACCC69E716">
    <w:name w:val="2391AF8477894DB2BC500F99ACCC69E716"/>
    <w:rsid w:val="00BB622D"/>
    <w:pPr>
      <w:bidi/>
      <w:spacing w:after="0" w:line="240" w:lineRule="auto"/>
    </w:pPr>
  </w:style>
  <w:style w:type="paragraph" w:customStyle="1" w:styleId="5725C9CD3DC749468913E0EE7CDD92D914">
    <w:name w:val="5725C9CD3DC749468913E0EE7CDD92D914"/>
    <w:rsid w:val="00BB622D"/>
    <w:pPr>
      <w:bidi/>
      <w:spacing w:after="0" w:line="240" w:lineRule="auto"/>
    </w:pPr>
  </w:style>
  <w:style w:type="paragraph" w:customStyle="1" w:styleId="B60205AF77944BE7B3EE29D6FCC95F9414">
    <w:name w:val="B60205AF77944BE7B3EE29D6FCC95F9414"/>
    <w:rsid w:val="00BB622D"/>
    <w:pPr>
      <w:bidi/>
      <w:spacing w:after="0" w:line="240" w:lineRule="auto"/>
    </w:pPr>
  </w:style>
  <w:style w:type="paragraph" w:customStyle="1" w:styleId="530A95521554469CAA6E22D2C863577810">
    <w:name w:val="530A95521554469CAA6E22D2C863577810"/>
    <w:rsid w:val="00BB622D"/>
    <w:pPr>
      <w:bidi/>
      <w:spacing w:after="0" w:line="240" w:lineRule="auto"/>
    </w:pPr>
  </w:style>
  <w:style w:type="paragraph" w:customStyle="1" w:styleId="D2B9C36AC2274B99B97D6E40DFD7B9B510">
    <w:name w:val="D2B9C36AC2274B99B97D6E40DFD7B9B510"/>
    <w:rsid w:val="00BB622D"/>
    <w:pPr>
      <w:bidi/>
      <w:spacing w:after="0" w:line="240" w:lineRule="auto"/>
    </w:pPr>
  </w:style>
  <w:style w:type="paragraph" w:customStyle="1" w:styleId="249B95482A3644CF8A4F4E2C74F45F1910">
    <w:name w:val="249B95482A3644CF8A4F4E2C74F45F1910"/>
    <w:rsid w:val="00BB622D"/>
    <w:pPr>
      <w:bidi/>
      <w:spacing w:after="0" w:line="240" w:lineRule="auto"/>
    </w:pPr>
  </w:style>
  <w:style w:type="paragraph" w:customStyle="1" w:styleId="248C6E04D7FB4D1998661C538B3E377B14">
    <w:name w:val="248C6E04D7FB4D1998661C538B3E377B14"/>
    <w:rsid w:val="00BB622D"/>
    <w:pPr>
      <w:bidi/>
      <w:spacing w:after="0" w:line="240" w:lineRule="auto"/>
    </w:pPr>
  </w:style>
  <w:style w:type="paragraph" w:customStyle="1" w:styleId="D9FCF03C8762416A9E37CC3DB2B5C2EB14">
    <w:name w:val="D9FCF03C8762416A9E37CC3DB2B5C2EB14"/>
    <w:rsid w:val="00BB622D"/>
    <w:pPr>
      <w:bidi/>
      <w:spacing w:after="0" w:line="240" w:lineRule="auto"/>
    </w:pPr>
  </w:style>
  <w:style w:type="paragraph" w:customStyle="1" w:styleId="24027600AB3843B0ADFD76EDE0D1228D20">
    <w:name w:val="24027600AB3843B0ADFD76EDE0D1228D20"/>
    <w:rsid w:val="00BB622D"/>
    <w:pPr>
      <w:bidi/>
      <w:spacing w:after="0" w:line="240" w:lineRule="auto"/>
    </w:pPr>
  </w:style>
  <w:style w:type="paragraph" w:customStyle="1" w:styleId="7023368F29AF465B82A3C2A384B0586818">
    <w:name w:val="7023368F29AF465B82A3C2A384B0586818"/>
    <w:rsid w:val="00BB622D"/>
    <w:pPr>
      <w:bidi/>
      <w:spacing w:after="0" w:line="240" w:lineRule="auto"/>
    </w:pPr>
  </w:style>
  <w:style w:type="paragraph" w:customStyle="1" w:styleId="B057E95BAF384751A7CDCD93B487C8D717">
    <w:name w:val="B057E95BAF384751A7CDCD93B487C8D717"/>
    <w:rsid w:val="00BB622D"/>
    <w:pPr>
      <w:bidi/>
      <w:spacing w:after="0" w:line="240" w:lineRule="auto"/>
    </w:pPr>
  </w:style>
  <w:style w:type="paragraph" w:customStyle="1" w:styleId="F7E5B57F2D8B46EBB061EB7F6AA2C83316">
    <w:name w:val="F7E5B57F2D8B46EBB061EB7F6AA2C83316"/>
    <w:rsid w:val="00BB622D"/>
    <w:pPr>
      <w:bidi/>
      <w:spacing w:after="0" w:line="240" w:lineRule="auto"/>
    </w:pPr>
  </w:style>
  <w:style w:type="paragraph" w:customStyle="1" w:styleId="2391AF8477894DB2BC500F99ACCC69E717">
    <w:name w:val="2391AF8477894DB2BC500F99ACCC69E717"/>
    <w:rsid w:val="00BB622D"/>
    <w:pPr>
      <w:bidi/>
      <w:spacing w:after="0" w:line="240" w:lineRule="auto"/>
    </w:pPr>
  </w:style>
  <w:style w:type="paragraph" w:customStyle="1" w:styleId="5725C9CD3DC749468913E0EE7CDD92D915">
    <w:name w:val="5725C9CD3DC749468913E0EE7CDD92D915"/>
    <w:rsid w:val="00BB622D"/>
    <w:pPr>
      <w:bidi/>
      <w:spacing w:after="0" w:line="240" w:lineRule="auto"/>
    </w:pPr>
  </w:style>
  <w:style w:type="paragraph" w:customStyle="1" w:styleId="B60205AF77944BE7B3EE29D6FCC95F9415">
    <w:name w:val="B60205AF77944BE7B3EE29D6FCC95F9415"/>
    <w:rsid w:val="00BB622D"/>
    <w:pPr>
      <w:bidi/>
      <w:spacing w:after="0" w:line="240" w:lineRule="auto"/>
    </w:pPr>
  </w:style>
  <w:style w:type="paragraph" w:customStyle="1" w:styleId="530A95521554469CAA6E22D2C863577811">
    <w:name w:val="530A95521554469CAA6E22D2C863577811"/>
    <w:rsid w:val="00BB622D"/>
    <w:pPr>
      <w:bidi/>
      <w:spacing w:after="0" w:line="240" w:lineRule="auto"/>
    </w:pPr>
  </w:style>
  <w:style w:type="paragraph" w:customStyle="1" w:styleId="D2B9C36AC2274B99B97D6E40DFD7B9B511">
    <w:name w:val="D2B9C36AC2274B99B97D6E40DFD7B9B511"/>
    <w:rsid w:val="00BB622D"/>
    <w:pPr>
      <w:bidi/>
      <w:spacing w:after="0" w:line="240" w:lineRule="auto"/>
    </w:pPr>
  </w:style>
  <w:style w:type="paragraph" w:customStyle="1" w:styleId="249B95482A3644CF8A4F4E2C74F45F1911">
    <w:name w:val="249B95482A3644CF8A4F4E2C74F45F1911"/>
    <w:rsid w:val="00BB622D"/>
    <w:pPr>
      <w:bidi/>
      <w:spacing w:after="0" w:line="240" w:lineRule="auto"/>
    </w:pPr>
  </w:style>
  <w:style w:type="paragraph" w:customStyle="1" w:styleId="248C6E04D7FB4D1998661C538B3E377B15">
    <w:name w:val="248C6E04D7FB4D1998661C538B3E377B15"/>
    <w:rsid w:val="00BB622D"/>
    <w:pPr>
      <w:bidi/>
      <w:spacing w:after="0" w:line="240" w:lineRule="auto"/>
    </w:pPr>
  </w:style>
  <w:style w:type="paragraph" w:customStyle="1" w:styleId="D9FCF03C8762416A9E37CC3DB2B5C2EB15">
    <w:name w:val="D9FCF03C8762416A9E37CC3DB2B5C2EB15"/>
    <w:rsid w:val="00BB622D"/>
    <w:pPr>
      <w:bidi/>
      <w:spacing w:after="0" w:line="240" w:lineRule="auto"/>
    </w:pPr>
  </w:style>
  <w:style w:type="paragraph" w:customStyle="1" w:styleId="24027600AB3843B0ADFD76EDE0D1228D21">
    <w:name w:val="24027600AB3843B0ADFD76EDE0D1228D21"/>
    <w:rsid w:val="00BB622D"/>
    <w:pPr>
      <w:bidi/>
      <w:spacing w:after="0" w:line="240" w:lineRule="auto"/>
    </w:pPr>
  </w:style>
  <w:style w:type="paragraph" w:customStyle="1" w:styleId="7023368F29AF465B82A3C2A384B0586819">
    <w:name w:val="7023368F29AF465B82A3C2A384B0586819"/>
    <w:rsid w:val="00BB622D"/>
    <w:pPr>
      <w:bidi/>
      <w:spacing w:after="0" w:line="240" w:lineRule="auto"/>
    </w:pPr>
  </w:style>
  <w:style w:type="paragraph" w:customStyle="1" w:styleId="B057E95BAF384751A7CDCD93B487C8D718">
    <w:name w:val="B057E95BAF384751A7CDCD93B487C8D718"/>
    <w:rsid w:val="00BB622D"/>
    <w:pPr>
      <w:bidi/>
      <w:spacing w:after="0" w:line="240" w:lineRule="auto"/>
    </w:pPr>
  </w:style>
  <w:style w:type="paragraph" w:customStyle="1" w:styleId="F7E5B57F2D8B46EBB061EB7F6AA2C83317">
    <w:name w:val="F7E5B57F2D8B46EBB061EB7F6AA2C83317"/>
    <w:rsid w:val="00BB622D"/>
    <w:pPr>
      <w:bidi/>
      <w:spacing w:after="0" w:line="240" w:lineRule="auto"/>
    </w:pPr>
  </w:style>
  <w:style w:type="paragraph" w:customStyle="1" w:styleId="2391AF8477894DB2BC500F99ACCC69E718">
    <w:name w:val="2391AF8477894DB2BC500F99ACCC69E718"/>
    <w:rsid w:val="00BB622D"/>
    <w:pPr>
      <w:bidi/>
      <w:spacing w:after="0" w:line="240" w:lineRule="auto"/>
    </w:pPr>
  </w:style>
  <w:style w:type="paragraph" w:customStyle="1" w:styleId="5725C9CD3DC749468913E0EE7CDD92D916">
    <w:name w:val="5725C9CD3DC749468913E0EE7CDD92D916"/>
    <w:rsid w:val="00BB622D"/>
    <w:pPr>
      <w:bidi/>
      <w:spacing w:after="0" w:line="240" w:lineRule="auto"/>
    </w:pPr>
  </w:style>
  <w:style w:type="paragraph" w:customStyle="1" w:styleId="B60205AF77944BE7B3EE29D6FCC95F9416">
    <w:name w:val="B60205AF77944BE7B3EE29D6FCC95F9416"/>
    <w:rsid w:val="00BB622D"/>
    <w:pPr>
      <w:bidi/>
      <w:spacing w:after="0" w:line="240" w:lineRule="auto"/>
    </w:pPr>
  </w:style>
  <w:style w:type="paragraph" w:customStyle="1" w:styleId="530A95521554469CAA6E22D2C863577812">
    <w:name w:val="530A95521554469CAA6E22D2C863577812"/>
    <w:rsid w:val="00BB622D"/>
    <w:pPr>
      <w:bidi/>
      <w:spacing w:after="0" w:line="240" w:lineRule="auto"/>
    </w:pPr>
  </w:style>
  <w:style w:type="paragraph" w:customStyle="1" w:styleId="D2B9C36AC2274B99B97D6E40DFD7B9B512">
    <w:name w:val="D2B9C36AC2274B99B97D6E40DFD7B9B512"/>
    <w:rsid w:val="00BB622D"/>
    <w:pPr>
      <w:bidi/>
      <w:spacing w:after="0" w:line="240" w:lineRule="auto"/>
    </w:pPr>
  </w:style>
  <w:style w:type="paragraph" w:customStyle="1" w:styleId="249B95482A3644CF8A4F4E2C74F45F1912">
    <w:name w:val="249B95482A3644CF8A4F4E2C74F45F1912"/>
    <w:rsid w:val="00BB622D"/>
    <w:pPr>
      <w:bidi/>
      <w:spacing w:after="0" w:line="240" w:lineRule="auto"/>
    </w:pPr>
  </w:style>
  <w:style w:type="paragraph" w:customStyle="1" w:styleId="248C6E04D7FB4D1998661C538B3E377B16">
    <w:name w:val="248C6E04D7FB4D1998661C538B3E377B16"/>
    <w:rsid w:val="00BB622D"/>
    <w:pPr>
      <w:bidi/>
      <w:spacing w:after="0" w:line="240" w:lineRule="auto"/>
    </w:pPr>
  </w:style>
  <w:style w:type="paragraph" w:customStyle="1" w:styleId="D9FCF03C8762416A9E37CC3DB2B5C2EB16">
    <w:name w:val="D9FCF03C8762416A9E37CC3DB2B5C2EB16"/>
    <w:rsid w:val="00BB622D"/>
    <w:pPr>
      <w:bidi/>
      <w:spacing w:after="0" w:line="240" w:lineRule="auto"/>
    </w:pPr>
  </w:style>
  <w:style w:type="paragraph" w:customStyle="1" w:styleId="24027600AB3843B0ADFD76EDE0D1228D22">
    <w:name w:val="24027600AB3843B0ADFD76EDE0D1228D22"/>
    <w:rsid w:val="00BB622D"/>
    <w:pPr>
      <w:bidi/>
      <w:spacing w:after="0" w:line="240" w:lineRule="auto"/>
    </w:pPr>
  </w:style>
  <w:style w:type="paragraph" w:customStyle="1" w:styleId="7023368F29AF465B82A3C2A384B0586820">
    <w:name w:val="7023368F29AF465B82A3C2A384B0586820"/>
    <w:rsid w:val="00BB622D"/>
    <w:pPr>
      <w:bidi/>
      <w:spacing w:after="0" w:line="240" w:lineRule="auto"/>
    </w:pPr>
  </w:style>
  <w:style w:type="paragraph" w:customStyle="1" w:styleId="B057E95BAF384751A7CDCD93B487C8D719">
    <w:name w:val="B057E95BAF384751A7CDCD93B487C8D719"/>
    <w:rsid w:val="00BB622D"/>
    <w:pPr>
      <w:bidi/>
      <w:spacing w:after="0" w:line="240" w:lineRule="auto"/>
    </w:pPr>
  </w:style>
  <w:style w:type="paragraph" w:customStyle="1" w:styleId="F7E5B57F2D8B46EBB061EB7F6AA2C83318">
    <w:name w:val="F7E5B57F2D8B46EBB061EB7F6AA2C83318"/>
    <w:rsid w:val="00BB622D"/>
    <w:pPr>
      <w:bidi/>
      <w:spacing w:after="0" w:line="240" w:lineRule="auto"/>
    </w:pPr>
  </w:style>
  <w:style w:type="paragraph" w:customStyle="1" w:styleId="2391AF8477894DB2BC500F99ACCC69E719">
    <w:name w:val="2391AF8477894DB2BC500F99ACCC69E719"/>
    <w:rsid w:val="00BB622D"/>
    <w:pPr>
      <w:bidi/>
      <w:spacing w:after="0" w:line="240" w:lineRule="auto"/>
    </w:pPr>
  </w:style>
  <w:style w:type="paragraph" w:customStyle="1" w:styleId="5725C9CD3DC749468913E0EE7CDD92D917">
    <w:name w:val="5725C9CD3DC749468913E0EE7CDD92D917"/>
    <w:rsid w:val="00BB622D"/>
    <w:pPr>
      <w:bidi/>
      <w:spacing w:after="0" w:line="240" w:lineRule="auto"/>
    </w:pPr>
  </w:style>
  <w:style w:type="paragraph" w:customStyle="1" w:styleId="B60205AF77944BE7B3EE29D6FCC95F9417">
    <w:name w:val="B60205AF77944BE7B3EE29D6FCC95F9417"/>
    <w:rsid w:val="00BB622D"/>
    <w:pPr>
      <w:bidi/>
      <w:spacing w:after="0" w:line="240" w:lineRule="auto"/>
    </w:pPr>
  </w:style>
  <w:style w:type="paragraph" w:customStyle="1" w:styleId="530A95521554469CAA6E22D2C863577813">
    <w:name w:val="530A95521554469CAA6E22D2C863577813"/>
    <w:rsid w:val="00BB622D"/>
    <w:pPr>
      <w:bidi/>
      <w:spacing w:after="0" w:line="240" w:lineRule="auto"/>
    </w:pPr>
  </w:style>
  <w:style w:type="paragraph" w:customStyle="1" w:styleId="D2B9C36AC2274B99B97D6E40DFD7B9B513">
    <w:name w:val="D2B9C36AC2274B99B97D6E40DFD7B9B513"/>
    <w:rsid w:val="00BB622D"/>
    <w:pPr>
      <w:bidi/>
      <w:spacing w:after="0" w:line="240" w:lineRule="auto"/>
    </w:pPr>
  </w:style>
  <w:style w:type="paragraph" w:customStyle="1" w:styleId="249B95482A3644CF8A4F4E2C74F45F1913">
    <w:name w:val="249B95482A3644CF8A4F4E2C74F45F1913"/>
    <w:rsid w:val="00BB622D"/>
    <w:pPr>
      <w:bidi/>
      <w:spacing w:after="0" w:line="240" w:lineRule="auto"/>
    </w:pPr>
  </w:style>
  <w:style w:type="paragraph" w:customStyle="1" w:styleId="248C6E04D7FB4D1998661C538B3E377B17">
    <w:name w:val="248C6E04D7FB4D1998661C538B3E377B17"/>
    <w:rsid w:val="00BB622D"/>
    <w:pPr>
      <w:bidi/>
      <w:spacing w:after="0" w:line="240" w:lineRule="auto"/>
    </w:pPr>
  </w:style>
  <w:style w:type="paragraph" w:customStyle="1" w:styleId="D9FCF03C8762416A9E37CC3DB2B5C2EB17">
    <w:name w:val="D9FCF03C8762416A9E37CC3DB2B5C2EB17"/>
    <w:rsid w:val="00BB622D"/>
    <w:pPr>
      <w:bidi/>
      <w:spacing w:after="0" w:line="240" w:lineRule="auto"/>
    </w:pPr>
  </w:style>
  <w:style w:type="paragraph" w:customStyle="1" w:styleId="24027600AB3843B0ADFD76EDE0D1228D23">
    <w:name w:val="24027600AB3843B0ADFD76EDE0D1228D23"/>
    <w:rsid w:val="00BB622D"/>
    <w:pPr>
      <w:bidi/>
      <w:spacing w:after="0" w:line="240" w:lineRule="auto"/>
    </w:pPr>
  </w:style>
  <w:style w:type="paragraph" w:customStyle="1" w:styleId="7023368F29AF465B82A3C2A384B0586821">
    <w:name w:val="7023368F29AF465B82A3C2A384B0586821"/>
    <w:rsid w:val="00BB622D"/>
    <w:pPr>
      <w:bidi/>
      <w:spacing w:after="0" w:line="240" w:lineRule="auto"/>
    </w:pPr>
  </w:style>
  <w:style w:type="paragraph" w:customStyle="1" w:styleId="B057E95BAF384751A7CDCD93B487C8D720">
    <w:name w:val="B057E95BAF384751A7CDCD93B487C8D720"/>
    <w:rsid w:val="00BB622D"/>
    <w:pPr>
      <w:bidi/>
      <w:spacing w:after="0" w:line="240" w:lineRule="auto"/>
    </w:pPr>
  </w:style>
  <w:style w:type="paragraph" w:customStyle="1" w:styleId="F7E5B57F2D8B46EBB061EB7F6AA2C83319">
    <w:name w:val="F7E5B57F2D8B46EBB061EB7F6AA2C83319"/>
    <w:rsid w:val="00BB622D"/>
    <w:pPr>
      <w:bidi/>
      <w:spacing w:after="0" w:line="240" w:lineRule="auto"/>
    </w:pPr>
  </w:style>
  <w:style w:type="paragraph" w:customStyle="1" w:styleId="2391AF8477894DB2BC500F99ACCC69E720">
    <w:name w:val="2391AF8477894DB2BC500F99ACCC69E720"/>
    <w:rsid w:val="00BB622D"/>
    <w:pPr>
      <w:bidi/>
      <w:spacing w:after="0" w:line="240" w:lineRule="auto"/>
    </w:pPr>
  </w:style>
  <w:style w:type="paragraph" w:customStyle="1" w:styleId="FE729EE4FDDD4EB9BC3387C5DC198166">
    <w:name w:val="FE729EE4FDDD4EB9BC3387C5DC198166"/>
    <w:rsid w:val="00BB622D"/>
    <w:pPr>
      <w:bidi/>
    </w:pPr>
  </w:style>
  <w:style w:type="paragraph" w:customStyle="1" w:styleId="4DFA8E2C8406495D8020CD88D6748F92">
    <w:name w:val="4DFA8E2C8406495D8020CD88D6748F92"/>
    <w:rsid w:val="00BB622D"/>
    <w:pPr>
      <w:bidi/>
    </w:pPr>
  </w:style>
  <w:style w:type="paragraph" w:customStyle="1" w:styleId="3371E940F5FA44B298510F35F09B30A4">
    <w:name w:val="3371E940F5FA44B298510F35F09B30A4"/>
    <w:rsid w:val="00BB622D"/>
    <w:pPr>
      <w:bidi/>
    </w:pPr>
  </w:style>
  <w:style w:type="paragraph" w:customStyle="1" w:styleId="F56E539D6D304AE0AC628D73E789121A">
    <w:name w:val="F56E539D6D304AE0AC628D73E789121A"/>
    <w:rsid w:val="00BB622D"/>
    <w:pPr>
      <w:bidi/>
    </w:pPr>
  </w:style>
  <w:style w:type="paragraph" w:customStyle="1" w:styleId="2F0896ACBE9F4E95A5041959EB8C7E59">
    <w:name w:val="2F0896ACBE9F4E95A5041959EB8C7E59"/>
    <w:rsid w:val="00BB622D"/>
    <w:pPr>
      <w:bidi/>
    </w:pPr>
  </w:style>
  <w:style w:type="paragraph" w:customStyle="1" w:styleId="7EAACEA919A44974B8A2BD0EDF0ABFAE">
    <w:name w:val="7EAACEA919A44974B8A2BD0EDF0ABFAE"/>
    <w:rsid w:val="00BB622D"/>
    <w:pPr>
      <w:bidi/>
    </w:pPr>
  </w:style>
  <w:style w:type="paragraph" w:customStyle="1" w:styleId="2A37E7C8C1064ED59CDBAFD750D0D64B">
    <w:name w:val="2A37E7C8C1064ED59CDBAFD750D0D64B"/>
    <w:rsid w:val="00BB622D"/>
    <w:pPr>
      <w:bidi/>
    </w:pPr>
  </w:style>
  <w:style w:type="paragraph" w:customStyle="1" w:styleId="D448871354B04A01950D8D8E88B260C2">
    <w:name w:val="D448871354B04A01950D8D8E88B260C2"/>
    <w:rsid w:val="00BB622D"/>
    <w:pPr>
      <w:bidi/>
    </w:pPr>
  </w:style>
  <w:style w:type="paragraph" w:customStyle="1" w:styleId="916987E131764B4C9E9BC0A1C7773CD2">
    <w:name w:val="916987E131764B4C9E9BC0A1C7773CD2"/>
    <w:rsid w:val="00BB622D"/>
    <w:pPr>
      <w:bidi/>
    </w:pPr>
  </w:style>
  <w:style w:type="paragraph" w:customStyle="1" w:styleId="C4F6BD881C1D431D84CD9C370A217B41">
    <w:name w:val="C4F6BD881C1D431D84CD9C370A217B41"/>
    <w:rsid w:val="00BB622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88B1-52B2-4441-BFB4-6A6289DD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26</cp:revision>
  <cp:lastPrinted>2015-05-19T19:38:00Z</cp:lastPrinted>
  <dcterms:created xsi:type="dcterms:W3CDTF">2015-01-29T16:14:00Z</dcterms:created>
  <dcterms:modified xsi:type="dcterms:W3CDTF">2015-05-28T06:08:00Z</dcterms:modified>
</cp:coreProperties>
</file>