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bdr w:val="none" w:sz="0" w:space="0" w:color="auto" w:frame="1"/>
          <w:rtl/>
        </w:rPr>
        <w:t>تحتوي هذه الصفحة على بعض المواد التعريفية بالعمادة</w:t>
      </w:r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" w:history="1">
        <w:r>
          <w:rPr>
            <w:rStyle w:val="Hyperlink"/>
            <w:b/>
            <w:bCs/>
            <w:bdr w:val="none" w:sz="0" w:space="0" w:color="auto" w:frame="1"/>
          </w:rPr>
          <w:t>Organization structure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" w:history="1">
        <w:r>
          <w:rPr>
            <w:rStyle w:val="Hyperlink"/>
            <w:b/>
            <w:bCs/>
            <w:bdr w:val="none" w:sz="0" w:space="0" w:color="auto" w:frame="1"/>
          </w:rPr>
          <w:t>Personal information A.A CV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" w:history="1">
        <w:r>
          <w:rPr>
            <w:rStyle w:val="Hyperlink"/>
            <w:b/>
            <w:bCs/>
            <w:bdr w:val="none" w:sz="0" w:space="0" w:color="auto" w:frame="1"/>
          </w:rPr>
          <w:t xml:space="preserve">Personal information </w:t>
        </w:r>
        <w:proofErr w:type="spellStart"/>
        <w:r>
          <w:rPr>
            <w:rStyle w:val="Hyperlink"/>
            <w:b/>
            <w:bCs/>
            <w:bdr w:val="none" w:sz="0" w:space="0" w:color="auto" w:frame="1"/>
          </w:rPr>
          <w:t>A.Alth</w:t>
        </w:r>
        <w:proofErr w:type="spellEnd"/>
        <w:r>
          <w:rPr>
            <w:rStyle w:val="Hyperlink"/>
            <w:b/>
            <w:bCs/>
            <w:bdr w:val="none" w:sz="0" w:space="0" w:color="auto" w:frame="1"/>
          </w:rPr>
          <w:t xml:space="preserve"> CV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" w:history="1">
        <w:r>
          <w:rPr>
            <w:rStyle w:val="Hyperlink"/>
            <w:b/>
            <w:bCs/>
            <w:bdr w:val="none" w:sz="0" w:space="0" w:color="auto" w:frame="1"/>
          </w:rPr>
          <w:t>Personal information Y.A CV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" w:history="1">
        <w:r>
          <w:rPr>
            <w:rStyle w:val="Hyperlink"/>
            <w:b/>
            <w:bCs/>
            <w:bdr w:val="none" w:sz="0" w:space="0" w:color="auto" w:frame="1"/>
            <w:rtl/>
          </w:rPr>
          <w:t>ابراهيم الروساء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" w:history="1">
        <w:r>
          <w:rPr>
            <w:rStyle w:val="Hyperlink"/>
            <w:b/>
            <w:bCs/>
            <w:bdr w:val="none" w:sz="0" w:space="0" w:color="auto" w:frame="1"/>
            <w:rtl/>
          </w:rPr>
          <w:t>إثراء محتوى وتطوير بوابة عمادة شؤون المكتبات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" w:history="1">
        <w:r>
          <w:rPr>
            <w:rStyle w:val="Hyperlink"/>
            <w:b/>
            <w:bCs/>
            <w:bdr w:val="none" w:sz="0" w:space="0" w:color="auto" w:frame="1"/>
            <w:rtl/>
          </w:rPr>
          <w:t>أحدث الاخبار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1" w:history="1">
        <w:r>
          <w:rPr>
            <w:rStyle w:val="Hyperlink"/>
            <w:b/>
            <w:bCs/>
            <w:bdr w:val="none" w:sz="0" w:space="0" w:color="auto" w:frame="1"/>
            <w:rtl/>
          </w:rPr>
          <w:t>استطلاعات راي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2" w:history="1">
        <w:r>
          <w:rPr>
            <w:rStyle w:val="Hyperlink"/>
            <w:b/>
            <w:bCs/>
            <w:bdr w:val="none" w:sz="0" w:space="0" w:color="auto" w:frame="1"/>
            <w:rtl/>
          </w:rPr>
          <w:t>إضافة أربعة (4) قواعد معلومات الكترونية جديدة للمكتبة الرقمية السعودية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3" w:history="1">
        <w:r>
          <w:rPr>
            <w:rStyle w:val="Hyperlink"/>
            <w:b/>
            <w:bCs/>
            <w:bdr w:val="none" w:sz="0" w:space="0" w:color="auto" w:frame="1"/>
            <w:rtl/>
          </w:rPr>
          <w:t>الادلة الالكترونية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4" w:history="1">
        <w:r>
          <w:rPr>
            <w:rStyle w:val="Hyperlink"/>
            <w:b/>
            <w:bCs/>
            <w:bdr w:val="none" w:sz="0" w:space="0" w:color="auto" w:frame="1"/>
            <w:rtl/>
          </w:rPr>
          <w:t>الاشراف على البوابة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5" w:history="1">
        <w:r>
          <w:rPr>
            <w:rStyle w:val="Hyperlink"/>
            <w:b/>
            <w:bCs/>
            <w:bdr w:val="none" w:sz="0" w:space="0" w:color="auto" w:frame="1"/>
            <w:rtl/>
          </w:rPr>
          <w:t>الاهداف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6" w:history="1">
        <w:r>
          <w:rPr>
            <w:rStyle w:val="Hyperlink"/>
            <w:b/>
            <w:bCs/>
            <w:bdr w:val="none" w:sz="0" w:space="0" w:color="auto" w:frame="1"/>
            <w:rtl/>
          </w:rPr>
          <w:t>الأول  المستفيدون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7" w:history="1">
        <w:r>
          <w:rPr>
            <w:rStyle w:val="Hyperlink"/>
            <w:b/>
            <w:bCs/>
            <w:bdr w:val="none" w:sz="0" w:space="0" w:color="auto" w:frame="1"/>
            <w:rtl/>
          </w:rPr>
          <w:t>البحث العلمي في العمادة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8" w:history="1">
        <w:r>
          <w:rPr>
            <w:rStyle w:val="Hyperlink"/>
            <w:b/>
            <w:bCs/>
            <w:bdr w:val="none" w:sz="0" w:space="0" w:color="auto" w:frame="1"/>
            <w:rtl/>
          </w:rPr>
          <w:t>التخصصات الدراسية الموجودة حالياً بكليات الجامعة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9" w:history="1">
        <w:r>
          <w:rPr>
            <w:rStyle w:val="Hyperlink"/>
            <w:b/>
            <w:bCs/>
            <w:bdr w:val="none" w:sz="0" w:space="0" w:color="auto" w:frame="1"/>
            <w:rtl/>
          </w:rPr>
          <w:t>التعامل مع شبكة الانترنت داخل عماة شؤون المكتبات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0" w:history="1">
        <w:r>
          <w:rPr>
            <w:rStyle w:val="Hyperlink"/>
            <w:b/>
            <w:bCs/>
            <w:bdr w:val="none" w:sz="0" w:space="0" w:color="auto" w:frame="1"/>
            <w:rtl/>
          </w:rPr>
          <w:t>التغطية العددية والنوعية لمصادر المعلومات بالمكتبة الرقمية السعودية عام 2013م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1" w:history="1">
        <w:r>
          <w:rPr>
            <w:rStyle w:val="Hyperlink"/>
            <w:b/>
            <w:bCs/>
            <w:bdr w:val="none" w:sz="0" w:space="0" w:color="auto" w:frame="1"/>
            <w:rtl/>
          </w:rPr>
          <w:t>الثالث العمليات الداخلية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2" w:history="1">
        <w:r>
          <w:rPr>
            <w:rStyle w:val="Hyperlink"/>
            <w:b/>
            <w:bCs/>
            <w:bdr w:val="none" w:sz="0" w:space="0" w:color="auto" w:frame="1"/>
            <w:rtl/>
          </w:rPr>
          <w:t>الثاني التعلم والنمو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3" w:history="1">
        <w:r>
          <w:rPr>
            <w:rStyle w:val="Hyperlink"/>
            <w:b/>
            <w:bCs/>
            <w:bdr w:val="none" w:sz="0" w:space="0" w:color="auto" w:frame="1"/>
            <w:rtl/>
          </w:rPr>
          <w:t>الخطة الاستراتيجية لعمادة شؤون المكتبات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4" w:history="1">
        <w:r>
          <w:rPr>
            <w:rStyle w:val="Hyperlink"/>
            <w:b/>
            <w:bCs/>
            <w:bdr w:val="none" w:sz="0" w:space="0" w:color="auto" w:frame="1"/>
            <w:rtl/>
          </w:rPr>
          <w:t>الدكتور عبدالعزيز بن ابراهيم العمران مستشاراً لمعالي مدير الجامعة ومشرفاً عاماً على الشؤون الادارية والمالية والفنية بالجامعة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5" w:history="1">
        <w:r>
          <w:rPr>
            <w:rStyle w:val="Hyperlink"/>
            <w:b/>
            <w:bCs/>
            <w:bdr w:val="none" w:sz="0" w:space="0" w:color="auto" w:frame="1"/>
            <w:rtl/>
          </w:rPr>
          <w:t>الرابع المالي والاقتصادي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6" w:history="1">
        <w:r>
          <w:rPr>
            <w:rStyle w:val="Hyperlink"/>
            <w:b/>
            <w:bCs/>
            <w:bdr w:val="none" w:sz="0" w:space="0" w:color="auto" w:frame="1"/>
            <w:rtl/>
          </w:rPr>
          <w:t>الرسالة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7" w:history="1">
        <w:r>
          <w:rPr>
            <w:rStyle w:val="Hyperlink"/>
            <w:b/>
            <w:bCs/>
            <w:bdr w:val="none" w:sz="0" w:space="0" w:color="auto" w:frame="1"/>
            <w:rtl/>
          </w:rPr>
          <w:t>الرؤية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8" w:history="1">
        <w:r>
          <w:rPr>
            <w:rStyle w:val="Hyperlink"/>
            <w:b/>
            <w:bCs/>
            <w:bdr w:val="none" w:sz="0" w:space="0" w:color="auto" w:frame="1"/>
            <w:rtl/>
          </w:rPr>
          <w:t>الصحف المحلية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29" w:history="1">
        <w:r>
          <w:rPr>
            <w:rStyle w:val="Hyperlink"/>
            <w:b/>
            <w:bCs/>
            <w:bdr w:val="none" w:sz="0" w:space="0" w:color="auto" w:frame="1"/>
            <w:rtl/>
          </w:rPr>
          <w:t>الصفحة الرئيسة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0" w:history="1">
        <w:r>
          <w:rPr>
            <w:rStyle w:val="Hyperlink"/>
            <w:b/>
            <w:bCs/>
            <w:bdr w:val="none" w:sz="0" w:space="0" w:color="auto" w:frame="1"/>
            <w:rtl/>
          </w:rPr>
          <w:t>العمادة تجدد الاشتراك في قواعد المعلومات الإلكترونية (الدوريات - الكتب) للعام 2013م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1" w:history="1">
        <w:r>
          <w:rPr>
            <w:rStyle w:val="Hyperlink"/>
            <w:b/>
            <w:bCs/>
            <w:bdr w:val="none" w:sz="0" w:space="0" w:color="auto" w:frame="1"/>
            <w:rtl/>
          </w:rPr>
          <w:t>العمادة تشارك بجناح في المعرض المصاحب بملتقى الجامعة والمجتمع بالزلفي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2" w:history="1">
        <w:r>
          <w:rPr>
            <w:rStyle w:val="Hyperlink"/>
            <w:b/>
            <w:bCs/>
            <w:bdr w:val="none" w:sz="0" w:space="0" w:color="auto" w:frame="1"/>
            <w:rtl/>
          </w:rPr>
          <w:t>الفهرس الإلكتروني لمكتبات الجامعة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3" w:history="1">
        <w:r>
          <w:rPr>
            <w:rStyle w:val="Hyperlink"/>
            <w:b/>
            <w:bCs/>
            <w:bdr w:val="none" w:sz="0" w:space="0" w:color="auto" w:frame="1"/>
            <w:rtl/>
          </w:rPr>
          <w:t>القيم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4" w:history="1">
        <w:r>
          <w:rPr>
            <w:rStyle w:val="Hyperlink"/>
            <w:b/>
            <w:bCs/>
            <w:bdr w:val="none" w:sz="0" w:space="0" w:color="auto" w:frame="1"/>
            <w:rtl/>
          </w:rPr>
          <w:t>المستودع الرقمي المؤسسي لجامعة المجمعة</w:t>
        </w:r>
        <w:r>
          <w:rPr>
            <w:rStyle w:val="Hyperlink"/>
            <w:b/>
            <w:bCs/>
            <w:bdr w:val="none" w:sz="0" w:space="0" w:color="auto" w:frame="1"/>
          </w:rPr>
          <w:t xml:space="preserve"> (IDRMU)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5" w:history="1">
        <w:r>
          <w:rPr>
            <w:rStyle w:val="Hyperlink"/>
            <w:b/>
            <w:bCs/>
            <w:bdr w:val="none" w:sz="0" w:space="0" w:color="auto" w:frame="1"/>
            <w:rtl/>
          </w:rPr>
          <w:t>المستودعات الرقمية العالمية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6" w:history="1">
        <w:r>
          <w:rPr>
            <w:rStyle w:val="Hyperlink"/>
            <w:b/>
            <w:bCs/>
            <w:bdr w:val="none" w:sz="0" w:space="0" w:color="auto" w:frame="1"/>
            <w:rtl/>
          </w:rPr>
          <w:t>المشروعات المستقبلية للعمادة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7" w:history="1">
        <w:r>
          <w:rPr>
            <w:rStyle w:val="Hyperlink"/>
            <w:b/>
            <w:bCs/>
            <w:bdr w:val="none" w:sz="0" w:space="0" w:color="auto" w:frame="1"/>
            <w:rtl/>
          </w:rPr>
          <w:t>المكتبات الفرعية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8" w:history="1">
        <w:r>
          <w:rPr>
            <w:rStyle w:val="Hyperlink"/>
            <w:b/>
            <w:bCs/>
            <w:bdr w:val="none" w:sz="0" w:space="0" w:color="auto" w:frame="1"/>
            <w:rtl/>
          </w:rPr>
          <w:t>المكتبة الرقمية السعودية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39" w:history="1">
        <w:r>
          <w:rPr>
            <w:rStyle w:val="Hyperlink"/>
            <w:b/>
            <w:bCs/>
            <w:bdr w:val="none" w:sz="0" w:space="0" w:color="auto" w:frame="1"/>
            <w:rtl/>
          </w:rPr>
          <w:t>المكتبة الرقمية العالمية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0" w:history="1">
        <w:r>
          <w:rPr>
            <w:rStyle w:val="Hyperlink"/>
            <w:b/>
            <w:bCs/>
            <w:bdr w:val="none" w:sz="0" w:space="0" w:color="auto" w:frame="1"/>
            <w:rtl/>
          </w:rPr>
          <w:t>المكتبة المركزية تفتح أبوابها للمستفيدين حتى السادسة مساءاً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1" w:history="1">
        <w:r>
          <w:rPr>
            <w:rStyle w:val="Hyperlink"/>
            <w:b/>
            <w:bCs/>
            <w:bdr w:val="none" w:sz="0" w:space="0" w:color="auto" w:frame="1"/>
            <w:rtl/>
          </w:rPr>
          <w:t>المكتبة المركزية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2" w:history="1">
        <w:r>
          <w:rPr>
            <w:rStyle w:val="Hyperlink"/>
            <w:b/>
            <w:bCs/>
            <w:bdr w:val="none" w:sz="0" w:space="0" w:color="auto" w:frame="1"/>
            <w:rtl/>
          </w:rPr>
          <w:t>النظام الالي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3" w:history="1">
        <w:r>
          <w:rPr>
            <w:rStyle w:val="Hyperlink"/>
            <w:b/>
            <w:bCs/>
            <w:bdr w:val="none" w:sz="0" w:space="0" w:color="auto" w:frame="1"/>
            <w:rtl/>
          </w:rPr>
          <w:t>الهيكل التنظيمي للعمادة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4" w:history="1">
        <w:r>
          <w:rPr>
            <w:rStyle w:val="Hyperlink"/>
            <w:b/>
            <w:bCs/>
            <w:bdr w:val="none" w:sz="0" w:space="0" w:color="auto" w:frame="1"/>
            <w:rtl/>
          </w:rPr>
          <w:t>الوعي المعلوماتي بعمادة شؤون المكتبات بجامعة المجمعة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5" w:history="1">
        <w:r>
          <w:rPr>
            <w:rStyle w:val="Hyperlink"/>
            <w:b/>
            <w:bCs/>
            <w:bdr w:val="none" w:sz="0" w:space="0" w:color="auto" w:frame="1"/>
            <w:rtl/>
          </w:rPr>
          <w:t>انجازات العمادة في الفصل الدراسي الأول للعام الجامعي 1432-1433هـ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6" w:history="1">
        <w:r>
          <w:rPr>
            <w:rStyle w:val="Hyperlink"/>
            <w:b/>
            <w:bCs/>
            <w:bdr w:val="none" w:sz="0" w:space="0" w:color="auto" w:frame="1"/>
            <w:rtl/>
          </w:rPr>
          <w:t>انجازات العمادة في الفصل الدراسي الأول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7" w:history="1">
        <w:r>
          <w:rPr>
            <w:rStyle w:val="Hyperlink"/>
            <w:b/>
            <w:bCs/>
            <w:bdr w:val="none" w:sz="0" w:space="0" w:color="auto" w:frame="1"/>
            <w:rtl/>
          </w:rPr>
          <w:t>أوقات العمل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8" w:history="1">
        <w:r>
          <w:rPr>
            <w:rStyle w:val="Hyperlink"/>
            <w:b/>
            <w:bCs/>
            <w:bdr w:val="none" w:sz="0" w:space="0" w:color="auto" w:frame="1"/>
            <w:rtl/>
          </w:rPr>
          <w:t>بدء اتاحة قواعد المعرفة</w:t>
        </w:r>
        <w:r>
          <w:rPr>
            <w:rStyle w:val="Hyperlink"/>
            <w:b/>
            <w:bCs/>
            <w:bdr w:val="none" w:sz="0" w:space="0" w:color="auto" w:frame="1"/>
          </w:rPr>
          <w:t xml:space="preserve"> E-</w:t>
        </w:r>
        <w:proofErr w:type="spellStart"/>
        <w:r>
          <w:rPr>
            <w:rStyle w:val="Hyperlink"/>
            <w:b/>
            <w:bCs/>
            <w:bdr w:val="none" w:sz="0" w:space="0" w:color="auto" w:frame="1"/>
          </w:rPr>
          <w:t>marefa</w:t>
        </w:r>
        <w:proofErr w:type="spellEnd"/>
        <w:r>
          <w:rPr>
            <w:rStyle w:val="Hyperlink"/>
            <w:b/>
            <w:bCs/>
            <w:bdr w:val="none" w:sz="0" w:space="0" w:color="auto" w:frame="1"/>
          </w:rPr>
          <w:t xml:space="preserve"> </w:t>
        </w:r>
        <w:r>
          <w:rPr>
            <w:rStyle w:val="Hyperlink"/>
            <w:b/>
            <w:bCs/>
            <w:bdr w:val="none" w:sz="0" w:space="0" w:color="auto" w:frame="1"/>
            <w:rtl/>
          </w:rPr>
          <w:t>من داخل الجامعة بدون قيود للاستخدام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9" w:history="1">
        <w:r>
          <w:rPr>
            <w:rStyle w:val="Hyperlink"/>
            <w:b/>
            <w:bCs/>
            <w:bdr w:val="none" w:sz="0" w:space="0" w:color="auto" w:frame="1"/>
            <w:rtl/>
          </w:rPr>
          <w:t>بدء فعاليات البرنامج التدريبي عن قواعد المعلومات والمكتبة الرقمية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0" w:history="1">
        <w:r>
          <w:rPr>
            <w:rStyle w:val="Hyperlink"/>
            <w:b/>
            <w:bCs/>
            <w:bdr w:val="none" w:sz="0" w:space="0" w:color="auto" w:frame="1"/>
            <w:rtl/>
          </w:rPr>
          <w:t>تدشين الفهرس الالكتروني لمكتبات الجامعة غداً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1" w:history="1">
        <w:r>
          <w:rPr>
            <w:rStyle w:val="Hyperlink"/>
            <w:b/>
            <w:bCs/>
            <w:bdr w:val="none" w:sz="0" w:space="0" w:color="auto" w:frame="1"/>
            <w:rtl/>
          </w:rPr>
          <w:t>تدشين الفهرس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2" w:history="1">
        <w:r>
          <w:rPr>
            <w:rStyle w:val="Hyperlink"/>
            <w:b/>
            <w:bCs/>
            <w:bdr w:val="none" w:sz="0" w:space="0" w:color="auto" w:frame="1"/>
            <w:rtl/>
          </w:rPr>
          <w:t>تذكير منسوبي الجامعة بإعادة الكتب المتأخرة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3" w:history="1">
        <w:r>
          <w:rPr>
            <w:rStyle w:val="Hyperlink"/>
            <w:b/>
            <w:bCs/>
            <w:bdr w:val="none" w:sz="0" w:space="0" w:color="auto" w:frame="1"/>
            <w:rtl/>
          </w:rPr>
          <w:t>تزويد المكتبة المركزية بأكثر من 450 عنوان باللغة الانجليزية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4" w:history="1">
        <w:r>
          <w:rPr>
            <w:rStyle w:val="Hyperlink"/>
            <w:b/>
            <w:bCs/>
            <w:bdr w:val="none" w:sz="0" w:space="0" w:color="auto" w:frame="1"/>
            <w:rtl/>
          </w:rPr>
          <w:t>تزويد المكتبة المركزية بعدد 360 عنوان باللغة العربية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5" w:history="1">
        <w:r>
          <w:rPr>
            <w:rStyle w:val="Hyperlink"/>
            <w:b/>
            <w:bCs/>
            <w:bdr w:val="none" w:sz="0" w:space="0" w:color="auto" w:frame="1"/>
            <w:rtl/>
          </w:rPr>
          <w:t>تغيير رابط المكتبة الرقمية السعودية على الانترنت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6" w:history="1">
        <w:r>
          <w:rPr>
            <w:rStyle w:val="Hyperlink"/>
            <w:b/>
            <w:bCs/>
            <w:bdr w:val="none" w:sz="0" w:space="0" w:color="auto" w:frame="1"/>
            <w:rtl/>
          </w:rPr>
          <w:t>احمد الثميري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7" w:history="1">
        <w:r>
          <w:rPr>
            <w:rStyle w:val="Hyperlink"/>
            <w:b/>
            <w:bCs/>
            <w:bdr w:val="none" w:sz="0" w:space="0" w:color="auto" w:frame="1"/>
            <w:rtl/>
          </w:rPr>
          <w:t>تفعيل مخرجات النظام الآلي كوها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8" w:history="1">
        <w:r>
          <w:rPr>
            <w:rStyle w:val="Hyperlink"/>
            <w:b/>
            <w:bCs/>
            <w:bdr w:val="none" w:sz="0" w:space="0" w:color="auto" w:frame="1"/>
            <w:rtl/>
          </w:rPr>
          <w:t>تقرير انجازات العمادة في الفصل الدراسي الأول للعام الجامعي 1432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9" w:history="1">
        <w:r>
          <w:rPr>
            <w:rStyle w:val="Hyperlink"/>
            <w:b/>
            <w:bCs/>
            <w:bdr w:val="none" w:sz="0" w:space="0" w:color="auto" w:frame="1"/>
            <w:rtl/>
          </w:rPr>
          <w:t>تمديد فتح ابواب ( المكتبة المركزية ) خلال فترة الاختبارات النهائية للطلاب والمستفيدين والباحثين من داخل الجامعة وخارجها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0" w:history="1">
        <w:r>
          <w:rPr>
            <w:rStyle w:val="Hyperlink"/>
            <w:b/>
            <w:bCs/>
            <w:bdr w:val="none" w:sz="0" w:space="0" w:color="auto" w:frame="1"/>
            <w:rtl/>
          </w:rPr>
          <w:t>تنظيم سلوك المستفيدين بمكتبات الجامعة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1" w:history="1">
        <w:r>
          <w:rPr>
            <w:rStyle w:val="Hyperlink"/>
            <w:b/>
            <w:bCs/>
            <w:bdr w:val="none" w:sz="0" w:space="0" w:color="auto" w:frame="1"/>
            <w:rtl/>
          </w:rPr>
          <w:t>جامعة المجمعة تشارك في إجتماع عمداء شؤون المكتبات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2" w:history="1">
        <w:r>
          <w:rPr>
            <w:rStyle w:val="Hyperlink"/>
            <w:b/>
            <w:bCs/>
            <w:bdr w:val="none" w:sz="0" w:space="0" w:color="auto" w:frame="1"/>
            <w:rtl/>
          </w:rPr>
          <w:t>جامعة نايف العربية للعلوم الأمنية تتيح النص الكامل للنتاج العلمي الصادر عنها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3" w:history="1">
        <w:r>
          <w:rPr>
            <w:rStyle w:val="Hyperlink"/>
            <w:b/>
            <w:bCs/>
            <w:bdr w:val="none" w:sz="0" w:space="0" w:color="auto" w:frame="1"/>
            <w:rtl/>
          </w:rPr>
          <w:t>حفل تدشين الفهرس الإلكتروني للعمادة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4" w:history="1">
        <w:r>
          <w:rPr>
            <w:rStyle w:val="Hyperlink"/>
            <w:b/>
            <w:bCs/>
            <w:bdr w:val="none" w:sz="0" w:space="0" w:color="auto" w:frame="1"/>
            <w:rtl/>
          </w:rPr>
          <w:t>خبر إضافة 4 قواعد بيانات جديدة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5" w:history="1">
        <w:r>
          <w:rPr>
            <w:rStyle w:val="Hyperlink"/>
            <w:b/>
            <w:bCs/>
            <w:bdr w:val="none" w:sz="0" w:space="0" w:color="auto" w:frame="1"/>
            <w:rtl/>
          </w:rPr>
          <w:t>خدمة الاعارة والحجز الالكتروني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6" w:history="1">
        <w:r>
          <w:rPr>
            <w:rStyle w:val="Hyperlink"/>
            <w:b/>
            <w:bCs/>
            <w:bdr w:val="none" w:sz="0" w:space="0" w:color="auto" w:frame="1"/>
            <w:rtl/>
          </w:rPr>
          <w:t>دراسات للوقوف على مدى إفادة منسوبي الجامعة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7" w:history="1">
        <w:r>
          <w:rPr>
            <w:rStyle w:val="Hyperlink"/>
            <w:b/>
            <w:bCs/>
            <w:bdr w:val="none" w:sz="0" w:space="0" w:color="auto" w:frame="1"/>
            <w:rtl/>
          </w:rPr>
          <w:t>دليل العاملين بالعمادة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8" w:history="1">
        <w:r>
          <w:rPr>
            <w:rStyle w:val="Hyperlink"/>
            <w:b/>
            <w:bCs/>
            <w:bdr w:val="none" w:sz="0" w:space="0" w:color="auto" w:frame="1"/>
            <w:rtl/>
          </w:rPr>
          <w:t>دورة تدريبية حول استخدام قاعدة بيانات</w:t>
        </w:r>
        <w:r>
          <w:rPr>
            <w:rStyle w:val="Hyperlink"/>
            <w:b/>
            <w:bCs/>
            <w:bdr w:val="none" w:sz="0" w:space="0" w:color="auto" w:frame="1"/>
          </w:rPr>
          <w:t xml:space="preserve"> Clinical Key </w:t>
        </w:r>
        <w:r>
          <w:rPr>
            <w:rStyle w:val="Hyperlink"/>
            <w:b/>
            <w:bCs/>
            <w:bdr w:val="none" w:sz="0" w:space="0" w:color="auto" w:frame="1"/>
            <w:rtl/>
          </w:rPr>
          <w:t>للكليات الطبية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9" w:history="1">
        <w:r>
          <w:rPr>
            <w:rStyle w:val="Hyperlink"/>
            <w:b/>
            <w:bCs/>
            <w:bdr w:val="none" w:sz="0" w:space="0" w:color="auto" w:frame="1"/>
            <w:rtl/>
          </w:rPr>
          <w:t>دورة تدريبية حول استخدام قاعدة بيانات</w:t>
        </w:r>
        <w:r>
          <w:rPr>
            <w:rStyle w:val="Hyperlink"/>
            <w:b/>
            <w:bCs/>
            <w:bdr w:val="none" w:sz="0" w:space="0" w:color="auto" w:frame="1"/>
          </w:rPr>
          <w:t xml:space="preserve"> MD Consult </w:t>
        </w:r>
        <w:r>
          <w:rPr>
            <w:rStyle w:val="Hyperlink"/>
            <w:b/>
            <w:bCs/>
            <w:bdr w:val="none" w:sz="0" w:space="0" w:color="auto" w:frame="1"/>
            <w:rtl/>
          </w:rPr>
          <w:t>للكليات الطبية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0" w:history="1">
        <w:r>
          <w:rPr>
            <w:rStyle w:val="Hyperlink"/>
            <w:b/>
            <w:bCs/>
            <w:bdr w:val="none" w:sz="0" w:space="0" w:color="auto" w:frame="1"/>
            <w:rtl/>
          </w:rPr>
          <w:t>دورة تدريبية لمدة يوم واحد للتدريب على قاعدة بيانات</w:t>
        </w:r>
        <w:r>
          <w:rPr>
            <w:rStyle w:val="Hyperlink"/>
            <w:b/>
            <w:bCs/>
            <w:bdr w:val="none" w:sz="0" w:space="0" w:color="auto" w:frame="1"/>
          </w:rPr>
          <w:t xml:space="preserve"> IEEE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1" w:history="1">
        <w:r>
          <w:rPr>
            <w:rStyle w:val="Hyperlink"/>
            <w:b/>
            <w:bCs/>
            <w:bdr w:val="none" w:sz="0" w:space="0" w:color="auto" w:frame="1"/>
            <w:rtl/>
          </w:rPr>
          <w:t>دورة قواعد المعلومات والمكتبة الرقمية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2" w:history="1">
        <w:r>
          <w:rPr>
            <w:rStyle w:val="Hyperlink"/>
            <w:b/>
            <w:bCs/>
            <w:bdr w:val="none" w:sz="0" w:space="0" w:color="auto" w:frame="1"/>
            <w:rtl/>
          </w:rPr>
          <w:t>روابط مفيدة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3" w:history="1">
        <w:r>
          <w:rPr>
            <w:rStyle w:val="Hyperlink"/>
            <w:b/>
            <w:bCs/>
            <w:bdr w:val="none" w:sz="0" w:space="0" w:color="auto" w:frame="1"/>
            <w:rtl/>
          </w:rPr>
          <w:t>سعادة العميد يطلع على التحديثات في بوابة العمادة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4" w:history="1">
        <w:r>
          <w:rPr>
            <w:rStyle w:val="Hyperlink"/>
            <w:b/>
            <w:bCs/>
            <w:bdr w:val="none" w:sz="0" w:space="0" w:color="auto" w:frame="1"/>
            <w:rtl/>
          </w:rPr>
          <w:t>شرح قواعد البيانات الالكترونية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5" w:history="1">
        <w:r>
          <w:rPr>
            <w:rStyle w:val="Hyperlink"/>
            <w:b/>
            <w:bCs/>
            <w:bdr w:val="none" w:sz="0" w:space="0" w:color="auto" w:frame="1"/>
            <w:rtl/>
          </w:rPr>
          <w:t>شركة</w:t>
        </w:r>
        <w:r>
          <w:rPr>
            <w:rStyle w:val="Hyperlink"/>
            <w:b/>
            <w:bCs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b/>
            <w:bCs/>
            <w:bdr w:val="none" w:sz="0" w:space="0" w:color="auto" w:frame="1"/>
          </w:rPr>
          <w:t>proquest</w:t>
        </w:r>
        <w:proofErr w:type="spellEnd"/>
        <w:r>
          <w:rPr>
            <w:rStyle w:val="Hyperlink"/>
            <w:b/>
            <w:bCs/>
            <w:bdr w:val="none" w:sz="0" w:space="0" w:color="auto" w:frame="1"/>
          </w:rPr>
          <w:t xml:space="preserve"> </w:t>
        </w:r>
        <w:r>
          <w:rPr>
            <w:rStyle w:val="Hyperlink"/>
            <w:b/>
            <w:bCs/>
            <w:bdr w:val="none" w:sz="0" w:space="0" w:color="auto" w:frame="1"/>
            <w:rtl/>
          </w:rPr>
          <w:t>تتيح قواعد طبية</w:t>
        </w:r>
        <w:r>
          <w:rPr>
            <w:rStyle w:val="Hyperlink"/>
            <w:b/>
            <w:bCs/>
            <w:bdr w:val="none" w:sz="0" w:space="0" w:color="auto" w:frame="1"/>
          </w:rPr>
          <w:t xml:space="preserve"> Medical Evidence Matters Archive </w:t>
        </w:r>
        <w:r>
          <w:rPr>
            <w:rStyle w:val="Hyperlink"/>
            <w:b/>
            <w:bCs/>
            <w:bdr w:val="none" w:sz="0" w:space="0" w:color="auto" w:frame="1"/>
            <w:rtl/>
          </w:rPr>
          <w:t>لعام 2013 مجانية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6" w:history="1">
        <w:r>
          <w:rPr>
            <w:rStyle w:val="Hyperlink"/>
            <w:b/>
            <w:bCs/>
            <w:bdr w:val="none" w:sz="0" w:space="0" w:color="auto" w:frame="1"/>
            <w:rtl/>
          </w:rPr>
          <w:t>صفحات التواصل الاجتماعي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7" w:history="1">
        <w:r>
          <w:rPr>
            <w:rStyle w:val="Hyperlink"/>
            <w:b/>
            <w:bCs/>
            <w:bdr w:val="none" w:sz="0" w:space="0" w:color="auto" w:frame="1"/>
            <w:rtl/>
          </w:rPr>
          <w:t>ضوابط التعامل مع شبكة الانترنت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8" w:history="1">
        <w:r>
          <w:rPr>
            <w:rStyle w:val="Hyperlink"/>
            <w:b/>
            <w:bCs/>
            <w:bdr w:val="none" w:sz="0" w:space="0" w:color="auto" w:frame="1"/>
            <w:rtl/>
          </w:rPr>
          <w:t>عدد من الدورات التدريبية في إطار مشروع تنمية مهارات العاملين في مكتبات الجامعة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9" w:history="1">
        <w:r>
          <w:rPr>
            <w:rStyle w:val="Hyperlink"/>
            <w:b/>
            <w:bCs/>
            <w:bdr w:val="none" w:sz="0" w:space="0" w:color="auto" w:frame="1"/>
            <w:rtl/>
          </w:rPr>
          <w:t>عمادة شؤون المكتبات تعقد دورة لأعضاء هيئة التدريس والطلاب في مجمع الكليات بالزلفي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0" w:history="1">
        <w:r>
          <w:rPr>
            <w:rStyle w:val="Hyperlink"/>
            <w:b/>
            <w:bCs/>
            <w:bdr w:val="none" w:sz="0" w:space="0" w:color="auto" w:frame="1"/>
            <w:rtl/>
          </w:rPr>
          <w:t>عمادة شؤون المكتبات تعقد دورة لطلاب الجامعة حول استخدام مصادر المعلومات الالكترونية في المكتبة الرقمية السعودية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1" w:history="1">
        <w:r>
          <w:rPr>
            <w:rStyle w:val="Hyperlink"/>
            <w:b/>
            <w:bCs/>
            <w:bdr w:val="none" w:sz="0" w:space="0" w:color="auto" w:frame="1"/>
            <w:rtl/>
          </w:rPr>
          <w:t>عن العمادة</w:t>
        </w:r>
        <w:r>
          <w:rPr>
            <w:rStyle w:val="Hyperlink"/>
            <w:b/>
            <w:bCs/>
            <w:bdr w:val="none" w:sz="0" w:space="0" w:color="auto" w:frame="1"/>
          </w:rPr>
          <w:t>.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2" w:history="1">
        <w:r>
          <w:rPr>
            <w:rStyle w:val="Hyperlink"/>
            <w:b/>
            <w:bCs/>
            <w:bdr w:val="none" w:sz="0" w:space="0" w:color="auto" w:frame="1"/>
            <w:rtl/>
          </w:rPr>
          <w:t>قاعدة معرفة للرسائل الجامعية للفترة التجريبية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3" w:history="1">
        <w:r>
          <w:rPr>
            <w:rStyle w:val="Hyperlink"/>
            <w:b/>
            <w:bCs/>
            <w:bdr w:val="none" w:sz="0" w:space="0" w:color="auto" w:frame="1"/>
            <w:rtl/>
          </w:rPr>
          <w:t>قواعد البيانات الالكترونية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4" w:history="1">
        <w:r>
          <w:rPr>
            <w:rStyle w:val="Hyperlink"/>
            <w:b/>
            <w:bCs/>
            <w:bdr w:val="none" w:sz="0" w:space="0" w:color="auto" w:frame="1"/>
            <w:rtl/>
          </w:rPr>
          <w:t>قواعد المعلومات الإلكترونية لعام 2013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5" w:history="1">
        <w:r>
          <w:rPr>
            <w:rStyle w:val="Hyperlink"/>
            <w:b/>
            <w:bCs/>
            <w:bdr w:val="none" w:sz="0" w:space="0" w:color="auto" w:frame="1"/>
            <w:rtl/>
          </w:rPr>
          <w:t>قياس رضى المستفيدين من مكتبات الجامعة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6" w:history="1">
        <w:r>
          <w:rPr>
            <w:rStyle w:val="Hyperlink"/>
            <w:b/>
            <w:bCs/>
            <w:bdr w:val="none" w:sz="0" w:space="0" w:color="auto" w:frame="1"/>
            <w:rtl/>
          </w:rPr>
          <w:t>كلمة العميد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7" w:history="1">
        <w:r>
          <w:rPr>
            <w:rStyle w:val="Hyperlink"/>
            <w:b/>
            <w:bCs/>
            <w:bdr w:val="none" w:sz="0" w:space="0" w:color="auto" w:frame="1"/>
            <w:rtl/>
          </w:rPr>
          <w:t>لوائح العمادة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8" w:history="1">
        <w:r>
          <w:rPr>
            <w:rStyle w:val="Hyperlink"/>
            <w:b/>
            <w:bCs/>
            <w:bdr w:val="none" w:sz="0" w:space="0" w:color="auto" w:frame="1"/>
            <w:rtl/>
          </w:rPr>
          <w:t>مركز الجودة بالعمادة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9" w:history="1">
        <w:r>
          <w:rPr>
            <w:rStyle w:val="Hyperlink"/>
            <w:b/>
            <w:bCs/>
            <w:bdr w:val="none" w:sz="0" w:space="0" w:color="auto" w:frame="1"/>
            <w:rtl/>
          </w:rPr>
          <w:t>مشروع إنشاء المكتبة السمعية والبصرية في المكتبة المركزية  بالجامعة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0" w:history="1">
        <w:r>
          <w:rPr>
            <w:rStyle w:val="Hyperlink"/>
            <w:b/>
            <w:bCs/>
            <w:bdr w:val="none" w:sz="0" w:space="0" w:color="auto" w:frame="1"/>
            <w:rtl/>
          </w:rPr>
          <w:t>معارض الكتب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1" w:history="1">
        <w:r>
          <w:rPr>
            <w:rStyle w:val="Hyperlink"/>
            <w:b/>
            <w:bCs/>
            <w:bdr w:val="none" w:sz="0" w:space="0" w:color="auto" w:frame="1"/>
            <w:rtl/>
          </w:rPr>
          <w:t>معالي مدير الجامعة يدشن الفهرس الالكتروني لمكتبات جامعة المجمعة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2" w:history="1">
        <w:r>
          <w:rPr>
            <w:rStyle w:val="Hyperlink"/>
            <w:b/>
            <w:bCs/>
            <w:bdr w:val="none" w:sz="0" w:space="0" w:color="auto" w:frame="1"/>
            <w:rtl/>
          </w:rPr>
          <w:t>معالي مدير الجامعة يشكر العمادة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3" w:history="1">
        <w:r>
          <w:rPr>
            <w:rStyle w:val="Hyperlink"/>
            <w:b/>
            <w:bCs/>
            <w:bdr w:val="none" w:sz="0" w:space="0" w:color="auto" w:frame="1"/>
            <w:rtl/>
          </w:rPr>
          <w:t>معالي مدير الجامعة يكرم عمادة شؤون المكتبات لتميزها في جودة الأداء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4" w:history="1">
        <w:r>
          <w:rPr>
            <w:rStyle w:val="Hyperlink"/>
            <w:b/>
            <w:bCs/>
            <w:bdr w:val="none" w:sz="0" w:space="0" w:color="auto" w:frame="1"/>
            <w:rtl/>
          </w:rPr>
          <w:t>معلومات عن العمادة بتقنية رمز الإستجابة السريع</w:t>
        </w:r>
        <w:r>
          <w:rPr>
            <w:rStyle w:val="Hyperlink"/>
            <w:b/>
            <w:bCs/>
            <w:bdr w:val="none" w:sz="0" w:space="0" w:color="auto" w:frame="1"/>
          </w:rPr>
          <w:t xml:space="preserve"> (QR)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5" w:history="1">
        <w:r>
          <w:rPr>
            <w:rStyle w:val="Hyperlink"/>
            <w:b/>
            <w:bCs/>
            <w:bdr w:val="none" w:sz="0" w:space="0" w:color="auto" w:frame="1"/>
            <w:rtl/>
          </w:rPr>
          <w:t>مكتبة تربية الزلفي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6" w:history="1">
        <w:r>
          <w:rPr>
            <w:rStyle w:val="Hyperlink"/>
            <w:b/>
            <w:bCs/>
            <w:bdr w:val="none" w:sz="0" w:space="0" w:color="auto" w:frame="1"/>
            <w:rtl/>
          </w:rPr>
          <w:t>مكتبة علوم الزلفي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7" w:history="1">
        <w:r>
          <w:rPr>
            <w:rStyle w:val="Hyperlink"/>
            <w:b/>
            <w:bCs/>
            <w:bdr w:val="none" w:sz="0" w:space="0" w:color="auto" w:frame="1"/>
            <w:rtl/>
          </w:rPr>
          <w:t>مكتبة علوم طبية تطبيقية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8" w:history="1">
        <w:r>
          <w:rPr>
            <w:rStyle w:val="Hyperlink"/>
            <w:b/>
            <w:bCs/>
            <w:bdr w:val="none" w:sz="0" w:space="0" w:color="auto" w:frame="1"/>
            <w:rtl/>
          </w:rPr>
          <w:t>مكتبة كلية العلوم والدرسات الانسانية بالحوطة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9" w:history="1">
        <w:r>
          <w:rPr>
            <w:rStyle w:val="Hyperlink"/>
            <w:b/>
            <w:bCs/>
            <w:bdr w:val="none" w:sz="0" w:space="0" w:color="auto" w:frame="1"/>
            <w:rtl/>
          </w:rPr>
          <w:t>مكتبة كلية العلوم والدرسات الانسانية بالغاط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0" w:history="1">
        <w:r>
          <w:rPr>
            <w:rStyle w:val="Hyperlink"/>
            <w:b/>
            <w:bCs/>
            <w:bdr w:val="none" w:sz="0" w:space="0" w:color="auto" w:frame="1"/>
            <w:rtl/>
          </w:rPr>
          <w:t>مكتبة كلية العلوم والدرسات الانسانية برماح طالبات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1" w:history="1">
        <w:r>
          <w:rPr>
            <w:rStyle w:val="Hyperlink"/>
            <w:b/>
            <w:bCs/>
            <w:bdr w:val="none" w:sz="0" w:space="0" w:color="auto" w:frame="1"/>
            <w:rtl/>
          </w:rPr>
          <w:t>مكتبة كلية العلوم والدرسات الانسانية برماح طلاب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2" w:history="1">
        <w:r>
          <w:rPr>
            <w:rStyle w:val="Hyperlink"/>
            <w:b/>
            <w:bCs/>
            <w:bdr w:val="none" w:sz="0" w:space="0" w:color="auto" w:frame="1"/>
            <w:rtl/>
          </w:rPr>
          <w:t>مكتبة كلية تربية المجمعة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3" w:history="1">
        <w:r>
          <w:rPr>
            <w:rStyle w:val="Hyperlink"/>
            <w:b/>
            <w:bCs/>
            <w:bdr w:val="none" w:sz="0" w:space="0" w:color="auto" w:frame="1"/>
            <w:rtl/>
          </w:rPr>
          <w:t>منسوبو العمادة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4" w:history="1">
        <w:r>
          <w:rPr>
            <w:rStyle w:val="Hyperlink"/>
            <w:b/>
            <w:bCs/>
            <w:bdr w:val="none" w:sz="0" w:space="0" w:color="auto" w:frame="1"/>
            <w:rtl/>
          </w:rPr>
          <w:t>مواد تدريبية حول كيفية إستخدام بعض قواعد المعلومات الإلكترونية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5" w:history="1">
        <w:r>
          <w:rPr>
            <w:rStyle w:val="Hyperlink"/>
            <w:b/>
            <w:bCs/>
            <w:bdr w:val="none" w:sz="0" w:space="0" w:color="auto" w:frame="1"/>
            <w:rtl/>
          </w:rPr>
          <w:t>نشر الأطروحات الجامعية لأعضاء هيئة التدريس السعوديين بجامعة المجمعة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6" w:history="1">
        <w:r>
          <w:rPr>
            <w:rStyle w:val="Hyperlink"/>
            <w:b/>
            <w:bCs/>
            <w:bdr w:val="none" w:sz="0" w:space="0" w:color="auto" w:frame="1"/>
            <w:rtl/>
          </w:rPr>
          <w:t>وسائل الاتصال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7" w:history="1">
        <w:r>
          <w:rPr>
            <w:rStyle w:val="Hyperlink"/>
            <w:b/>
            <w:bCs/>
            <w:bdr w:val="none" w:sz="0" w:space="0" w:color="auto" w:frame="1"/>
            <w:rtl/>
          </w:rPr>
          <w:t>وصل حديثاً المكتبة</w:t>
        </w:r>
      </w:hyperlink>
    </w:p>
    <w:p w:rsidR="0069101D" w:rsidRDefault="0069101D" w:rsidP="0069101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8" w:history="1">
        <w:r>
          <w:rPr>
            <w:rStyle w:val="Hyperlink"/>
            <w:b/>
            <w:bCs/>
            <w:bdr w:val="none" w:sz="0" w:space="0" w:color="auto" w:frame="1"/>
            <w:rtl/>
          </w:rPr>
          <w:t>يسر المكتبة الرقمية السعودية بالتعاون مع الناشرين أن تنظم عدد من الدورات</w:t>
        </w:r>
      </w:hyperlink>
    </w:p>
    <w:p w:rsidR="00CE558D" w:rsidRPr="0069101D" w:rsidRDefault="00CE558D">
      <w:pPr>
        <w:rPr>
          <w:rFonts w:hint="cs"/>
        </w:rPr>
      </w:pPr>
    </w:p>
    <w:sectPr w:rsidR="00CE558D" w:rsidRPr="0069101D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01D"/>
    <w:rsid w:val="0069101D"/>
    <w:rsid w:val="008F0086"/>
    <w:rsid w:val="00CE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0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10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10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u.edu.sa/sites/default/files/pdf_36" TargetMode="External"/><Relationship Id="rId21" Type="http://schemas.openxmlformats.org/officeDocument/2006/relationships/hyperlink" Target="http://www.mu.edu.sa/sites/default/files/%20%D8%A7%D9%84%D8%B9%D9%85%D9%84%D9%8A%D8%A7%D8%AA%20%D8%A7%D9%84%D8%AF%D8%A7%D8%AE%D9%84%D9%8A%D8%A9.pdf" TargetMode="External"/><Relationship Id="rId42" Type="http://schemas.openxmlformats.org/officeDocument/2006/relationships/hyperlink" Target="http://www.mu.edu.sa/sites/default/files/%20%D8%A7%D9%84%D8%A7%D9%84%D9%8A.pdf" TargetMode="External"/><Relationship Id="rId47" Type="http://schemas.openxmlformats.org/officeDocument/2006/relationships/hyperlink" Target="http://www.mu.edu.sa/sites/default/files/%20%D8%A7%D9%84%D8%B9%D9%85%D9%84.pdf" TargetMode="External"/><Relationship Id="rId63" Type="http://schemas.openxmlformats.org/officeDocument/2006/relationships/hyperlink" Target="http://www.mu.edu.sa/sites/default/files/ec/%20%D8%AA%D8%AF%D8%B4%D9%8A%D9%86%20%D8%A7%D9%84%D9%81%D9%87%D8%B1%D8%B3%20%D8%A7%D9%84%D8%A5%D9%84%D9%83%D8%AA%D8%B1%D9%88%D9%86%D9%8A%20%D9%84%D9%84%D8%B9%D9%85%D8%A7%D8%AF%D8%A9.pdf" TargetMode="External"/><Relationship Id="rId68" Type="http://schemas.openxmlformats.org/officeDocument/2006/relationships/hyperlink" Target="http://www.mu.edu.sa/sites/default/files/ec/%20%D8%AA%D8%AF%D8%B1%D9%8A%D8%A8%D9%8A%D8%A9%20%D8%AD%D9%88%D9%84%20%D8%A7%D8%B3%D8%AA%D8%AE%D8%AF%D8%A7%D9%85%20%D9%82%D8%A7%D8%B9%D8%AF%D8%A9%20%D8%A8%D9%8A%D8%A7%D9%86%D8%A7%D8%AA%20Clinical%20Key%20%D9%84%D9%84%D9%83%D9%84%D9%8A%D8%A7%D8%AA%20%D8%A7%D9%84%D8%B7%D8%A8%D9%8A%D8%A9.pdf" TargetMode="External"/><Relationship Id="rId84" Type="http://schemas.openxmlformats.org/officeDocument/2006/relationships/hyperlink" Target="http://www.mu.edu.sa/sites/default/files/ec/%20%D8%A7%D9%84%D9%85%D8%B9%D9%84%D9%88%D9%85%D8%A7%D8%AA%20%D8%A7%D9%84%D8%A5%D9%84%D9%83%D8%AA%D8%B1%D9%88%D9%86%D9%8A%D8%A9%20%D9%84%D8%B9%D8%A7%D9%85%202013_0.pdf" TargetMode="External"/><Relationship Id="rId89" Type="http://schemas.openxmlformats.org/officeDocument/2006/relationships/hyperlink" Target="http://www.mu.edu.sa/sites/default/files/ec/%20%D8%A5%D9%86%D8%B4%D8%A7%D8%A1%20%D8%A7%D9%84%D9%85%D9%83%D8%AA%D8%A8%D8%A9%20%D8%A7%D9%84%D8%B3%D9%85%D8%B9%D9%8A%D8%A9%20%D9%88%D8%A7%D9%84%D8%A8%D8%B5%D8%B1%D9%8A%D8%A9%20%D9%81%D9%8A%20%D8%A7%D9%84%D9%85%D9%83%D8%AA%D8%A8%D8%A9%20%D8%A7%D9%84%D9%85%D8%B1%D9%83%D8%B2%D9%8A%D8%A9%20%20%D8%A8%D8%A7%D9%84%D8%AC%D8%A7%D9%85%D8%B9%D8%A9_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u.edu.sa/sites/default/files/%20%20%D8%A7%D9%84%D9%85%D8%B3%D8%AA%D9%81%D9%8A%D8%AF%D9%88%D9%86.pdf" TargetMode="External"/><Relationship Id="rId29" Type="http://schemas.openxmlformats.org/officeDocument/2006/relationships/hyperlink" Target="http://www.mu.edu.sa/sites/default/files/%20%D8%A7%D9%84%D8%B1%D8%A6%D9%8A%D8%B3%D8%A9.pdf" TargetMode="External"/><Relationship Id="rId107" Type="http://schemas.openxmlformats.org/officeDocument/2006/relationships/hyperlink" Target="http://www.mu.edu.sa/sites/default/files/ec/%20%D8%AD%D8%AF%D9%8A%D8%AB%D8%A7%D9%8B%20%D8%A7%D9%84%D9%85%D9%83%D8%AA%D8%A8%D8%A9.pdf" TargetMode="External"/><Relationship Id="rId11" Type="http://schemas.openxmlformats.org/officeDocument/2006/relationships/hyperlink" Target="http://www.mu.edu.sa/sites/default/files/%20%D8%B1%D8%A7%D9%8A.pdf" TargetMode="External"/><Relationship Id="rId24" Type="http://schemas.openxmlformats.org/officeDocument/2006/relationships/hyperlink" Target="http://www.mu.edu.sa/sites/default/files/%20%D8%B9%D8%A8%D8%AF%D8%A7%D9%84%D8%B9%D8%B2%D9%8A%D8%B2%20%D8%A8%D9%86%20%D8%A7%D8%A8%D8%B1%D8%A7%D9%87%D9%8A%D9%85%20%D8%A7%D9%84%D8%B9%D9%85%D8%B1%D8%A7%D9%86%20%D9%85%D8%B3%D8%AA%D8%B4%D8%A7%D8%B1%D8%A7%D9%8B%20%D9%84%D9%85%D8%B9%D8%A7%D9%84%D9%8A%20%D9%85%D8%AF%D9%8A%D8%B1%20%D8%A7%D9%84%D8%AC%D8%A7%D9%85%D8%B9%D8%A9%20%D9%88%D9%85%D8%B4%D8%B1%D9%81%D8%A7%D9%8B%20%D8%B9%D8%A7%D9%85%D8%A7%D9%8B%20%D8%B9%D9%84%D9%89%20%D8%A7%D9%84%D8%B4%D8%A4%D9%88%D9%86%20%D8%A7%D9%84%D8%A7%D8%AF%D8%A7%D8%B1%D9%8A%D8%A9%20%D9%88%D8%A7%D9%84%D9%85%D8%A7%D9%84%D9%8A%D8%A9%20%D9%88%D8%A7%D9%84%D9%81%D9%86%D9%8A%D8%A9%20%D8%A8%D8%A7%D9%84%D8%AC%D8%A7%D9%85%D8%B9%D8%A9.pdf" TargetMode="External"/><Relationship Id="rId32" Type="http://schemas.openxmlformats.org/officeDocument/2006/relationships/hyperlink" Target="http://www.mu.edu.sa/sites/default/files/%20%D8%A7%D9%84%D8%A5%D9%84%D9%83%D8%AA%D8%B1%D9%88%D9%86%D9%8A%20%D9%84%D9%85%D9%83%D8%AA%D8%A8%D8%A7%D8%AA%20%D8%A7%D9%84%D8%AC%D8%A7%D9%85%D8%B9%D8%A9.pdf" TargetMode="External"/><Relationship Id="rId37" Type="http://schemas.openxmlformats.org/officeDocument/2006/relationships/hyperlink" Target="http://www.mu.edu.sa/sites/default/files/%20%D8%A7%D9%84%D9%81%D8%B1%D8%B9%D9%8A%D8%A9.pdf" TargetMode="External"/><Relationship Id="rId40" Type="http://schemas.openxmlformats.org/officeDocument/2006/relationships/hyperlink" Target="http://www.mu.edu.sa/sites/default/files/ad-images/%20%D8%A7%D9%84%D9%85%D8%B1%D9%83%D8%B2%D9%8A%D8%A9%20%D8%AA%D9%81%D8%AA%D8%AD%20%D8%A3%D8%A8%D9%88%D8%A7%D8%A8%D9%87%D8%A7%20%D9%84%D9%84%D9%85%D8%B3%D8%AA%D9%81%D9%8A%D8%AF%D9%8A%D9%86%20%D8%AD%D8%AA%D9%89%20%D8%A7%D9%84%D8%B3%D8%A7%D8%AF%D8%B3%D8%A9%20%D9%85%D8%B3%D8%A7%D8%A1%D8%A7%D9%8B.pdf" TargetMode="External"/><Relationship Id="rId45" Type="http://schemas.openxmlformats.org/officeDocument/2006/relationships/hyperlink" Target="http://www.mu.edu.sa/sites/default/files/%20%D8%A7%D9%84%D8%B9%D9%85%D8%A7%D8%AF%D8%A9%20%D9%81%D9%8A%20%D8%A7%D9%84%D9%81%D8%B5%D9%84%20%D8%A7%D9%84%D8%AF%D8%B1%D8%A7%D8%B3%D9%8A%20%D8%A7%D9%84%D8%A3%D9%88%D9%84%20%D9%84%D9%84%D8%B9%D8%A7%D9%85%20%D8%A7%D9%84%D8%AC%D8%A7%D9%85%D8%B9%D9%8A%201432-1433%D9%87%D9%801.pdf" TargetMode="External"/><Relationship Id="rId53" Type="http://schemas.openxmlformats.org/officeDocument/2006/relationships/hyperlink" Target="http://www.mu.edu.sa/sites/default/files/ec/%20%D8%A7%D9%84%D9%85%D9%83%D8%AA%D8%A8%D8%A9%20%D8%A7%D9%84%D9%85%D8%B1%D9%83%D8%B2%D9%8A%D8%A9%20%D8%A8%D8%A3%D9%83%D8%AB%D8%B1%20%D9%85%D9%86%20450%20%D8%B9%D9%86%D9%88%D8%A7%D9%86%20%D8%A8%D8%A7%D9%84%D9%84%D8%BA%D8%A9%20%D8%A7%D9%84%D8%A7%D9%86%D8%AC%D9%84%D9%8A%D8%B2%D9%8A%D8%A9.pdf" TargetMode="External"/><Relationship Id="rId58" Type="http://schemas.openxmlformats.org/officeDocument/2006/relationships/hyperlink" Target="http://www.mu.edu.sa/sites/default/files/ec/%20%D8%A7%D9%86%D8%AC%D8%A7%D8%B2%D8%A7%D8%AA%20%D8%A7%D9%84%D8%B9%D9%85%D8%A7%D8%AF%D8%A9%20%D9%81%D9%8A%20%D8%A7%D9%84%D9%81%D8%B5%D9%84%20%D8%A7%D9%84%D8%AF%D8%B1%D8%A7%D8%B3%D9%8A%20%D8%A7%D9%84%D8%A3%D9%88%D9%84%20%D9%84%D9%84%D8%B9%D8%A7%D9%85%20%D8%A7%D9%84%D8%AC%D8%A7%D9%85%D8%B9%D9%8A%201432-1433%D9%87%D9%801.pdf" TargetMode="External"/><Relationship Id="rId66" Type="http://schemas.openxmlformats.org/officeDocument/2006/relationships/hyperlink" Target="http://www.mu.edu.sa/sites/default/files/ec/%20%D9%84%D9%84%D9%88%D9%82%D9%88%D9%81%20%D8%B9%D9%84%D9%89%20%D9%85%D8%AF%D9%89%20%D8%A5%D9%81%D8%A7%D8%AF%D8%A9%20%D9%85%D9%86%D8%B3%D9%88%D8%A8%D9%8A%20%D8%A7%D9%84%D8%AC%D8%A7%D9%85%D8%B9%D8%A9_0.pdf" TargetMode="External"/><Relationship Id="rId74" Type="http://schemas.openxmlformats.org/officeDocument/2006/relationships/hyperlink" Target="http://www.mu.edu.sa/sites/default/files/ec/%20%D9%82%D9%88%D8%A7%D8%B9%D8%AF%20%D8%A7%D9%84%D8%A8%D9%8A%D8%A7%D9%86%D8%A7%D8%AA%20%D8%A7%D9%84%D8%A7%D9%84%D9%83%D8%AA%D8%B1%D9%88%D9%86%D9%8A%D8%A9_0.pdf" TargetMode="External"/><Relationship Id="rId79" Type="http://schemas.openxmlformats.org/officeDocument/2006/relationships/hyperlink" Target="http://www.mu.edu.sa/sites/default/files/ec/%20%D8%B4%D8%A4%D9%88%D9%86%20%D8%A7%D9%84%D9%85%D9%83%D8%AA%D8%A8%D8%A7%D8%AA%20%D8%AA%D8%B9%D9%82%D8%AF%20%D8%AF%D9%88%D8%B1%D8%A9%20%D9%84%D8%A3%D8%B9%D8%B6%D8%A7%D8%A1%20%D9%87%D9%8A%D8%A6%D8%A9%20%D8%A7%D9%84%D8%AA%D8%AF%D8%B1%D9%8A%D8%B3%20%D9%88%D8%A7%D9%84%D8%B7%D9%84%D8%A7%D8%A8%20%D9%81%D9%8A%20%D9%85%D8%AC%D9%85%D8%B9%20%D8%A7%D9%84%D9%83%D9%84%D9%8A%D8%A7%D8%AA%20%D8%A8%D8%A7%D9%84%D8%B2%D9%84%D9%81%D9%8A_0.pdf" TargetMode="External"/><Relationship Id="rId87" Type="http://schemas.openxmlformats.org/officeDocument/2006/relationships/hyperlink" Target="http://www.mu.edu.sa/sites/default/files/ec/%20%D8%A7%D9%84%D8%B9%D9%85%D8%A7%D8%AF%D8%A9_0.pdf" TargetMode="External"/><Relationship Id="rId102" Type="http://schemas.openxmlformats.org/officeDocument/2006/relationships/hyperlink" Target="http://www.mu.edu.sa/sites/default/files/ec/%20%D9%83%D9%84%D9%8A%D8%A9%20%D8%AA%D8%B1%D8%A8%D9%8A%D8%A9%20%D8%A7%D9%84%D9%85%D8%AC%D9%85%D8%B9%D8%A9.pdf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www.mu.edu.sa/sites/default/files/Personal%20information%20A.A%20CV_0.pdf" TargetMode="External"/><Relationship Id="rId61" Type="http://schemas.openxmlformats.org/officeDocument/2006/relationships/hyperlink" Target="http://www.mu.edu.sa/sites/default/files/ec/%20%D8%A7%D9%84%D9%85%D8%AC%D9%85%D8%B9%D8%A9%20%D8%AA%D8%B4%D8%A7%D8%B1%D9%83%20%D9%81%D9%8A%20%D8%A5%D8%AC%D8%AA%D9%85%D8%A7%D8%B9%20%D8%B9%D9%85%D8%AF%D8%A7%D8%A1%20%D8%B4%D8%A4%D9%88%D9%86%20%D8%A7%D9%84%D9%85%D9%83%D8%AA%D8%A8%D8%A7%D8%AA.pdf" TargetMode="External"/><Relationship Id="rId82" Type="http://schemas.openxmlformats.org/officeDocument/2006/relationships/hyperlink" Target="http://www.mu.edu.sa/sites/default/files/ec/%20%D9%85%D8%B9%D8%B1%D9%81%D8%A9%20%D9%84%D9%84%D8%B1%D8%B3%D8%A7%D8%A6%D9%84%20%D8%A7%D9%84%D8%AC%D8%A7%D9%85%D8%B9%D9%8A%D8%A9%20%D9%84%D9%84%D9%81%D8%AA%D8%B1%D8%A9%20%D8%A7%D9%84%D8%AA%D8%AC%D8%B1%D9%8A%D8%A8%D9%8A%D8%A9_0.pdf" TargetMode="External"/><Relationship Id="rId90" Type="http://schemas.openxmlformats.org/officeDocument/2006/relationships/hyperlink" Target="http://www.mu.edu.sa/sites/default/files/ec/%20%D8%A7%D9%84%D9%83%D8%AA%D8%A8_0.pdf" TargetMode="External"/><Relationship Id="rId95" Type="http://schemas.openxmlformats.org/officeDocument/2006/relationships/hyperlink" Target="http://www.mu.edu.sa/sites/default/files/ec/%20%D8%AA%D8%B1%D8%A8%D9%8A%D8%A9%20%D8%A7%D9%84%D8%B2%D9%84%D9%81%D9%8A.pdf" TargetMode="External"/><Relationship Id="rId19" Type="http://schemas.openxmlformats.org/officeDocument/2006/relationships/hyperlink" Target="http://www.mu.edu.sa/sites/default/files/%20%D9%85%D8%B9%20%D8%B4%D8%A8%D9%83%D8%A9%20%D8%A7%D9%84%D8%A7%D9%86%D8%AA%D8%B1%D9%86%D8%AA%20%D8%AF%D8%A7%D8%AE%D9%84%20%D8%B9%D9%85%D8%A7%D8%A9%20%D8%B4%D8%A4%D9%88%D9%86%20%D8%A7%D9%84%D9%85%D9%83%D8%AA%D8%A8%D8%A7%D8%AA.pdf" TargetMode="External"/><Relationship Id="rId14" Type="http://schemas.openxmlformats.org/officeDocument/2006/relationships/hyperlink" Target="http://www.mu.edu.sa/sites/default/files/%20%D8%B9%D9%84%D9%89%20%D8%A7%D9%84%D8%A8%D9%88%D8%A7%D8%A8%D8%A9.pdf" TargetMode="External"/><Relationship Id="rId22" Type="http://schemas.openxmlformats.org/officeDocument/2006/relationships/hyperlink" Target="http://www.mu.edu.sa/sites/default/files/%20%20%D8%A7%D9%84%D8%AA%D8%B9%D9%84%D9%85%20%D9%88%D8%A7%D9%84%D9%86%D9%85%D9%88.pdf" TargetMode="External"/><Relationship Id="rId27" Type="http://schemas.openxmlformats.org/officeDocument/2006/relationships/hyperlink" Target="http://www.mu.edu.sa/sites/default/files/pdf_37" TargetMode="External"/><Relationship Id="rId30" Type="http://schemas.openxmlformats.org/officeDocument/2006/relationships/hyperlink" Target="http://www.mu.edu.sa/sites/default/files/%20%D8%AA%D8%AC%D8%AF%D8%AF%20%D8%A7%D9%84%D8%A7%D8%B4%D8%AA%D8%B1%D8%A7%D9%83%20%D9%81%D9%8A%20%D9%82%D9%88%D8%A7%D8%B9%D8%AF%20%D8%A7%D9%84%D9%85%D8%B9%D9%84%D9%88%D9%85%D8%A7%D8%AA%20%D8%A7%D9%84%D8%A5%D9%84%D9%83%D8%AA%D8%B1%D9%88%D9%86%D9%8A%D8%A9%20%28%D8%A7%D9%84%D8%AF%D9%88%D8%B1%D9%8A%D8%A7%D8%AA%20-%20%D8%A7%D9%84%D9%83%D8%AA%D8%A8%29%20%D9%84%D9%84%D8%B9%D8%A7%D9%85%202013%D9%85.pdf" TargetMode="External"/><Relationship Id="rId35" Type="http://schemas.openxmlformats.org/officeDocument/2006/relationships/hyperlink" Target="http://www.mu.edu.sa/sites/default/files/%20%D8%A7%D9%84%D8%B1%D9%82%D9%85%D9%8A%D8%A9%20%D8%A7%D9%84%D8%B9%D8%A7%D9%84%D9%85%D9%8A%D8%A9.pdf" TargetMode="External"/><Relationship Id="rId43" Type="http://schemas.openxmlformats.org/officeDocument/2006/relationships/hyperlink" Target="http://www.mu.edu.sa/sites/default/files/%20%D8%A7%D9%84%D8%AA%D9%86%D8%B8%D9%8A%D9%85%D9%8A%20%D9%84%D9%84%D8%B9%D9%85%D8%A7%D8%AF%D8%A9_0.pdf" TargetMode="External"/><Relationship Id="rId48" Type="http://schemas.openxmlformats.org/officeDocument/2006/relationships/hyperlink" Target="http://mu.edu.sa/sites/default/files/ec/%20%D8%A7%D8%AA%D8%A7%D8%AD%D8%A9%20%D9%82%D9%88%D8%A7%D8%B9%D8%AF%20%D8%A7%D9%84%D9%85%D8%B9%D8%B1%D9%81%D8%A9%20E-marefa%20%D9%85%D9%86%20%D8%AF%D8%A7%D8%AE%D9%84%20%D8%A7%D9%84%D8%AC%D8%A7%D9%85%D8%B9%D8%A9%20%D8%A8%D8%AF%D9%88%D9%86%20%D9%82%D9%8A%D9%88%D8%AF%20%D9%84%D9%84%D8%A7%D8%B3%D8%AA%D8%AE%D8%AF%D8%A7%D9%85.pdf" TargetMode="External"/><Relationship Id="rId56" Type="http://schemas.openxmlformats.org/officeDocument/2006/relationships/hyperlink" Target="http://www.mu.edu.sa/sites/default/files/ec/%20%D8%A7%D9%84%D8%AB%D9%85%D9%8A%D8%B1%D9%8A.pdf" TargetMode="External"/><Relationship Id="rId64" Type="http://schemas.openxmlformats.org/officeDocument/2006/relationships/hyperlink" Target="http://www.mu.edu.sa/sites/default/files/ec/%20%D8%A5%D8%B6%D8%A7%D9%81%D8%A9%204%20%D9%82%D9%88%D8%A7%D8%B9%D8%AF%20%D8%A8%D9%8A%D8%A7%D9%86%D8%A7%D8%AA%20%D8%AC%D8%AF%D9%8A%D8%AF%D8%A9.pdf" TargetMode="External"/><Relationship Id="rId69" Type="http://schemas.openxmlformats.org/officeDocument/2006/relationships/hyperlink" Target="http://www.mu.edu.sa/sites/default/files/ec/%20%D8%AA%D8%AF%D8%B1%D9%8A%D8%A8%D9%8A%D8%A9%20%D8%AD%D9%88%D9%84%20%D8%A7%D8%B3%D8%AA%D8%AE%D8%AF%D8%A7%D9%85%20%D9%82%D8%A7%D8%B9%D8%AF%D8%A9%20%D8%A8%D9%8A%D8%A7%D9%86%D8%A7%D8%AA%20MD%20Consult%20%D9%84%D9%84%D9%83%D9%84%D9%8A%D8%A7%D8%AA%20%D8%A7%D9%84%D8%B7%D8%A8%D9%8A%D8%A9.pdf" TargetMode="External"/><Relationship Id="rId77" Type="http://schemas.openxmlformats.org/officeDocument/2006/relationships/hyperlink" Target="http://www.mu.edu.sa/sites/default/files/ec/%20%D8%A7%D9%84%D8%AA%D8%B9%D8%A7%D9%85%D9%84%20%D9%85%D8%B9%20%D8%B4%D8%A8%D9%83%D8%A9%20%D8%A7%D9%84%D8%A7%D9%86%D8%AA%D8%B1%D9%86%D8%AA_0.pdf" TargetMode="External"/><Relationship Id="rId100" Type="http://schemas.openxmlformats.org/officeDocument/2006/relationships/hyperlink" Target="http://www.mu.edu.sa/sites/default/files/ec/%20%D9%83%D9%84%D9%8A%D8%A9%20%D8%A7%D9%84%D8%B9%D9%84%D9%88%D9%85%20%D9%88%D8%A7%D9%84%D8%AF%D8%B1%D8%B3%D8%A7%D8%AA%20%D8%A7%D9%84%D8%A7%D9%86%D8%B3%D8%A7%D9%86%D9%8A%D8%A9%20%D8%A8%D8%B1%D9%85%D8%A7%D8%AD%20%D8%B7%D8%A7%D9%84%D8%A8%D8%A7%D8%AA.pdf" TargetMode="External"/><Relationship Id="rId105" Type="http://schemas.openxmlformats.org/officeDocument/2006/relationships/hyperlink" Target="http://www.mu.edu.sa/sites/default/files/ec/%20%D8%A7%D9%84%D8%A3%D8%B7%D8%B1%D9%88%D8%AD%D8%A7%D8%AA%20%D8%A7%D9%84%D8%AC%D8%A7%D9%85%D8%B9%D9%8A%D8%A9%20%D9%84%D8%A3%D8%B9%D8%B6%D8%A7%D8%A1%20%D9%87%D9%8A%D8%A6%D8%A9%20%D8%A7%D9%84%D8%AA%D8%AF%D8%B1%D9%8A%D8%B3%20%D8%A7%D9%84%D8%B3%D8%B9%D9%88%D8%AF%D9%8A%D9%8A%D9%86%20%D8%A8%D8%AC%D8%A7%D9%85%D8%B9%D8%A9%20%D8%A7%D9%84%D9%85%D8%AC%D9%85%D8%B9%D8%A9.pdf" TargetMode="External"/><Relationship Id="rId8" Type="http://schemas.openxmlformats.org/officeDocument/2006/relationships/hyperlink" Target="http://www.mu.edu.sa/sites/default/files/%20%D8%A7%D9%84%D8%B1%D9%88%D8%B3%D8%A7.pdf" TargetMode="External"/><Relationship Id="rId51" Type="http://schemas.openxmlformats.org/officeDocument/2006/relationships/hyperlink" Target="http://www.mu.edu.sa/sites/default/files/ec/%20%D8%A7%D9%84%D9%81%D9%87%D8%B1%D8%B3.pdf" TargetMode="External"/><Relationship Id="rId72" Type="http://schemas.openxmlformats.org/officeDocument/2006/relationships/hyperlink" Target="http://www.mu.edu.sa/sites/default/files/ec/%20%D9%85%D9%81%D9%8A%D8%AF%D8%A9.pdf" TargetMode="External"/><Relationship Id="rId80" Type="http://schemas.openxmlformats.org/officeDocument/2006/relationships/hyperlink" Target="http://www.mu.edu.sa/sites/default/files/ec/%20%D8%B4%D8%A4%D9%88%D9%86%20%D8%A7%D9%84%D9%85%D9%83%D8%AA%D8%A8%D8%A7%D8%AA%20%D8%AA%D8%B9%D9%82%D8%AF%20%D8%AF%D9%88%D8%B1%D8%A9%20%D9%84%D8%B7%D9%84%D8%A7%D8%A8%20%D8%A7%D9%84%D8%AC%D8%A7%D9%85%D8%B9%D8%A9%20%D8%AD%D9%88%D9%84%20%D8%A7%D8%B3%D8%AA%D8%AE%D8%AF%D8%A7%D9%85%20%D9%85%D8%B5%D8%A7%D8%AF%D8%B1%20%D8%A7%D9%84%D9%85%D8%B9%D9%84%D9%88%D9%85%D8%A7%D8%AA%20%D8%A7%D9%84%D8%A7%D9%84%D9%83%D8%AA%D8%B1%D9%88%D9%86%D9%8A%D8%A9%20%D9%81%D9%8A%20%D8%A7%D9%84%D9%85%D9%83%D8%AA%D8%A8%D8%A9%20%D8%A7%D9%84%D8%B1%D9%82%D9%85%D9%8A%D8%A9%20%D8%A7%D9%84%D8%B3%D8%B9%D9%88%D8%AF%D9%8A%D8%A9_0.pdf" TargetMode="External"/><Relationship Id="rId85" Type="http://schemas.openxmlformats.org/officeDocument/2006/relationships/hyperlink" Target="http://www.mu.edu.sa/sites/default/files/ec/%20%D8%B1%D8%B6%D9%89%20%D8%A7%D9%84%D9%85%D8%B3%D8%AA%D9%81%D9%8A%D8%AF%D9%8A%D9%86%20%D9%85%D9%86%20%D9%85%D9%83%D8%AA%D8%A8%D8%A7%D8%AA%20%D8%A7%D9%84%D8%AC%D8%A7%D9%85%D8%B9%D8%A9_0.pdf" TargetMode="External"/><Relationship Id="rId93" Type="http://schemas.openxmlformats.org/officeDocument/2006/relationships/hyperlink" Target="http://www.mu.edu.sa/sites/default/files/ec/%20%D9%85%D8%AF%D9%8A%D8%B1%20%D8%A7%D9%84%D8%AC%D8%A7%D9%85%D8%B9%D8%A9%20%D9%8A%D9%83%D8%B1%D9%85%20%D8%B9%D9%85%D8%A7%D8%AF%D8%A9%20%D8%B4%D8%A4%D9%88%D9%86%20%D8%A7%D9%84%D9%85%D9%83%D8%AA%D8%A8%D8%A7%D8%AA%20%D9%84%D8%AA%D9%85%D9%8A%D8%B2%D9%87%D8%A7%20%D9%81%D9%8A%20%D8%AC%D9%88%D8%AF%D8%A9%20%D8%A7%D9%84%D8%A3%D8%AF%D8%A7%D8%A1.pdf" TargetMode="External"/><Relationship Id="rId98" Type="http://schemas.openxmlformats.org/officeDocument/2006/relationships/hyperlink" Target="http://www.mu.edu.sa/sites/default/files/ec/%20%D9%83%D9%84%D9%8A%D8%A9%20%D8%A7%D9%84%D8%B9%D9%84%D9%88%D9%85%20%D9%88%D8%A7%D9%84%D8%AF%D8%B1%D8%B3%D8%A7%D8%AA%20%D8%A7%D9%84%D8%A7%D9%86%D8%B3%D8%A7%D9%86%D9%8A%D8%A9%20%D8%A8%D8%A7%D9%84%D8%AD%D9%88%D8%B7%D8%A9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u.edu.sa/sites/default/files/%20%D8%A3%D8%B1%D8%A8%D8%B9%D8%A9%20%284%29%20%D9%82%D9%88%D8%A7%D8%B9%D8%AF%20%D9%85%D8%B9%D9%84%D9%88%D9%85%D8%A7%D8%AA%20%D8%A7%D9%84%D9%83%D8%AA%D8%B1%D9%88%D9%86%D9%8A%D8%A9%20%D8%AC%D8%AF%D9%8A%D8%AF%D8%A9%20%D9%84%D9%84%D9%85%D9%83%D8%AA%D8%A8%D8%A9%20%D8%A7%D9%84%D8%B1%D9%82%D9%85%D9%8A%D8%A9%20%D8%A7%D9%84%D8%B3%D8%B9%D9%88%D8%AF%D9%8A%D8%A9.pdf" TargetMode="External"/><Relationship Id="rId17" Type="http://schemas.openxmlformats.org/officeDocument/2006/relationships/hyperlink" Target="http://www.mu.edu.sa/sites/default/files/%20%D8%A7%D9%84%D8%B9%D9%84%D9%85%D9%8A%20%D9%81%D9%8A%20%D8%A7%D9%84%D8%B9%D9%85%D8%A7%D8%AF%D8%A9.pdf" TargetMode="External"/><Relationship Id="rId25" Type="http://schemas.openxmlformats.org/officeDocument/2006/relationships/hyperlink" Target="http://www.mu.edu.sa/sites/default/files/%20%D8%A7%D9%84%D9%85%D8%A7%D9%84%D9%8A%20%D9%88%D8%A7%D9%84%D8%A7%D9%82%D8%AA%D8%B5%D8%A7%D8%AF%D9%8A_1.pdf" TargetMode="External"/><Relationship Id="rId33" Type="http://schemas.openxmlformats.org/officeDocument/2006/relationships/hyperlink" Target="http://www.mu.edu.sa/sites/default/files/pdf_38" TargetMode="External"/><Relationship Id="rId38" Type="http://schemas.openxmlformats.org/officeDocument/2006/relationships/hyperlink" Target="http://www.mu.edu.sa/sites/default/files/%20%D8%A7%D9%84%D8%B1%D9%82%D9%85%D9%8A%D8%A9%20%D8%A7%D9%84%D8%B3%D8%B9%D9%88%D8%AF%D9%8A%D8%A9.pdf" TargetMode="External"/><Relationship Id="rId46" Type="http://schemas.openxmlformats.org/officeDocument/2006/relationships/hyperlink" Target="http://www.mu.edu.sa/sites/default/files/%20%D8%A7%D9%84%D8%B9%D9%85%D8%A7%D8%AF%D8%A9%20%D9%81%D9%8A%20%D8%A7%D9%84%D9%81%D8%B5%D9%84%20%D8%A7%D9%84%D8%AF%D8%B1%D8%A7%D8%B3%D9%8A%20%D8%A7%D9%84%D8%A3%D9%88%D9%84.pdf" TargetMode="External"/><Relationship Id="rId59" Type="http://schemas.openxmlformats.org/officeDocument/2006/relationships/hyperlink" Target="http://www.mu.edu.sa/sites/default/files/ec/%20%D9%81%D8%AA%D8%AD%20%D8%A7%D8%A8%D9%88%D8%A7%D8%A8%20%28%20%D8%A7%D9%84%D9%85%D9%83%D8%AA%D8%A8%D8%A9%20%D8%A7%D9%84%D9%85%D8%B1%D9%83%D8%B2%D9%8A%D8%A9%20%29%20%D8%AE%D9%84%D8%A7%D9%84%20%D9%81%D8%AA%D8%B1%D8%A9%20%D8%A7%D9%84%D8%A7%D8%AE%D8%AA%D8%A8%D8%A7%D8%B1%D8%A7%D8%AA%20%D8%A7%D9%84%D9%86%D9%87%D8%A7%D8%A6%D9%8A%D8%A9%20%D9%84%D9%84%D8%B7%D9%84%D8%A7%D8%A8%20%D9%88%D8%A7%D9%84%D9%85%D8%B3%D8%AA%D9%81%D9%8A%D8%AF%D9%8A%D9%86%20%D9%88%D8%A7%D9%84%D8%A8%D8%A7%D8%AD%D8%AB%D9%8A%D9%86%20%D9%85%D9%86%20%D8%AF%D8%A7%D8%AE%D9%84%20%D8%A7%D9%84%D8%AC%D8%A7%D9%85%D8%B9%D8%A9%20%D9%88%D8%AE%D8%A7%D8%B1%D8%AC%D9%87%D8%A7.pdf" TargetMode="External"/><Relationship Id="rId67" Type="http://schemas.openxmlformats.org/officeDocument/2006/relationships/hyperlink" Target="http://www.mu.edu.sa/sites/default/files/ec/%20%D8%A7%D9%84%D8%B9%D8%A7%D9%85%D9%84%D9%8A%D9%86%20%D8%A8%D8%A7%D9%84%D8%B9%D9%85%D8%A7%D8%AF%D8%A9.pdf" TargetMode="External"/><Relationship Id="rId103" Type="http://schemas.openxmlformats.org/officeDocument/2006/relationships/hyperlink" Target="http://www.mu.edu.sa/sites/default/files/ec/%20%D8%A7%D9%84%D8%B9%D9%85%D8%A7%D8%AF%D8%A9_1.pdf" TargetMode="External"/><Relationship Id="rId108" Type="http://schemas.openxmlformats.org/officeDocument/2006/relationships/hyperlink" Target="http://www.mu.edu.sa/sites/default/files/ec/%20%D8%A7%D9%84%D9%85%D9%83%D8%AA%D8%A8%D8%A9%20%D8%A7%D9%84%D8%B1%D9%82%D9%85%D9%8A%D8%A9%20%D8%A7%D9%84%D8%B3%D8%B9%D9%88%D8%AF%D9%8A%D8%A9%20%D8%A8%D8%A7%D9%84%D8%AA%D8%B9%D8%A7%D9%88%D9%86%20%D9%85%D8%B9%20%D8%A7%D9%84%D9%86%D8%A7%D8%B4%D8%B1%D9%8A%D9%86%20%D8%A3%D9%86%20%D8%AA%D9%86%D8%B8%D9%85%20%D8%B9%D8%AF%D8%AF%20%D9%85%D9%86%20%D8%A7%D9%84%D8%AF%D9%88%D8%B1%D8%A7%D8%AA.pdf" TargetMode="External"/><Relationship Id="rId20" Type="http://schemas.openxmlformats.org/officeDocument/2006/relationships/hyperlink" Target="http://www.mu.edu.sa/sites/default/files/%20%D8%A7%D9%84%D8%B9%D8%AF%D8%AF%D9%8A%D8%A9%20%D9%88%D8%A7%D9%84%D9%86%D9%88%D8%B9%D9%8A%D8%A9%20%D9%84%D9%85%D8%B5%D8%A7%D8%AF%D8%B1%20%D8%A7%D9%84%D9%85%D8%B9%D9%84%D9%88%D9%85%D8%A7%D8%AA%20%D8%A8%D8%A7%D9%84%D9%85%D9%83%D8%AA%D8%A8%D8%A9%20%D8%A7%D9%84%D8%B1%D9%82%D9%85%D9%8A%D8%A9%20%D8%A7%D9%84%D8%B3%D8%B9%D9%88%D8%AF%D9%8A%D8%A9%20%D8%B9%D8%A7%D9%85%202013%D9%85.pdf" TargetMode="External"/><Relationship Id="rId41" Type="http://schemas.openxmlformats.org/officeDocument/2006/relationships/hyperlink" Target="http://www.mu.edu.sa/sites/default/files/%20%D8%A7%D9%84%D9%85%D8%B1%D9%83%D8%B2%D9%8A%D8%A9.pdf" TargetMode="External"/><Relationship Id="rId54" Type="http://schemas.openxmlformats.org/officeDocument/2006/relationships/hyperlink" Target="http://www.mu.edu.sa/sites/default/files/ec/%20%D8%A7%D9%84%D9%85%D9%83%D8%AA%D8%A8%D8%A9%20%D8%A7%D9%84%D9%85%D8%B1%D9%83%D8%B2%D9%8A%D8%A9%20%D8%A8%D8%B9%D8%AF%D8%AF%20360%20%D8%B9%D9%86%D9%88%D8%A7%D9%86%20%D8%A8%D8%A7%D9%84%D9%84%D8%BA%D8%A9%20%D8%A7%D9%84%D8%B9%D8%B1%D8%A8%D9%8A%D8%A9.pdf" TargetMode="External"/><Relationship Id="rId62" Type="http://schemas.openxmlformats.org/officeDocument/2006/relationships/hyperlink" Target="http://www.mu.edu.sa/sites/default/files/ec/%20%D9%86%D8%A7%D9%8A%D9%81%20%D8%A7%D9%84%D8%B9%D8%B1%D8%A8%D9%8A%D8%A9%20%D9%84%D9%84%D8%B9%D9%84%D9%88%D9%85%20%D8%A7%D9%84%D8%A3%D9%85%D9%86%D9%8A%D8%A9%20%D8%AA%D8%AA%D9%8A%D8%AD%20%D8%A7%D9%84%D9%86%D8%B5%20%D8%A7%D9%84%D9%83%D8%A7%D9%85%D9%84%20%D9%84%D9%84%D9%86%D8%AA%D8%A7%D8%AC%20%D8%A7%D9%84%D8%B9%D9%84%D9%85%D9%8A%20%D8%A7%D9%84%D8%B5%D8%A7%D8%AF%D8%B1%20%D8%B9%D9%86%D9%87%D8%A7.pdf" TargetMode="External"/><Relationship Id="rId70" Type="http://schemas.openxmlformats.org/officeDocument/2006/relationships/hyperlink" Target="http://www.mu.edu.sa/sites/default/files/ec/%20%D8%AA%D8%AF%D8%B1%D9%8A%D8%A8%D9%8A%D8%A9%20%D9%84%D9%85%D8%AF%D8%A9%20%D9%8A%D9%88%D9%85%20%D9%88%D8%A7%D8%AD%D8%AF%20%D9%84%D9%84%D8%AA%D8%AF%D8%B1%D9%8A%D8%A8%20%D8%B9%D9%84%D9%89%20%D9%82%D8%A7%D8%B9%D8%AF%D8%A9%20%D8%A8%D9%8A%D8%A7%D9%86%D8%A7%D8%AA%20IEEE.pdf" TargetMode="External"/><Relationship Id="rId75" Type="http://schemas.openxmlformats.org/officeDocument/2006/relationships/hyperlink" Target="http://www.mu.edu.sa/sites/default/files/ec/%20proquest%20%D8%AA%D8%AA%D9%8A%D8%AD%20%D9%82%D9%88%D8%A7%D8%B9%D8%AF%20%D8%B7%D8%A8%D9%8A%D8%A9%20Medical%20Evidence%20Matters%20Archive%20%D9%84%D8%B9%D8%A7%D9%85%202013%20%D9%85%D8%AC%D8%A7%D9%86%D9%8A%D8%A9_0.pdf" TargetMode="External"/><Relationship Id="rId83" Type="http://schemas.openxmlformats.org/officeDocument/2006/relationships/hyperlink" Target="http://www.mu.edu.sa/sites/default/files/ec/%20%D8%A7%D9%84%D8%A8%D9%8A%D8%A7%D9%86%D8%A7%D8%AA%20%D8%A7%D9%84%D8%A7%D9%84%D9%83%D8%AA%D8%B1%D9%88%D9%86%D9%8A%D8%A9_0.pdf" TargetMode="External"/><Relationship Id="rId88" Type="http://schemas.openxmlformats.org/officeDocument/2006/relationships/hyperlink" Target="http://www.mu.edu.sa/sites/default/files/ec/%20%D8%A7%D9%84%D8%AC%D9%88%D8%AF%D8%A9%20%D8%A8%D8%A7%D9%84%D8%B9%D9%85%D8%A7%D8%AF%D8%A9_0.pdf" TargetMode="External"/><Relationship Id="rId91" Type="http://schemas.openxmlformats.org/officeDocument/2006/relationships/hyperlink" Target="http://www.mu.edu.sa/sites/default/files/ec/%20%D9%85%D8%AF%D9%8A%D8%B1%20%D8%A7%D9%84%D8%AC%D8%A7%D9%85%D8%B9%D8%A9%20%D9%8A%D8%AF%D8%B4%D9%86%20%D8%A7%D9%84%D9%81%D9%87%D8%B1%D8%B3%20%D8%A7%D9%84%D8%A7%D9%84%D9%83%D8%AA%D8%B1%D9%88%D9%86%D9%8A%20%D9%84%D9%85%D9%83%D8%AA%D8%A8%D8%A7%D8%AA%20%D8%AC%D8%A7%D9%85%D8%B9%D8%A9%20%D8%A7%D9%84%D9%85%D8%AC%D9%85%D8%B9%D8%A9.pdf" TargetMode="External"/><Relationship Id="rId96" Type="http://schemas.openxmlformats.org/officeDocument/2006/relationships/hyperlink" Target="http://www.mu.edu.sa/sites/default/files/ec/%20%D8%B9%D9%84%D9%88%D9%85%20%D8%A7%D9%84%D8%B2%D9%84%D9%81%D9%8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u.edu.sa/sites/default/files/Personal%20information%20A.Alth%20CV.pdf" TargetMode="External"/><Relationship Id="rId15" Type="http://schemas.openxmlformats.org/officeDocument/2006/relationships/hyperlink" Target="http://www.mu.edu.sa/sites/default/files/pdf_35" TargetMode="External"/><Relationship Id="rId23" Type="http://schemas.openxmlformats.org/officeDocument/2006/relationships/hyperlink" Target="http://www.mu.edu.sa/sites/default/files/%20%D8%A7%D9%84%D8%A7%D8%B3%D8%AA%D8%B1%D8%A7%D8%AA%D9%8A%D8%AC%D9%8A%D8%A9%20%D9%84%D8%B9%D9%85%D8%A7%D8%AF%D8%A9%20%D8%B4%D8%A4%D9%88%D9%86%20%D8%A7%D9%84%D9%85%D9%83%D8%AA%D8%A8%D8%A7%D8%AA_0.pdf" TargetMode="External"/><Relationship Id="rId28" Type="http://schemas.openxmlformats.org/officeDocument/2006/relationships/hyperlink" Target="http://www.mu.edu.sa/sites/default/files/%20%D8%A7%D9%84%D9%85%D8%AD%D9%84%D9%8A%D8%A9.pdf" TargetMode="External"/><Relationship Id="rId36" Type="http://schemas.openxmlformats.org/officeDocument/2006/relationships/hyperlink" Target="http://www.mu.edu.sa/sites/default/files/%20%D8%A7%D9%84%D9%85%D8%B3%D8%AA%D9%82%D8%A8%D9%84%D9%8A%D8%A9%20%D9%84%D9%84%D8%B9%D9%85%D8%A7%D8%AF%D8%A9.pdf" TargetMode="External"/><Relationship Id="rId49" Type="http://schemas.openxmlformats.org/officeDocument/2006/relationships/hyperlink" Target="http://www.mu.edu.sa/sites/default/files/ec/%20%D9%81%D8%B9%D8%A7%D9%84%D9%8A%D8%A7%D8%AA%20%D8%A7%D9%84%D8%A8%D8%B1%D9%86%D8%A7%D9%85%D8%AC%20%D8%A7%D9%84%D8%AA%D8%AF%D8%B1%D9%8A%D8%A8%D9%8A%20%D8%B9%D9%86%20%D9%82%D9%88%D8%A7%D8%B9%D8%AF%20%D8%A7%D9%84%D9%85%D8%B9%D9%84%D9%88%D9%85%D8%A7%D8%AA%20%D9%88%D8%A7%D9%84%D9%85%D9%83%D8%AA%D8%A8%D8%A9%20%D8%A7%D9%84%D8%B1%D9%82%D9%85%D9%8A%D8%A9.pdf" TargetMode="External"/><Relationship Id="rId57" Type="http://schemas.openxmlformats.org/officeDocument/2006/relationships/hyperlink" Target="http://www.mu.edu.sa/sites/default/files/ec/%20%D9%85%D8%AE%D8%B1%D8%AC%D8%A7%D8%AA%20%D8%A7%D9%84%D9%86%D8%B8%D8%A7%D9%85%20%D8%A7%D9%84%D8%A2%D9%84%D9%8A%20%D9%83%D9%88%D9%87%D8%A7.pdf" TargetMode="External"/><Relationship Id="rId106" Type="http://schemas.openxmlformats.org/officeDocument/2006/relationships/hyperlink" Target="http://www.mu.edu.sa/sites/default/files/ec/%20%D8%A7%D9%84%D8%A7%D8%AA%D8%B5%D8%A7%D9%84.pdf" TargetMode="External"/><Relationship Id="rId10" Type="http://schemas.openxmlformats.org/officeDocument/2006/relationships/hyperlink" Target="http://www.mu.edu.sa/sites/default/files/%20%D8%A7%D9%84%D8%A7%D8%AE%D8%A8%D8%A7%D8%B1_0.pdf" TargetMode="External"/><Relationship Id="rId31" Type="http://schemas.openxmlformats.org/officeDocument/2006/relationships/hyperlink" Target="http://www.mu.edu.sa/sites/default/files/%20%D8%AA%D8%B4%D8%A7%D8%B1%D9%83%20%D8%A8%D8%AC%D9%86%D8%A7%D8%AD%20%D9%81%D9%8A%20%D8%A7%D9%84%D9%85%D8%B9%D8%B1%D8%B6%20%D8%A7%D9%84%D9%85%D8%B5%D8%A7%D8%AD%D8%A8%20%D8%A8%D9%85%D9%84%D8%AA%D9%82%D9%89%20%D8%A7%D9%84%D8%AC%D8%A7%D9%85%D8%B9%D8%A9%20%D9%88%D8%A7%D9%84%D9%85%D8%AC%D8%AA%D9%85%D8%B9%20%D8%A8%D8%A7%D9%84%D8%B2%D9%84%D9%81%D9%8A.pdf" TargetMode="External"/><Relationship Id="rId44" Type="http://schemas.openxmlformats.org/officeDocument/2006/relationships/hyperlink" Target="http://www.mu.edu.sa/sites/default/files/%20%D8%A7%D9%84%D9%85%D8%B9%D9%84%D9%88%D9%85%D8%A7%D8%AA%D9%8A%20%D8%A8%D8%B9%D9%85%D8%A7%D8%AF%D8%A9%20%D8%B4%D8%A4%D9%88%D9%86%20%D8%A7%D9%84%D9%85%D9%83%D8%AA%D8%A8%D8%A7%D8%AA%20%D8%A8%D8%AC%D8%A7%D9%85%D8%B9%D8%A9%20%D8%A7%D9%84%D9%85%D8%AC%D9%85%D8%B9%D8%A9.pdf" TargetMode="External"/><Relationship Id="rId52" Type="http://schemas.openxmlformats.org/officeDocument/2006/relationships/hyperlink" Target="http://www.mu.edu.sa/sites/default/files/ec/%20%D9%85%D9%86%D8%B3%D9%88%D8%A8%D9%8A%20%D8%A7%D9%84%D8%AC%D8%A7%D9%85%D8%B9%D8%A9%20%D8%A8%D8%A5%D8%B9%D8%A7%D8%AF%D8%A9%20%D8%A7%D9%84%D9%83%D8%AA%D8%A8%20%D8%A7%D9%84%D9%85%D8%AA%D8%A3%D8%AE%D8%B1%D8%A9.pdf" TargetMode="External"/><Relationship Id="rId60" Type="http://schemas.openxmlformats.org/officeDocument/2006/relationships/hyperlink" Target="http://www.mu.edu.sa/sites/default/files/ec/%20%D8%B3%D9%84%D9%88%D9%83%20%D8%A7%D9%84%D9%85%D8%B3%D8%AA%D9%81%D9%8A%D8%AF%D9%8A%D9%86%20%D8%A8%D9%85%D9%83%D8%AA%D8%A8%D8%A7%D8%AA%20%D8%A7%D9%84%D8%AC%D8%A7%D9%85%D8%B9%D8%A9.pdf" TargetMode="External"/><Relationship Id="rId65" Type="http://schemas.openxmlformats.org/officeDocument/2006/relationships/hyperlink" Target="http://www.mu.edu.sa/sites/default/files/ec/%20%D8%A7%D9%84%D8%A7%D8%B9%D8%A7%D8%B1%D8%A9%20%D9%88%D8%A7%D9%84%D8%AD%D8%AC%D8%B2%20%D8%A7%D9%84%D8%A7%D9%84%D9%83%D8%AA%D8%B1%D9%88%D9%86%D9%8A_0.pdf" TargetMode="External"/><Relationship Id="rId73" Type="http://schemas.openxmlformats.org/officeDocument/2006/relationships/hyperlink" Target="http://www.mu.edu.sa/sites/default/files/ec/%20%D8%B9%D9%85%D9%8A%D8%AF%20%D8%B4%D8%A4%D9%88%D9%86%20%D8%A7%D9%84%D9%85%D9%83%D8%AA%D8%A8%D8%A7%D8%AA%20%D9%8A%D9%85%D8%AB%D9%84%20%D8%A7%D9%84%D8%AC%D8%A7%D9%85%D8%B9%D8%A9%20%D9%81%D9%8A%20%D8%A7%D8%AC%D8%AA%D9%85%D8%A7%D8%B9%20%D8%B9%D9%85%D8%AF%D8%A7%D8%A1%20%D8%B4%D8%A4%D9%88%D9%86%20%D8%A7%D9%84%D9%85%D9%83%D8%AA%D8%A8%D8%A7%D8%AA%20%E2%80%AB%E2%80%AC_0.pdf" TargetMode="External"/><Relationship Id="rId78" Type="http://schemas.openxmlformats.org/officeDocument/2006/relationships/hyperlink" Target="http://www.mu.edu.sa/sites/default/files/ec/%20%D9%85%D9%86%20%D8%A7%D9%84%D8%AF%D9%88%D8%B1%D8%A7%D8%AA%20%D8%A7%D9%84%D8%AA%D8%AF%D8%B1%D9%8A%D8%A8%D9%8A%D8%A9%20%D9%81%D9%8A%20%D8%A5%D8%B7%D8%A7%D8%B1%20%D9%85%D8%B4%D8%B1%D9%88%D8%B9%20%D8%AA%D9%86%D9%85%D9%8A%D8%A9%20%D9%85%D9%87%D8%A7%D8%B1%D8%A7%D8%AA%20%D8%A7%D9%84%D8%B9%D8%A7%D9%85%D9%84%D9%8A%D9%86%20%D9%81%D9%8A%20%D9%85%D9%83%D8%AA%D8%A8%D8%A7%D8%AA%20%D8%A7%D9%84%D8%AC%D8%A7%D9%85%D8%B9%D8%A9_0.pdf" TargetMode="External"/><Relationship Id="rId81" Type="http://schemas.openxmlformats.org/officeDocument/2006/relationships/hyperlink" Target="http://www.mu.edu.sa/sites/default/files/ec/%20%D8%A7%D9%84%D8%B9%D9%85%D8%A7%D8%AF%D8%A9._0.pdf" TargetMode="External"/><Relationship Id="rId86" Type="http://schemas.openxmlformats.org/officeDocument/2006/relationships/hyperlink" Target="http://www.mu.edu.sa/sites/default/files/ec/%20%D8%A7%D9%84%D8%B9%D9%85%D9%8A%D8%AF_0.pdf" TargetMode="External"/><Relationship Id="rId94" Type="http://schemas.openxmlformats.org/officeDocument/2006/relationships/hyperlink" Target="http://www.mu.edu.sa/sites/default/files/ec/%20%D8%B9%D9%86%20%D8%A7%D9%84%D8%B9%D9%85%D8%A7%D8%AF%D8%A9%20%D8%A8%D8%AA%D9%82%D9%86%D9%8A%D8%A9%20%D8%B1%D9%85%D8%B2%20%D8%A7%D9%84%D8%A5%D8%B3%D8%AA%D8%AC%D8%A7%D8%A8%D8%A9%20%D8%A7%D9%84%D8%B3%D8%B1%D9%8A%D8%B9%20%28QR%29.pdf" TargetMode="External"/><Relationship Id="rId99" Type="http://schemas.openxmlformats.org/officeDocument/2006/relationships/hyperlink" Target="http://www.mu.edu.sa/sites/default/files/ec/%20%D9%83%D9%84%D9%8A%D8%A9%20%D8%A7%D9%84%D8%B9%D9%84%D9%88%D9%85%20%D9%88%D8%A7%D9%84%D8%AF%D8%B1%D8%B3%D8%A7%D8%AA%20%D8%A7%D9%84%D8%A7%D9%86%D8%B3%D8%A7%D9%86%D9%8A%D8%A9%20%D8%A8%D8%A7%D9%84%D8%BA%D8%A7%D8%B7.pdf" TargetMode="External"/><Relationship Id="rId101" Type="http://schemas.openxmlformats.org/officeDocument/2006/relationships/hyperlink" Target="http://www.mu.edu.sa/sites/default/files/ec/%20%D9%83%D9%84%D9%8A%D8%A9%20%D8%A7%D9%84%D8%B9%D9%84%D9%88%D9%85%20%D9%88%D8%A7%D9%84%D8%AF%D8%B1%D8%B3%D8%A7%D8%AA%20%D8%A7%D9%84%D8%A7%D9%86%D8%B3%D8%A7%D9%86%D9%8A%D8%A9%20%D8%A8%D8%B1%D9%85%D8%A7%D8%AD%20%D8%B7%D9%84%D8%A7%D8%A8.pdf" TargetMode="External"/><Relationship Id="rId4" Type="http://schemas.openxmlformats.org/officeDocument/2006/relationships/hyperlink" Target="http://www.mu.edu.sa/sites/default/files/Organization%20structure.pdf" TargetMode="External"/><Relationship Id="rId9" Type="http://schemas.openxmlformats.org/officeDocument/2006/relationships/hyperlink" Target="http://www.mu.edu.sa/sites/default/files/%20%D9%85%D8%AD%D8%AA%D9%88%D9%89%20%D9%88%D8%AA%D8%B7%D9%88%D9%8A%D8%B1%20%D8%A8%D9%88%D8%A7%D8%A8%D8%A9%20%D8%B9%D9%85%D8%A7%D8%AF%D8%A9%20%D8%B4%D8%A4%D9%88%D9%86%20%D8%A7%D9%84%D9%85%D9%83%D8%AA%D8%A8%D8%A7%D8%AA_0.pdf" TargetMode="External"/><Relationship Id="rId13" Type="http://schemas.openxmlformats.org/officeDocument/2006/relationships/hyperlink" Target="http://www.mu.edu.sa/sites/default/files/%20%D8%A7%D9%84%D8%A7%D9%84%D9%83%D8%AA%D8%B1%D9%88%D9%86%D9%8A%D8%A9.pdf" TargetMode="External"/><Relationship Id="rId18" Type="http://schemas.openxmlformats.org/officeDocument/2006/relationships/hyperlink" Target="http://www.mu.edu.sa/sites/default/files/%20%20%D8%A7%D9%84%D8%B0%D8%A7%D8%AA%D9%8A%D8%A9%20%D8%AF%D8%A7%D8%B1%D9%8A%D9%86%20%D8%A8%D9%86%20%D8%AD%D8%B3%D9%86_1.pdf" TargetMode="External"/><Relationship Id="rId39" Type="http://schemas.openxmlformats.org/officeDocument/2006/relationships/hyperlink" Target="http://www.mu.edu.sa/sites/default/files/ad-images/%20%D8%A7%D9%84%D8%B1%D9%82%D9%85%D9%8A%D8%A9%20%D8%A7%D9%84%D8%B9%D8%A7%D9%84%D9%85%D9%8A%D8%A9.pdf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mu.edu.sa/sites/default/files/%20%D8%A7%D9%84%D8%B1%D9%82%D9%85%D9%8A%20%D8%A7%D9%84%D9%85%D8%A4%D8%B3%D8%B3%D9%8A%20%D9%84%D8%AC%D8%A7%D9%85%D8%B9%D8%A9%20%D8%A7%D9%84%D9%85%D8%AC%D9%85%D8%B9%D8%A9%20%28IDRMU%29_0.pdf" TargetMode="External"/><Relationship Id="rId50" Type="http://schemas.openxmlformats.org/officeDocument/2006/relationships/hyperlink" Target="http://www.mu.edu.sa/sites/default/files/ec/%20%D8%A7%D9%84%D9%81%D9%87%D8%B1%D8%B3%20%D8%A7%D9%84%D8%A7%D9%84%D9%83%D8%AA%D8%B1%D9%88%D9%86%D9%8A%20%D9%84%D9%85%D9%83%D8%AA%D8%A8%D8%A7%D8%AA%20%D8%A7%D9%84%D8%AC%D8%A7%D9%85%D8%B9%D8%A9%20%D8%BA%D8%AF%D8%A7%D9%8B.pdf" TargetMode="External"/><Relationship Id="rId55" Type="http://schemas.openxmlformats.org/officeDocument/2006/relationships/hyperlink" Target="http://www.mu.edu.sa/sites/default/files/ec/%20%D8%B1%D8%A7%D8%A8%D8%B7%20%D8%A7%D9%84%D9%85%D9%83%D8%AA%D8%A8%D8%A9%20%D8%A7%D9%84%D8%B1%D9%82%D9%85%D9%8A%D8%A9%20%D8%A7%D9%84%D8%B3%D8%B9%D9%88%D8%AF%D9%8A%D8%A9%20%D8%B9%D9%84%D9%89%20%D8%A7%D9%84%D8%A7%D9%86%D8%AA%D8%B1%D9%86%D8%AA.pdf" TargetMode="External"/><Relationship Id="rId76" Type="http://schemas.openxmlformats.org/officeDocument/2006/relationships/hyperlink" Target="http://www.mu.edu.sa/sites/default/files/ec/%20%D8%A7%D9%84%D8%AA%D9%88%D8%A7%D8%B5%D9%84%20%D8%A7%D9%84%D8%A7%D8%AC%D8%AA%D9%85%D8%A7%D8%B9%D9%8A_0.pdf" TargetMode="External"/><Relationship Id="rId97" Type="http://schemas.openxmlformats.org/officeDocument/2006/relationships/hyperlink" Target="http://www.mu.edu.sa/sites/default/files/ec/%20%D8%B9%D9%84%D9%88%D9%85%20%D8%B7%D8%A8%D9%8A%D8%A9%20%D8%AA%D8%B7%D8%A8%D9%8A%D9%82%D9%8A%D8%A9.pdf" TargetMode="External"/><Relationship Id="rId104" Type="http://schemas.openxmlformats.org/officeDocument/2006/relationships/hyperlink" Target="http://www.mu.edu.sa/sites/default/files/ec/%20%D8%AA%D8%AF%D8%B1%D9%8A%D8%A8%D9%8A%D8%A9%20%D8%AD%D9%88%D9%84%20%D9%83%D9%8A%D9%81%D9%8A%D8%A9%20%D8%A5%D8%B3%D8%AA%D8%AE%D8%AF%D8%A7%D9%85%20%D8%A8%D8%B9%D8%B6%20%D9%82%D9%88%D8%A7%D8%B9%D8%AF%20%D8%A7%D9%84%D9%85%D8%B9%D9%84%D9%88%D9%85%D8%A7%D8%AA%20%D8%A7%D9%84%D8%A5%D9%84%D9%83%D8%AA%D8%B1%D9%88%D9%86%D9%8A%D8%A9.pdf" TargetMode="External"/><Relationship Id="rId7" Type="http://schemas.openxmlformats.org/officeDocument/2006/relationships/hyperlink" Target="http://www.mu.edu.sa/sites/default/files/Personal%20information%20Y.A%20CV.pdf" TargetMode="External"/><Relationship Id="rId71" Type="http://schemas.openxmlformats.org/officeDocument/2006/relationships/hyperlink" Target="http://www.mu.edu.sa/sites/default/files/ec/%20%D9%82%D9%88%D8%A7%D8%B9%D8%AF%20%D8%A7%D9%84%D9%85%D8%B9%D9%84%D9%88%D9%85%D8%A7%D8%AA%20%D9%88%D8%A7%D9%84%D9%85%D9%83%D8%AA%D8%A8%D8%A9%20%D8%A7%D9%84%D8%B1%D9%82%D9%85%D9%8A%D8%A9.pdf" TargetMode="External"/><Relationship Id="rId92" Type="http://schemas.openxmlformats.org/officeDocument/2006/relationships/hyperlink" Target="http://www.mu.edu.sa/sites/default/files/ec/%20%D9%85%D8%AF%D9%8A%D8%B1%20%D8%A7%D9%84%D8%AC%D8%A7%D9%85%D8%B9%D8%A9%20%D9%8A%D8%B4%D9%83%D8%B1%20%D8%A7%D9%84%D8%B9%D9%85%D8%A7%D8%AF%D8%A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4422</Words>
  <Characters>25207</Characters>
  <Application>Microsoft Office Word</Application>
  <DocSecurity>0</DocSecurity>
  <Lines>210</Lines>
  <Paragraphs>59</Paragraphs>
  <ScaleCrop>false</ScaleCrop>
  <Company/>
  <LinksUpToDate>false</LinksUpToDate>
  <CharactersWithSpaces>29570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2015-03-30T07:44:00Z</cp:lastPrinted>
  <dcterms:created xsi:type="dcterms:W3CDTF">2015-03-30T07:43:00Z</dcterms:created>
  <dcterms:modified xsi:type="dcterms:W3CDTF">2015-03-30T07:45:00Z</dcterms:modified>
</cp:coreProperties>
</file>