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205867" w:themeColor="accent5" w:themeShade="7F"/>
  <w:body>
    <w:p w:rsidR="00F66C0C" w:rsidRPr="008A073E" w:rsidRDefault="00F66C0C" w:rsidP="00F66C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32"/>
          <w:szCs w:val="32"/>
        </w:rPr>
      </w:pPr>
      <w:r w:rsidRPr="008A073E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rtl/>
        </w:rPr>
        <w:t>أقامت كلية التربية بالزلفي ممثلة في وكالة الكلية للجودة والتطوير دورة تدريبية بعنوان :( تسويق مهارات الذات )</w:t>
      </w:r>
    </w:p>
    <w:p w:rsidR="00F66C0C" w:rsidRPr="008A073E" w:rsidRDefault="00F66C0C" w:rsidP="00F6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 w:themeColor="background1"/>
          <w:sz w:val="32"/>
          <w:szCs w:val="32"/>
          <w:rtl/>
        </w:rPr>
      </w:pPr>
      <w:r w:rsidRPr="008A073E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rtl/>
        </w:rPr>
        <w:t xml:space="preserve">قدمها سعادة الأستاذ الدكتور يحيى </w:t>
      </w:r>
      <w:proofErr w:type="spellStart"/>
      <w:r w:rsidRPr="008A073E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rtl/>
        </w:rPr>
        <w:t>مصطفىي</w:t>
      </w:r>
      <w:proofErr w:type="spellEnd"/>
      <w:r w:rsidRPr="008A073E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rtl/>
        </w:rPr>
        <w:t xml:space="preserve"> كم</w:t>
      </w:r>
      <w:proofErr w:type="gramStart"/>
      <w:r w:rsidRPr="008A073E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rtl/>
        </w:rPr>
        <w:t>ال الدين . و</w:t>
      </w:r>
      <w:proofErr w:type="gramEnd"/>
      <w:r w:rsidRPr="008A073E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rtl/>
        </w:rPr>
        <w:t>ذلك يوم الثلاثاء الموافق 24/2/</w:t>
      </w:r>
      <w:proofErr w:type="spellStart"/>
      <w:r w:rsidRPr="008A073E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rtl/>
        </w:rPr>
        <w:t>1436ه</w:t>
      </w:r>
      <w:proofErr w:type="spellEnd"/>
      <w:r w:rsidRPr="008A073E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rtl/>
        </w:rPr>
        <w:t>. وشارك فيها عدد كبير من أعضاء هيئة التدريس والإداريين .</w:t>
      </w:r>
    </w:p>
    <w:p w:rsidR="00F66C0C" w:rsidRPr="008A073E" w:rsidRDefault="00F66C0C" w:rsidP="00F6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 w:themeColor="background1"/>
          <w:sz w:val="32"/>
          <w:szCs w:val="32"/>
          <w:rtl/>
        </w:rPr>
      </w:pPr>
      <w:r w:rsidRPr="008A073E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rtl/>
        </w:rPr>
        <w:t>وكان الهدف من الدورة هو إلقاء الضوء على المهارات اللازمة لتسويق الذات من أجل الحصول على فرصة عمل مناسبة وذلك من خلال :</w:t>
      </w:r>
    </w:p>
    <w:p w:rsidR="00F66C0C" w:rsidRPr="008A073E" w:rsidRDefault="00F66C0C" w:rsidP="00F66C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 w:themeColor="background1"/>
          <w:sz w:val="32"/>
          <w:szCs w:val="32"/>
          <w:rtl/>
        </w:rPr>
      </w:pPr>
      <w:r w:rsidRPr="008A073E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rtl/>
        </w:rPr>
        <w:t xml:space="preserve">فن كتابة السيرة الذاتية بعرض كل المهارات والخبرات </w:t>
      </w:r>
      <w:proofErr w:type="gramStart"/>
      <w:r w:rsidRPr="008A073E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rtl/>
        </w:rPr>
        <w:t>والمؤهلات .</w:t>
      </w:r>
      <w:proofErr w:type="gramEnd"/>
    </w:p>
    <w:p w:rsidR="00F66C0C" w:rsidRPr="008A073E" w:rsidRDefault="00F66C0C" w:rsidP="00F66C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 w:themeColor="background1"/>
          <w:sz w:val="32"/>
          <w:szCs w:val="32"/>
          <w:rtl/>
        </w:rPr>
      </w:pPr>
      <w:r w:rsidRPr="008A073E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rtl/>
        </w:rPr>
        <w:t xml:space="preserve">الاستعداد الجيد للمقابلة والنجاح في </w:t>
      </w:r>
      <w:proofErr w:type="gramStart"/>
      <w:r w:rsidRPr="008A073E">
        <w:rPr>
          <w:rFonts w:ascii="Arial" w:eastAsia="Times New Roman" w:hAnsi="Arial" w:cs="Arial"/>
          <w:b/>
          <w:bCs/>
          <w:color w:val="FFFFFF" w:themeColor="background1"/>
          <w:sz w:val="32"/>
          <w:szCs w:val="32"/>
          <w:rtl/>
        </w:rPr>
        <w:t>تنفيذها .</w:t>
      </w:r>
      <w:proofErr w:type="gramEnd"/>
    </w:p>
    <w:p w:rsidR="00F66C0C" w:rsidRPr="008A073E" w:rsidRDefault="00F66C0C" w:rsidP="00F66C0C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rtl/>
        </w:rPr>
      </w:pPr>
    </w:p>
    <w:p w:rsidR="00F66C0C" w:rsidRPr="00F66C0C" w:rsidRDefault="00F66C0C" w:rsidP="00F66C0C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A13447" w:rsidRDefault="00F66C0C">
      <w:bookmarkStart w:id="0" w:name="_GoBack"/>
      <w:r>
        <w:rPr>
          <w:rFonts w:cs="Arial"/>
          <w:noProof/>
          <w:rtl/>
        </w:rPr>
        <w:drawing>
          <wp:inline distT="0" distB="0" distL="0" distR="0">
            <wp:extent cx="5274310" cy="3955733"/>
            <wp:effectExtent l="0" t="0" r="2540" b="6985"/>
            <wp:docPr id="1" name="صورة 1" descr="C:\Users\7\Desktop\فهر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فهرس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3447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2416F"/>
    <w:multiLevelType w:val="multilevel"/>
    <w:tmpl w:val="EBCE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0C"/>
    <w:rsid w:val="001171A7"/>
    <w:rsid w:val="008A073E"/>
    <w:rsid w:val="00A13447"/>
    <w:rsid w:val="00F6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C0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6C0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66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66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C0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6C0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66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66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</dc:creator>
  <cp:lastModifiedBy>7</cp:lastModifiedBy>
  <cp:revision>2</cp:revision>
  <cp:lastPrinted>2015-04-01T06:12:00Z</cp:lastPrinted>
  <dcterms:created xsi:type="dcterms:W3CDTF">2015-03-25T22:45:00Z</dcterms:created>
  <dcterms:modified xsi:type="dcterms:W3CDTF">2015-04-01T06:14:00Z</dcterms:modified>
</cp:coreProperties>
</file>