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E7" w:rsidRPr="00993DE7" w:rsidRDefault="00993DE7" w:rsidP="00990992">
      <w:pPr>
        <w:rPr>
          <w:sz w:val="36"/>
          <w:szCs w:val="36"/>
          <w:lang w:bidi="ar-EG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u w:val="single"/>
          <w:rtl/>
          <w:lang w:bidi="ar-EG"/>
        </w:rPr>
        <w:t>الدور</w:t>
      </w:r>
      <w:r w:rsidR="007B76D5">
        <w:rPr>
          <w:rFonts w:hint="cs"/>
          <w:b/>
          <w:bCs/>
          <w:sz w:val="36"/>
          <w:szCs w:val="36"/>
          <w:u w:val="single"/>
          <w:rtl/>
          <w:lang w:bidi="ar-EG"/>
        </w:rPr>
        <w:t>ات التدري</w:t>
      </w:r>
      <w:r w:rsidR="00BC62C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بية </w:t>
      </w:r>
      <w:r w:rsidR="003447B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التي أقيمت ،وقام </w:t>
      </w:r>
      <w:r w:rsidR="007B76D5">
        <w:rPr>
          <w:rFonts w:hint="cs"/>
          <w:b/>
          <w:bCs/>
          <w:sz w:val="36"/>
          <w:szCs w:val="36"/>
          <w:u w:val="single"/>
          <w:rtl/>
          <w:lang w:bidi="ar-EG"/>
        </w:rPr>
        <w:t>أعضاء قسم اللغة العربية</w:t>
      </w:r>
      <w:r w:rsidR="003447B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بالمشاركة فيها</w:t>
      </w:r>
      <w:r w:rsidR="007B76D5"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</w:p>
    <w:tbl>
      <w:tblPr>
        <w:tblStyle w:val="a3"/>
        <w:bidiVisual/>
        <w:tblW w:w="8523" w:type="dxa"/>
        <w:tblLook w:val="04A0" w:firstRow="1" w:lastRow="0" w:firstColumn="1" w:lastColumn="0" w:noHBand="0" w:noVBand="1"/>
      </w:tblPr>
      <w:tblGrid>
        <w:gridCol w:w="617"/>
        <w:gridCol w:w="2179"/>
        <w:gridCol w:w="1876"/>
        <w:gridCol w:w="1537"/>
        <w:gridCol w:w="2314"/>
      </w:tblGrid>
      <w:tr w:rsidR="00D076E6" w:rsidTr="003447B9">
        <w:tc>
          <w:tcPr>
            <w:tcW w:w="617" w:type="dxa"/>
          </w:tcPr>
          <w:p w:rsidR="00993DE7" w:rsidRDefault="00ED1D6B" w:rsidP="006B1C76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2179" w:type="dxa"/>
          </w:tcPr>
          <w:p w:rsidR="00993DE7" w:rsidRPr="003447B9" w:rsidRDefault="00ED1D6B" w:rsidP="006B1C7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اسم الدورة</w:t>
            </w:r>
          </w:p>
        </w:tc>
        <w:tc>
          <w:tcPr>
            <w:tcW w:w="1876" w:type="dxa"/>
          </w:tcPr>
          <w:p w:rsidR="00ED1D6B" w:rsidRPr="003447B9" w:rsidRDefault="00ED1D6B" w:rsidP="006B1C7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الجهة المنظمة </w:t>
            </w:r>
          </w:p>
          <w:p w:rsidR="00993DE7" w:rsidRPr="003447B9" w:rsidRDefault="00ED1D6B" w:rsidP="006B1C7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للدورة </w:t>
            </w:r>
          </w:p>
        </w:tc>
        <w:tc>
          <w:tcPr>
            <w:tcW w:w="1537" w:type="dxa"/>
          </w:tcPr>
          <w:p w:rsidR="00ED1D6B" w:rsidRPr="003447B9" w:rsidRDefault="00ED1D6B" w:rsidP="006B1C7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مكان انعقاد </w:t>
            </w:r>
            <w:r w:rsid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الدورة</w:t>
            </w:r>
            <w:r w:rsidRP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993DE7" w:rsidRPr="003447B9" w:rsidRDefault="003447B9" w:rsidP="006B1C7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="00ED1D6B" w:rsidRP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</w:p>
        </w:tc>
        <w:tc>
          <w:tcPr>
            <w:tcW w:w="2314" w:type="dxa"/>
          </w:tcPr>
          <w:p w:rsidR="00EC3F25" w:rsidRPr="003447B9" w:rsidRDefault="00ED1D6B" w:rsidP="003447B9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تاريخ انعقاد </w:t>
            </w:r>
            <w:r w:rsidR="00EC3F25" w:rsidRPr="003447B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الدورة</w:t>
            </w:r>
          </w:p>
        </w:tc>
      </w:tr>
      <w:tr w:rsidR="00D076E6" w:rsidRPr="003447B9" w:rsidTr="003447B9">
        <w:tc>
          <w:tcPr>
            <w:tcW w:w="617" w:type="dxa"/>
          </w:tcPr>
          <w:p w:rsidR="00993DE7" w:rsidRPr="003447B9" w:rsidRDefault="00ED1D6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79" w:type="dxa"/>
          </w:tcPr>
          <w:p w:rsidR="00993DE7" w:rsidRPr="003447B9" w:rsidRDefault="003F19F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b/>
                <w:bCs/>
                <w:sz w:val="28"/>
                <w:szCs w:val="28"/>
                <w:rtl/>
                <w:lang w:bidi="ar-JO"/>
              </w:rPr>
              <w:t>مهارات القيادة الإدارية</w:t>
            </w:r>
          </w:p>
        </w:tc>
        <w:tc>
          <w:tcPr>
            <w:tcW w:w="1876" w:type="dxa"/>
          </w:tcPr>
          <w:p w:rsidR="00993DE7" w:rsidRPr="003447B9" w:rsidRDefault="003F19FF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وحدة الجودة بالتعاون مع قسم اللغة العربية ب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537" w:type="dxa"/>
          </w:tcPr>
          <w:p w:rsidR="00993DE7" w:rsidRPr="003447B9" w:rsidRDefault="003F19FF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قاعة النشاط بكلية التربية بالزلفي</w:t>
            </w:r>
          </w:p>
        </w:tc>
        <w:tc>
          <w:tcPr>
            <w:tcW w:w="2314" w:type="dxa"/>
          </w:tcPr>
          <w:p w:rsidR="00993DE7" w:rsidRPr="003447B9" w:rsidRDefault="00FC78C2" w:rsidP="006B1C7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25</w:t>
            </w:r>
            <w:r w:rsidR="003F19FF"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/</w:t>
            </w:r>
            <w:r w:rsidR="003F19FF" w:rsidRPr="003447B9">
              <w:rPr>
                <w:rFonts w:ascii="Arial" w:eastAsia="Times New Roman" w:hAnsi="Arial"/>
                <w:b/>
                <w:bCs/>
                <w:spacing w:val="-8"/>
                <w:sz w:val="28"/>
                <w:szCs w:val="28"/>
                <w:rtl/>
                <w:lang w:bidi="ar-EG"/>
              </w:rPr>
              <w:t>1/ 1435</w:t>
            </w:r>
            <w:r w:rsidR="003F19FF"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هـ</w:t>
            </w:r>
          </w:p>
        </w:tc>
      </w:tr>
      <w:tr w:rsidR="00D076E6" w:rsidRPr="003447B9" w:rsidTr="003447B9">
        <w:tc>
          <w:tcPr>
            <w:tcW w:w="617" w:type="dxa"/>
          </w:tcPr>
          <w:p w:rsidR="00993DE7" w:rsidRPr="003447B9" w:rsidRDefault="00ED1D6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79" w:type="dxa"/>
          </w:tcPr>
          <w:p w:rsidR="00993DE7" w:rsidRPr="003447B9" w:rsidRDefault="003F19FF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ندوة "اليوم العالمي</w:t>
            </w:r>
            <w:r w:rsidRPr="003447B9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</w:t>
            </w:r>
            <w:r w:rsidRPr="003447B9">
              <w:rPr>
                <w:b/>
                <w:bCs/>
                <w:sz w:val="28"/>
                <w:szCs w:val="28"/>
                <w:rtl/>
                <w:lang w:bidi="ar-JO"/>
              </w:rPr>
              <w:t>تاج اللغات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متى بدأ؟"</w:t>
            </w:r>
          </w:p>
        </w:tc>
        <w:tc>
          <w:tcPr>
            <w:tcW w:w="1876" w:type="dxa"/>
          </w:tcPr>
          <w:p w:rsidR="00993DE7" w:rsidRPr="003447B9" w:rsidRDefault="003F19FF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قسم اللغة العربية بك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لية التربية بالزلفي</w:t>
            </w:r>
          </w:p>
        </w:tc>
        <w:tc>
          <w:tcPr>
            <w:tcW w:w="1537" w:type="dxa"/>
          </w:tcPr>
          <w:p w:rsidR="00993DE7" w:rsidRPr="003447B9" w:rsidRDefault="003F19FF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قسم اللغة العربية بك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لية التربية بالزلفي</w:t>
            </w:r>
          </w:p>
        </w:tc>
        <w:tc>
          <w:tcPr>
            <w:tcW w:w="2314" w:type="dxa"/>
          </w:tcPr>
          <w:p w:rsidR="00993DE7" w:rsidRPr="003447B9" w:rsidRDefault="003F19FF" w:rsidP="006B1C76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15</w:t>
            </w:r>
            <w:r w:rsidRPr="003447B9">
              <w:rPr>
                <w:rFonts w:ascii="Arial" w:eastAsia="Times New Roman" w:hAnsi="Arial"/>
                <w:b/>
                <w:bCs/>
                <w:spacing w:val="-8"/>
                <w:sz w:val="28"/>
                <w:szCs w:val="28"/>
                <w:rtl/>
                <w:lang w:bidi="ar-EG"/>
              </w:rPr>
              <w:t>/ 2/ 1435</w:t>
            </w: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هـ</w:t>
            </w:r>
          </w:p>
        </w:tc>
      </w:tr>
      <w:tr w:rsidR="00D076E6" w:rsidRPr="003447B9" w:rsidTr="003447B9">
        <w:tc>
          <w:tcPr>
            <w:tcW w:w="617" w:type="dxa"/>
          </w:tcPr>
          <w:p w:rsidR="00993DE7" w:rsidRPr="003447B9" w:rsidRDefault="00ED1D6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79" w:type="dxa"/>
          </w:tcPr>
          <w:p w:rsidR="00993DE7" w:rsidRPr="003447B9" w:rsidRDefault="008A0A7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محاضرة" الموشحات في الأدب الأندلسي"</w:t>
            </w:r>
          </w:p>
        </w:tc>
        <w:tc>
          <w:tcPr>
            <w:tcW w:w="1876" w:type="dxa"/>
          </w:tcPr>
          <w:p w:rsidR="008A0A7D" w:rsidRPr="003447B9" w:rsidRDefault="008A0A7D" w:rsidP="006B1C76">
            <w:pPr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قسم اللغة العربية ك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لية التربية بالزلفي</w:t>
            </w:r>
          </w:p>
          <w:p w:rsidR="00993DE7" w:rsidRPr="003447B9" w:rsidRDefault="00993D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37" w:type="dxa"/>
          </w:tcPr>
          <w:p w:rsidR="008A0A7D" w:rsidRPr="003447B9" w:rsidRDefault="008A0A7D" w:rsidP="006B1C76">
            <w:pPr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قسم اللغة العربية ك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لية التربية بالزلفي</w:t>
            </w:r>
          </w:p>
          <w:p w:rsidR="00993DE7" w:rsidRPr="003447B9" w:rsidRDefault="00993DE7" w:rsidP="006B1C7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4" w:type="dxa"/>
          </w:tcPr>
          <w:p w:rsidR="008A0A7D" w:rsidRPr="003447B9" w:rsidRDefault="00FC78C2" w:rsidP="006B1C76">
            <w:pPr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  <w:r w:rsidR="008A0A7D"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bidi="ar-EG"/>
              </w:rPr>
              <w:t>/1/1435هـ</w:t>
            </w:r>
          </w:p>
          <w:p w:rsidR="00993DE7" w:rsidRPr="003447B9" w:rsidRDefault="00993DE7" w:rsidP="006B1C76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c>
          <w:tcPr>
            <w:tcW w:w="617" w:type="dxa"/>
          </w:tcPr>
          <w:p w:rsidR="00993DE7" w:rsidRPr="003447B9" w:rsidRDefault="00ED1D6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79" w:type="dxa"/>
          </w:tcPr>
          <w:p w:rsidR="008A0A7D" w:rsidRPr="003447B9" w:rsidRDefault="008A0A7D" w:rsidP="006B1C76">
            <w:pPr>
              <w:spacing w:before="100" w:beforeAutospacing="1" w:after="100" w:afterAutospacing="1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الندوة العلمية </w:t>
            </w:r>
          </w:p>
          <w:p w:rsidR="00993DE7" w:rsidRPr="003447B9" w:rsidRDefault="008A0A7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"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الماء أصل الحياة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1876" w:type="dxa"/>
          </w:tcPr>
          <w:p w:rsidR="00993DE7" w:rsidRPr="003447B9" w:rsidRDefault="00FC78C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537" w:type="dxa"/>
          </w:tcPr>
          <w:p w:rsidR="00993DE7" w:rsidRPr="003447B9" w:rsidRDefault="00FC78C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314" w:type="dxa"/>
          </w:tcPr>
          <w:p w:rsidR="00993DE7" w:rsidRPr="003447B9" w:rsidRDefault="00FC78C2" w:rsidP="006B1C76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2/11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/ 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1434هـ </w:t>
            </w:r>
          </w:p>
        </w:tc>
      </w:tr>
      <w:tr w:rsidR="00D076E6" w:rsidRPr="003447B9" w:rsidTr="003447B9">
        <w:tc>
          <w:tcPr>
            <w:tcW w:w="617" w:type="dxa"/>
          </w:tcPr>
          <w:p w:rsidR="00993DE7" w:rsidRPr="003447B9" w:rsidRDefault="00ED1D6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179" w:type="dxa"/>
          </w:tcPr>
          <w:p w:rsidR="00993DE7" w:rsidRPr="003447B9" w:rsidRDefault="00FC78C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الشراكة المجتمعية في الجامعات</w:t>
            </w:r>
          </w:p>
        </w:tc>
        <w:tc>
          <w:tcPr>
            <w:tcW w:w="1876" w:type="dxa"/>
          </w:tcPr>
          <w:p w:rsidR="00993DE7" w:rsidRPr="003447B9" w:rsidRDefault="00FC78C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مركزالجودة</w:t>
            </w:r>
            <w:proofErr w:type="spellEnd"/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التربية بالزلفي</w:t>
            </w:r>
          </w:p>
        </w:tc>
        <w:tc>
          <w:tcPr>
            <w:tcW w:w="1537" w:type="dxa"/>
          </w:tcPr>
          <w:p w:rsidR="00993DE7" w:rsidRPr="003447B9" w:rsidRDefault="00C5558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النشاط بكلية    التربية بالزلفي</w:t>
            </w:r>
          </w:p>
        </w:tc>
        <w:tc>
          <w:tcPr>
            <w:tcW w:w="2314" w:type="dxa"/>
          </w:tcPr>
          <w:p w:rsidR="00993DE7" w:rsidRPr="003447B9" w:rsidRDefault="00FC78C2" w:rsidP="006B1C76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16/1/1435هـ</w:t>
            </w:r>
          </w:p>
        </w:tc>
      </w:tr>
      <w:tr w:rsidR="00D076E6" w:rsidRPr="003447B9" w:rsidTr="003447B9">
        <w:tc>
          <w:tcPr>
            <w:tcW w:w="617" w:type="dxa"/>
          </w:tcPr>
          <w:p w:rsidR="00993DE7" w:rsidRPr="003447B9" w:rsidRDefault="00ED1D6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179" w:type="dxa"/>
          </w:tcPr>
          <w:p w:rsidR="00C5558D" w:rsidRPr="003447B9" w:rsidRDefault="00C5558D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اعداد ركن البحث العلمي بقسم </w:t>
            </w:r>
            <w:r w:rsidR="00C9122E"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اللغة العربية</w:t>
            </w:r>
          </w:p>
        </w:tc>
        <w:tc>
          <w:tcPr>
            <w:tcW w:w="1876" w:type="dxa"/>
          </w:tcPr>
          <w:p w:rsidR="00993DE7" w:rsidRPr="003447B9" w:rsidRDefault="00C5558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وكالة الدراسات العليا  والبحث العلمي</w:t>
            </w:r>
          </w:p>
        </w:tc>
        <w:tc>
          <w:tcPr>
            <w:tcW w:w="1537" w:type="dxa"/>
          </w:tcPr>
          <w:p w:rsidR="00C5558D" w:rsidRPr="003447B9" w:rsidRDefault="00C5558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مسرح </w:t>
            </w:r>
            <w:r w:rsidR="00F72586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المدينة  </w:t>
            </w:r>
          </w:p>
          <w:p w:rsidR="00F72586" w:rsidRPr="003447B9" w:rsidRDefault="00F7258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الجامعية</w:t>
            </w:r>
          </w:p>
        </w:tc>
        <w:tc>
          <w:tcPr>
            <w:tcW w:w="2314" w:type="dxa"/>
          </w:tcPr>
          <w:p w:rsidR="00993DE7" w:rsidRPr="003447B9" w:rsidRDefault="00C5558D" w:rsidP="006B1C76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bidi="ar-JO"/>
              </w:rPr>
              <w:t>2/2/1435هـ</w:t>
            </w:r>
          </w:p>
        </w:tc>
      </w:tr>
      <w:tr w:rsidR="00D076E6" w:rsidRPr="003447B9" w:rsidTr="003447B9">
        <w:tc>
          <w:tcPr>
            <w:tcW w:w="617" w:type="dxa"/>
          </w:tcPr>
          <w:p w:rsidR="00993DE7" w:rsidRPr="003447B9" w:rsidRDefault="00ED1D6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179" w:type="dxa"/>
          </w:tcPr>
          <w:p w:rsidR="00993DE7" w:rsidRPr="003447B9" w:rsidRDefault="00F81F4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الباحث العلمي في جوجل</w:t>
            </w:r>
          </w:p>
        </w:tc>
        <w:tc>
          <w:tcPr>
            <w:tcW w:w="1876" w:type="dxa"/>
          </w:tcPr>
          <w:p w:rsidR="00993DE7" w:rsidRPr="003447B9" w:rsidRDefault="001E18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81F4B"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وحدة البحث العلمي</w:t>
            </w:r>
          </w:p>
        </w:tc>
        <w:tc>
          <w:tcPr>
            <w:tcW w:w="1537" w:type="dxa"/>
          </w:tcPr>
          <w:p w:rsidR="00993DE7" w:rsidRPr="003447B9" w:rsidRDefault="00F81F4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قاعة الجودة بكلية  </w:t>
            </w:r>
          </w:p>
          <w:p w:rsidR="00F81F4B" w:rsidRPr="003447B9" w:rsidRDefault="00F81F4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التربية بالزلفي</w:t>
            </w:r>
          </w:p>
        </w:tc>
        <w:tc>
          <w:tcPr>
            <w:tcW w:w="2314" w:type="dxa"/>
          </w:tcPr>
          <w:p w:rsidR="00993DE7" w:rsidRPr="003447B9" w:rsidRDefault="00F81F4B" w:rsidP="006B1C76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bidi="ar-EG"/>
              </w:rPr>
              <w:t>5/2/1435هـ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17" w:type="dxa"/>
          </w:tcPr>
          <w:p w:rsidR="00F81F4B" w:rsidRPr="003447B9" w:rsidRDefault="00F81F4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179" w:type="dxa"/>
          </w:tcPr>
          <w:p w:rsidR="00F81F4B" w:rsidRPr="003447B9" w:rsidRDefault="00F81F4B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اليوم العالمي للأشخاص ذوي الاعاقة واليوم العالمي لحقوق الطفل  والمعرض</w:t>
            </w:r>
          </w:p>
        </w:tc>
        <w:tc>
          <w:tcPr>
            <w:tcW w:w="1876" w:type="dxa"/>
          </w:tcPr>
          <w:p w:rsidR="00F81F4B" w:rsidRPr="003447B9" w:rsidRDefault="00A528E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جامعة المجمعة</w:t>
            </w:r>
          </w:p>
        </w:tc>
        <w:tc>
          <w:tcPr>
            <w:tcW w:w="1537" w:type="dxa"/>
          </w:tcPr>
          <w:p w:rsidR="00A528E9" w:rsidRPr="003447B9" w:rsidRDefault="00F72586" w:rsidP="006B1C76">
            <w:pPr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528E9"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مسرح </w:t>
            </w: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المدينة  </w:t>
            </w:r>
          </w:p>
          <w:p w:rsidR="00F72586" w:rsidRPr="003447B9" w:rsidRDefault="00F72586" w:rsidP="006B1C76">
            <w:pPr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     الجامعية</w:t>
            </w:r>
          </w:p>
        </w:tc>
        <w:tc>
          <w:tcPr>
            <w:tcW w:w="2314" w:type="dxa"/>
          </w:tcPr>
          <w:p w:rsidR="00F81F4B" w:rsidRPr="003447B9" w:rsidRDefault="00F81F4B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bidi="ar-EG"/>
              </w:rPr>
              <w:t>7/2/1435هـ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17" w:type="dxa"/>
          </w:tcPr>
          <w:p w:rsidR="00E42460" w:rsidRPr="003447B9" w:rsidRDefault="00E4246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179" w:type="dxa"/>
          </w:tcPr>
          <w:p w:rsidR="00E42460" w:rsidRPr="003447B9" w:rsidRDefault="001E18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     عبقرية الفصحى</w:t>
            </w:r>
          </w:p>
        </w:tc>
        <w:tc>
          <w:tcPr>
            <w:tcW w:w="1876" w:type="dxa"/>
          </w:tcPr>
          <w:p w:rsidR="00E42460" w:rsidRPr="003447B9" w:rsidRDefault="00E4246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E42460" w:rsidRPr="003447B9" w:rsidRDefault="00E4246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</w:t>
            </w:r>
            <w:r w:rsidR="001E18E6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ة العربية بكلية التربية بالزلفي</w:t>
            </w:r>
          </w:p>
        </w:tc>
        <w:tc>
          <w:tcPr>
            <w:tcW w:w="2314" w:type="dxa"/>
          </w:tcPr>
          <w:p w:rsidR="00E42460" w:rsidRPr="003447B9" w:rsidRDefault="00E4246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15</w:t>
            </w:r>
            <w:r w:rsidRPr="003447B9">
              <w:rPr>
                <w:rFonts w:ascii="Arial" w:eastAsia="Times New Roman" w:hAnsi="Arial"/>
                <w:b/>
                <w:bCs/>
                <w:spacing w:val="-8"/>
                <w:sz w:val="28"/>
                <w:szCs w:val="28"/>
                <w:rtl/>
                <w:lang w:bidi="ar-EG"/>
              </w:rPr>
              <w:t>/ 2/ 1435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7" w:type="dxa"/>
          </w:tcPr>
          <w:p w:rsidR="00E42460" w:rsidRPr="003447B9" w:rsidRDefault="001E18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179" w:type="dxa"/>
          </w:tcPr>
          <w:p w:rsidR="00E42460" w:rsidRPr="003447B9" w:rsidRDefault="001E18E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يوم البحث العلمي والابتكار الثالث</w:t>
            </w:r>
          </w:p>
        </w:tc>
        <w:tc>
          <w:tcPr>
            <w:tcW w:w="1876" w:type="dxa"/>
          </w:tcPr>
          <w:p w:rsidR="00E42460" w:rsidRPr="003447B9" w:rsidRDefault="001E18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وكالة الدراسات </w:t>
            </w:r>
            <w:proofErr w:type="spellStart"/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العليا</w:t>
            </w:r>
            <w:r w:rsidR="00656D98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والبحث</w:t>
            </w:r>
            <w:proofErr w:type="spellEnd"/>
            <w:r w:rsidR="00656D98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العلمي</w:t>
            </w:r>
          </w:p>
          <w:p w:rsidR="001E18E6" w:rsidRPr="003447B9" w:rsidRDefault="001E18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   </w:t>
            </w:r>
          </w:p>
        </w:tc>
        <w:tc>
          <w:tcPr>
            <w:tcW w:w="1537" w:type="dxa"/>
          </w:tcPr>
          <w:p w:rsidR="00E42460" w:rsidRPr="003447B9" w:rsidRDefault="001E18E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</w:t>
            </w:r>
            <w:r w:rsidR="00E42460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 xml:space="preserve">مسرح المدينة </w:t>
            </w:r>
          </w:p>
          <w:p w:rsidR="001E18E6" w:rsidRPr="003447B9" w:rsidRDefault="001E18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الجا</w:t>
            </w:r>
            <w:r w:rsidR="00656D98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معية</w:t>
            </w:r>
          </w:p>
        </w:tc>
        <w:tc>
          <w:tcPr>
            <w:tcW w:w="2314" w:type="dxa"/>
          </w:tcPr>
          <w:p w:rsidR="00E42460" w:rsidRPr="003447B9" w:rsidRDefault="001E18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13/2/1435هـ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17" w:type="dxa"/>
          </w:tcPr>
          <w:p w:rsidR="00EC6456" w:rsidRPr="003447B9" w:rsidRDefault="00656D9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11</w:t>
            </w:r>
          </w:p>
          <w:p w:rsidR="00E42460" w:rsidRPr="003447B9" w:rsidRDefault="00E4246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79" w:type="dxa"/>
          </w:tcPr>
          <w:p w:rsidR="00E42460" w:rsidRPr="003447B9" w:rsidRDefault="00656D9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مقاييس جودة الاختبارات</w:t>
            </w:r>
          </w:p>
        </w:tc>
        <w:tc>
          <w:tcPr>
            <w:tcW w:w="1876" w:type="dxa"/>
          </w:tcPr>
          <w:p w:rsidR="00E42460" w:rsidRPr="003447B9" w:rsidRDefault="00656D98" w:rsidP="006B1C7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مركزالجودة</w:t>
            </w:r>
            <w:proofErr w:type="spellEnd"/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بالتعاون مع وحدة القياس والتقويم  كلية التربية بالزلفي</w:t>
            </w:r>
          </w:p>
        </w:tc>
        <w:tc>
          <w:tcPr>
            <w:tcW w:w="1537" w:type="dxa"/>
          </w:tcPr>
          <w:p w:rsidR="00656D98" w:rsidRPr="003447B9" w:rsidRDefault="00656D9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قاعة الجودة بكلية </w:t>
            </w:r>
          </w:p>
          <w:p w:rsidR="00E42460" w:rsidRPr="003447B9" w:rsidRDefault="00656D9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التربية بالزلفي     </w:t>
            </w:r>
          </w:p>
        </w:tc>
        <w:tc>
          <w:tcPr>
            <w:tcW w:w="2314" w:type="dxa"/>
          </w:tcPr>
          <w:p w:rsidR="00E42460" w:rsidRPr="003447B9" w:rsidRDefault="00656D9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21/2/1435هـ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7" w:type="dxa"/>
          </w:tcPr>
          <w:p w:rsidR="00E42460" w:rsidRPr="003447B9" w:rsidRDefault="00D2198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179" w:type="dxa"/>
          </w:tcPr>
          <w:p w:rsidR="00E42460" w:rsidRPr="003447B9" w:rsidRDefault="00B01B8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استخدام السبورة الذكية</w:t>
            </w:r>
          </w:p>
        </w:tc>
        <w:tc>
          <w:tcPr>
            <w:tcW w:w="1876" w:type="dxa"/>
          </w:tcPr>
          <w:p w:rsidR="00E42460" w:rsidRPr="003447B9" w:rsidRDefault="00B01B8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الحاسب الآلي</w:t>
            </w:r>
          </w:p>
          <w:p w:rsidR="00B01B89" w:rsidRPr="003447B9" w:rsidRDefault="00B01B8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بكلية التربية بالزلفي</w:t>
            </w:r>
          </w:p>
        </w:tc>
        <w:tc>
          <w:tcPr>
            <w:tcW w:w="1537" w:type="dxa"/>
          </w:tcPr>
          <w:p w:rsidR="00E42460" w:rsidRPr="003447B9" w:rsidRDefault="00B01B8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النشاط بكلية التربية بالزلفي</w:t>
            </w:r>
          </w:p>
        </w:tc>
        <w:tc>
          <w:tcPr>
            <w:tcW w:w="2314" w:type="dxa"/>
          </w:tcPr>
          <w:p w:rsidR="00E42460" w:rsidRPr="003447B9" w:rsidRDefault="00B01B8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rebuchet MS" w:hAnsi="Arial" w:hint="cs"/>
                <w:b/>
                <w:bCs/>
                <w:sz w:val="28"/>
                <w:szCs w:val="28"/>
                <w:rtl/>
              </w:rPr>
              <w:t>29/10/1435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17" w:type="dxa"/>
          </w:tcPr>
          <w:p w:rsidR="00E42460" w:rsidRPr="003447B9" w:rsidRDefault="00D2198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2179" w:type="dxa"/>
          </w:tcPr>
          <w:p w:rsidR="00E42460" w:rsidRPr="003447B9" w:rsidRDefault="0099099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التقويم التدريسي لأداء أعضاء </w:t>
            </w:r>
          </w:p>
          <w:p w:rsidR="00990992" w:rsidRPr="003447B9" w:rsidRDefault="0099099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هيئة التدريس في الجامعة</w:t>
            </w:r>
          </w:p>
        </w:tc>
        <w:tc>
          <w:tcPr>
            <w:tcW w:w="1876" w:type="dxa"/>
          </w:tcPr>
          <w:p w:rsidR="00E42460" w:rsidRPr="003447B9" w:rsidRDefault="0099099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العلوم التربوية</w:t>
            </w:r>
          </w:p>
          <w:p w:rsidR="00990992" w:rsidRPr="003447B9" w:rsidRDefault="0099099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بكلية التربية بالزلفي</w:t>
            </w:r>
          </w:p>
        </w:tc>
        <w:tc>
          <w:tcPr>
            <w:tcW w:w="1537" w:type="dxa"/>
          </w:tcPr>
          <w:p w:rsidR="00E42460" w:rsidRPr="003447B9" w:rsidRDefault="0099099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الجودة بكلية  التربية بالزلفي</w:t>
            </w:r>
          </w:p>
        </w:tc>
        <w:tc>
          <w:tcPr>
            <w:tcW w:w="2314" w:type="dxa"/>
          </w:tcPr>
          <w:p w:rsidR="00E42460" w:rsidRPr="003447B9" w:rsidRDefault="00F7258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18/4/1435هـ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17" w:type="dxa"/>
          </w:tcPr>
          <w:p w:rsidR="00E42460" w:rsidRPr="003447B9" w:rsidRDefault="00D2198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2179" w:type="dxa"/>
          </w:tcPr>
          <w:p w:rsidR="00E42460" w:rsidRPr="003447B9" w:rsidRDefault="0099099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البرمجة اللغوية العصبية</w:t>
            </w:r>
          </w:p>
        </w:tc>
        <w:tc>
          <w:tcPr>
            <w:tcW w:w="1876" w:type="dxa"/>
          </w:tcPr>
          <w:p w:rsidR="00E42460" w:rsidRPr="003447B9" w:rsidRDefault="00F7258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العلوم التربوية </w:t>
            </w:r>
          </w:p>
          <w:p w:rsidR="00F72586" w:rsidRPr="003447B9" w:rsidRDefault="00F7258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بكلية التربية بالزلفي</w:t>
            </w:r>
          </w:p>
        </w:tc>
        <w:tc>
          <w:tcPr>
            <w:tcW w:w="1537" w:type="dxa"/>
          </w:tcPr>
          <w:p w:rsidR="00E42460" w:rsidRPr="003447B9" w:rsidRDefault="00F7258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الجودة بكلية التربية بالزلفي</w:t>
            </w:r>
          </w:p>
        </w:tc>
        <w:tc>
          <w:tcPr>
            <w:tcW w:w="2314" w:type="dxa"/>
          </w:tcPr>
          <w:p w:rsidR="00E42460" w:rsidRPr="003447B9" w:rsidRDefault="00F7258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25/4/1435هـ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17" w:type="dxa"/>
          </w:tcPr>
          <w:p w:rsidR="00E42460" w:rsidRPr="003447B9" w:rsidRDefault="0023416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179" w:type="dxa"/>
          </w:tcPr>
          <w:p w:rsidR="00E42460" w:rsidRPr="003447B9" w:rsidRDefault="001D1F4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تصميم الاستبيانات الكترونيا</w:t>
            </w:r>
          </w:p>
        </w:tc>
        <w:tc>
          <w:tcPr>
            <w:tcW w:w="1876" w:type="dxa"/>
          </w:tcPr>
          <w:p w:rsidR="00E42460" w:rsidRPr="003447B9" w:rsidRDefault="00CC405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وحدة التعليم الإلكتروني </w:t>
            </w:r>
            <w:r w:rsidR="001D1F41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بكلية التربية بالزلفي</w:t>
            </w:r>
          </w:p>
        </w:tc>
        <w:tc>
          <w:tcPr>
            <w:tcW w:w="1537" w:type="dxa"/>
          </w:tcPr>
          <w:p w:rsidR="00E42460" w:rsidRPr="003447B9" w:rsidRDefault="00CC405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النشاط</w:t>
            </w:r>
            <w:r w:rsidR="001D1F41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بكلية التربية بالزلفي</w:t>
            </w:r>
          </w:p>
        </w:tc>
        <w:tc>
          <w:tcPr>
            <w:tcW w:w="2314" w:type="dxa"/>
          </w:tcPr>
          <w:p w:rsidR="00E42460" w:rsidRPr="003447B9" w:rsidRDefault="001D1F4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25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12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/143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17" w:type="dxa"/>
          </w:tcPr>
          <w:p w:rsidR="00E42460" w:rsidRPr="003447B9" w:rsidRDefault="0023416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2179" w:type="dxa"/>
          </w:tcPr>
          <w:p w:rsidR="00E42460" w:rsidRPr="003447B9" w:rsidRDefault="0023416F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/>
                <w:b/>
                <w:bCs/>
                <w:spacing w:val="-8"/>
                <w:sz w:val="28"/>
                <w:szCs w:val="28"/>
                <w:rtl/>
                <w:lang w:bidi="ar-EG"/>
              </w:rPr>
              <w:t>الخطط الدراسية (آليات وجودة وتجارب)</w:t>
            </w:r>
          </w:p>
        </w:tc>
        <w:tc>
          <w:tcPr>
            <w:tcW w:w="1876" w:type="dxa"/>
          </w:tcPr>
          <w:p w:rsidR="00E42460" w:rsidRPr="003447B9" w:rsidRDefault="0023416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وحدة الجودة بكلية التربية بالزلفي</w:t>
            </w:r>
          </w:p>
        </w:tc>
        <w:tc>
          <w:tcPr>
            <w:tcW w:w="1537" w:type="dxa"/>
          </w:tcPr>
          <w:p w:rsidR="00E42460" w:rsidRPr="003447B9" w:rsidRDefault="00CC405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المبنى الرئيسي - </w:t>
            </w:r>
            <w:r w:rsidR="0023416F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E42460" w:rsidRPr="003447B9" w:rsidRDefault="0023416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/>
                <w:b/>
                <w:bCs/>
                <w:spacing w:val="-8"/>
                <w:sz w:val="28"/>
                <w:szCs w:val="28"/>
                <w:rtl/>
                <w:lang w:bidi="ar-EG"/>
              </w:rPr>
              <w:t>27/11/1434هـ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17" w:type="dxa"/>
          </w:tcPr>
          <w:p w:rsidR="00676384" w:rsidRPr="003447B9" w:rsidRDefault="00676384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2179" w:type="dxa"/>
          </w:tcPr>
          <w:p w:rsidR="00676384" w:rsidRPr="003447B9" w:rsidRDefault="00676384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الطريق إلى الاعتماد</w:t>
            </w:r>
          </w:p>
        </w:tc>
        <w:tc>
          <w:tcPr>
            <w:tcW w:w="1876" w:type="dxa"/>
          </w:tcPr>
          <w:p w:rsidR="00676384" w:rsidRPr="003447B9" w:rsidRDefault="00676384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وحدة الجودة بكلية التربية بالزلفي</w:t>
            </w:r>
          </w:p>
        </w:tc>
        <w:tc>
          <w:tcPr>
            <w:tcW w:w="1537" w:type="dxa"/>
          </w:tcPr>
          <w:p w:rsidR="00676384" w:rsidRPr="003447B9" w:rsidRDefault="00676384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676384" w:rsidRPr="003447B9" w:rsidRDefault="00676384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rebuchet MS" w:hAnsi="Arial" w:hint="cs"/>
                <w:b/>
                <w:bCs/>
                <w:sz w:val="28"/>
                <w:szCs w:val="28"/>
                <w:rtl/>
              </w:rPr>
              <w:t>27</w:t>
            </w:r>
            <w:r w:rsidRPr="003447B9">
              <w:rPr>
                <w:rFonts w:ascii="Arial" w:eastAsia="Trebuchet MS" w:hAnsi="Arial"/>
                <w:b/>
                <w:bCs/>
                <w:sz w:val="28"/>
                <w:szCs w:val="28"/>
                <w:rtl/>
              </w:rPr>
              <w:t>/11/1434هـ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17" w:type="dxa"/>
          </w:tcPr>
          <w:p w:rsidR="00676384" w:rsidRPr="003447B9" w:rsidRDefault="00676384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2179" w:type="dxa"/>
          </w:tcPr>
          <w:p w:rsidR="00676384" w:rsidRPr="003447B9" w:rsidRDefault="00676384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التخطيط الاستراتيجي</w:t>
            </w:r>
          </w:p>
        </w:tc>
        <w:tc>
          <w:tcPr>
            <w:tcW w:w="1876" w:type="dxa"/>
          </w:tcPr>
          <w:p w:rsidR="00676384" w:rsidRPr="003447B9" w:rsidRDefault="003F4B6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وحدة الجودة بكلية التربية بالزلفي</w:t>
            </w:r>
          </w:p>
        </w:tc>
        <w:tc>
          <w:tcPr>
            <w:tcW w:w="1537" w:type="dxa"/>
          </w:tcPr>
          <w:p w:rsidR="00676384" w:rsidRPr="003447B9" w:rsidRDefault="003F4B6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النشاط ب</w:t>
            </w:r>
            <w:r w:rsidR="00676384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676384" w:rsidRPr="003447B9" w:rsidRDefault="00676384" w:rsidP="006B1C7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12/1434</w:t>
            </w:r>
            <w:r w:rsidR="007B76D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</w:tr>
      <w:tr w:rsidR="006F26CC" w:rsidRPr="003447B9" w:rsidTr="003447B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17" w:type="dxa"/>
          </w:tcPr>
          <w:p w:rsidR="00C60090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2179" w:type="dxa"/>
          </w:tcPr>
          <w:p w:rsidR="00C60090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البحث العلمي والترجمة </w:t>
            </w:r>
          </w:p>
        </w:tc>
        <w:tc>
          <w:tcPr>
            <w:tcW w:w="1876" w:type="dxa"/>
          </w:tcPr>
          <w:p w:rsidR="00C60090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وكالة الدراسات العليا والبحث العلمي</w:t>
            </w:r>
          </w:p>
        </w:tc>
        <w:tc>
          <w:tcPr>
            <w:tcW w:w="1537" w:type="dxa"/>
          </w:tcPr>
          <w:p w:rsidR="00C60090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مسرح المدينة الجامعية</w:t>
            </w:r>
          </w:p>
        </w:tc>
        <w:tc>
          <w:tcPr>
            <w:tcW w:w="2314" w:type="dxa"/>
          </w:tcPr>
          <w:p w:rsidR="00C60090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2/1/1435هـ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17" w:type="dxa"/>
          </w:tcPr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179" w:type="dxa"/>
          </w:tcPr>
          <w:p w:rsidR="00AA7815" w:rsidRPr="003447B9" w:rsidRDefault="00AA7815" w:rsidP="006B1C76">
            <w:pPr>
              <w:pStyle w:val="1"/>
              <w:jc w:val="center"/>
              <w:outlineLvl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الدورة التدريبية بعنوان</w:t>
            </w:r>
          </w:p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" القبعات الست في التفكير"</w:t>
            </w:r>
          </w:p>
        </w:tc>
        <w:tc>
          <w:tcPr>
            <w:tcW w:w="1876" w:type="dxa"/>
          </w:tcPr>
          <w:p w:rsidR="00AA7815" w:rsidRPr="003447B9" w:rsidRDefault="00FB514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1537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يوم الأربعاء الموافق 28/ 11/1432هـ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7" w:type="dxa"/>
          </w:tcPr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2179" w:type="dxa"/>
          </w:tcPr>
          <w:p w:rsidR="00AA7815" w:rsidRPr="003447B9" w:rsidRDefault="00AA7815" w:rsidP="006B1C7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البرنامج التدريبي </w:t>
            </w:r>
          </w:p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مفاهيم ومصطلحات في الجودة الشاملة 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lastRenderedPageBreak/>
              <w:t>والاعتماد الأكاديمي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76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مركز الجودة بكلية التربية بالزلفي</w:t>
            </w:r>
          </w:p>
        </w:tc>
        <w:tc>
          <w:tcPr>
            <w:tcW w:w="1537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22</w:t>
            </w:r>
            <w:r w:rsidRPr="003447B9">
              <w:rPr>
                <w:b/>
                <w:bCs/>
                <w:i/>
                <w:iCs/>
                <w:sz w:val="28"/>
                <w:szCs w:val="28"/>
                <w:rtl/>
                <w:lang w:bidi="ar-EG"/>
              </w:rPr>
              <w:t>-23</w:t>
            </w:r>
            <w:r w:rsidRPr="003447B9">
              <w:rPr>
                <w:b/>
                <w:bCs/>
                <w:i/>
                <w:iCs/>
                <w:sz w:val="28"/>
                <w:szCs w:val="28"/>
                <w:rtl/>
              </w:rPr>
              <w:t>/1/1432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17" w:type="dxa"/>
          </w:tcPr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22</w:t>
            </w:r>
          </w:p>
        </w:tc>
        <w:tc>
          <w:tcPr>
            <w:tcW w:w="2179" w:type="dxa"/>
          </w:tcPr>
          <w:p w:rsidR="00AA7815" w:rsidRPr="003447B9" w:rsidRDefault="00AA7815" w:rsidP="006B1C7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البرنامج التدريبي </w:t>
            </w:r>
          </w:p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(اتجاهات التطوير المهني الحديثة)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76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وحدة التدريب وتطوير المهارات كلية التربية بالزلفي</w:t>
            </w:r>
          </w:p>
        </w:tc>
        <w:tc>
          <w:tcPr>
            <w:tcW w:w="1537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/6/1432هـ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الموافق 7-8 /5/2011م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17" w:type="dxa"/>
          </w:tcPr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2179" w:type="dxa"/>
          </w:tcPr>
          <w:p w:rsidR="00AA7815" w:rsidRPr="003447B9" w:rsidRDefault="00AA7815" w:rsidP="006B1C7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الدورة التدريبية </w:t>
            </w:r>
          </w:p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(فن التحرير الإداري)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76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أمانة النشاط الطلابي  بكلية التربية بالزلفي</w:t>
            </w:r>
          </w:p>
        </w:tc>
        <w:tc>
          <w:tcPr>
            <w:tcW w:w="1537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D076E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29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/30/4/1432هـ 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7" w:type="dxa"/>
          </w:tcPr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2179" w:type="dxa"/>
          </w:tcPr>
          <w:p w:rsidR="00AA7815" w:rsidRPr="003447B9" w:rsidRDefault="00AA7815" w:rsidP="006B1C7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البرنامج التدريبي </w:t>
            </w:r>
          </w:p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(صناعة الطفل المبدع )</w:t>
            </w:r>
          </w:p>
        </w:tc>
        <w:tc>
          <w:tcPr>
            <w:tcW w:w="1876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وحدة الدراسات والتطوير كلية تربية الزلفي</w:t>
            </w:r>
          </w:p>
        </w:tc>
        <w:tc>
          <w:tcPr>
            <w:tcW w:w="1537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/12/3/1432هـ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17" w:type="dxa"/>
          </w:tcPr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2179" w:type="dxa"/>
          </w:tcPr>
          <w:p w:rsidR="00AA7815" w:rsidRPr="003447B9" w:rsidRDefault="00DD55C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الدورة التدريبية (تقنية النانو في التعليم العالي)</w:t>
            </w:r>
          </w:p>
        </w:tc>
        <w:tc>
          <w:tcPr>
            <w:tcW w:w="1876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أمانة النشاط الطلابي  بكلية التربية</w:t>
            </w:r>
          </w:p>
        </w:tc>
        <w:tc>
          <w:tcPr>
            <w:tcW w:w="1537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/4/1432هـ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7" w:type="dxa"/>
          </w:tcPr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2179" w:type="dxa"/>
          </w:tcPr>
          <w:p w:rsidR="00AA7815" w:rsidRPr="003447B9" w:rsidRDefault="00DD55C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نظام جسور لإدارة التعلم 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</w:rPr>
              <w:t>LMS)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76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المركز الوطني للتعلم الإلكتروني والتعليم عن بعد</w:t>
            </w:r>
          </w:p>
        </w:tc>
        <w:tc>
          <w:tcPr>
            <w:tcW w:w="1537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22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/23/5/1432هـ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7" w:type="dxa"/>
          </w:tcPr>
          <w:p w:rsidR="00AA7815" w:rsidRPr="003447B9" w:rsidRDefault="00AA781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179" w:type="dxa"/>
          </w:tcPr>
          <w:p w:rsidR="00AA7815" w:rsidRPr="003447B9" w:rsidRDefault="00ED2E9B" w:rsidP="00ED2E9B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 "الساعات المعتمدة"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76" w:type="dxa"/>
          </w:tcPr>
          <w:p w:rsidR="00AA7815" w:rsidRPr="003447B9" w:rsidRDefault="00AB4C5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وحدة التدريب وتطوير المهارات بكلية 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تربية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بالزلفي</w:t>
            </w:r>
          </w:p>
        </w:tc>
        <w:tc>
          <w:tcPr>
            <w:tcW w:w="1537" w:type="dxa"/>
          </w:tcPr>
          <w:p w:rsidR="00AA7815" w:rsidRPr="003447B9" w:rsidRDefault="00AB4C5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ED2E9B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18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-20/6/1432هـ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 الموافق 21-23 / 2011م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7" w:type="dxa"/>
          </w:tcPr>
          <w:p w:rsidR="00AA7815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2179" w:type="dxa"/>
          </w:tcPr>
          <w:p w:rsidR="00AA7815" w:rsidRPr="003447B9" w:rsidRDefault="00DD55CF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دوات الفصول الافتراضية في جسور</w:t>
            </w:r>
          </w:p>
        </w:tc>
        <w:tc>
          <w:tcPr>
            <w:tcW w:w="1876" w:type="dxa"/>
          </w:tcPr>
          <w:p w:rsidR="00AA7815" w:rsidRPr="003447B9" w:rsidRDefault="00AB4C5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المركز الوطني للتعليم الإلكتروني والتعلم عن بعد</w:t>
            </w:r>
          </w:p>
        </w:tc>
        <w:tc>
          <w:tcPr>
            <w:tcW w:w="1537" w:type="dxa"/>
          </w:tcPr>
          <w:p w:rsidR="00AA7815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/8/6/1432هـ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17" w:type="dxa"/>
          </w:tcPr>
          <w:p w:rsidR="00AA7815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179" w:type="dxa"/>
          </w:tcPr>
          <w:p w:rsidR="00AA7815" w:rsidRPr="003447B9" w:rsidRDefault="00DD55CF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دورة  البور بوينت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76" w:type="dxa"/>
          </w:tcPr>
          <w:p w:rsidR="00AA7815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1537" w:type="dxa"/>
          </w:tcPr>
          <w:p w:rsidR="00AA7815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A7815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27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/6/ 1432هـ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17" w:type="dxa"/>
          </w:tcPr>
          <w:p w:rsidR="00AA7815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2179" w:type="dxa"/>
          </w:tcPr>
          <w:p w:rsidR="00AA7815" w:rsidRPr="003447B9" w:rsidRDefault="00FB514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الإعجاز العلمي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في القرآن الكريم</w:t>
            </w:r>
          </w:p>
        </w:tc>
        <w:tc>
          <w:tcPr>
            <w:tcW w:w="1876" w:type="dxa"/>
          </w:tcPr>
          <w:p w:rsidR="00AA7815" w:rsidRPr="003447B9" w:rsidRDefault="00FB514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1537" w:type="dxa"/>
          </w:tcPr>
          <w:p w:rsidR="00AA7815" w:rsidRPr="003447B9" w:rsidRDefault="00FB514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FB5146" w:rsidP="00FB514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/5/ 1434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17" w:type="dxa"/>
          </w:tcPr>
          <w:p w:rsidR="008C19BA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2179" w:type="dxa"/>
          </w:tcPr>
          <w:p w:rsidR="008C19BA" w:rsidRPr="003447B9" w:rsidRDefault="008C19BA" w:rsidP="008C19B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البرنامج التدريبي (اعداد وتطوير البرامج الدراسية </w:t>
            </w:r>
          </w:p>
          <w:p w:rsidR="008C19BA" w:rsidRPr="003447B9" w:rsidRDefault="008C19BA" w:rsidP="008C19BA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البكالويوس</w:t>
            </w:r>
            <w:proofErr w:type="spellEnd"/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– الدراسات العليا )</w:t>
            </w:r>
          </w:p>
        </w:tc>
        <w:tc>
          <w:tcPr>
            <w:tcW w:w="1876" w:type="dxa"/>
          </w:tcPr>
          <w:p w:rsidR="008C19BA" w:rsidRPr="003447B9" w:rsidRDefault="00AB4C5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وحدة الدراسات العليا بكلية التربية بالزلفي</w:t>
            </w:r>
          </w:p>
        </w:tc>
        <w:tc>
          <w:tcPr>
            <w:tcW w:w="1537" w:type="dxa"/>
          </w:tcPr>
          <w:p w:rsidR="008C19BA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C19BA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-3/12/1432هـ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79" w:type="dxa"/>
          </w:tcPr>
          <w:p w:rsidR="008C19BA" w:rsidRPr="003447B9" w:rsidRDefault="006F0BEE" w:rsidP="008C19B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محاضرة بعنوان ( الأضحية)</w:t>
            </w:r>
            <w:r w:rsidR="008C19BA"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C19BA" w:rsidRPr="003447B9" w:rsidRDefault="008C19BA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6" w:type="dxa"/>
          </w:tcPr>
          <w:p w:rsidR="008C19BA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537" w:type="dxa"/>
          </w:tcPr>
          <w:p w:rsidR="008C19BA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AB4C5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3447B9">
              <w:rPr>
                <w:b/>
                <w:bCs/>
                <w:sz w:val="28"/>
                <w:szCs w:val="28"/>
                <w:rtl/>
              </w:rPr>
              <w:t>ـ12ـ1432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79" w:type="dxa"/>
          </w:tcPr>
          <w:p w:rsidR="008C19BA" w:rsidRPr="003447B9" w:rsidRDefault="006F0BEE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البرنامج التدريبي 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(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إعداد وتصميم الحقيبة التدريبية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76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 xml:space="preserve">البحث العلمي 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lastRenderedPageBreak/>
              <w:t>بكلية التربية بالزلفي</w:t>
            </w:r>
          </w:p>
        </w:tc>
        <w:tc>
          <w:tcPr>
            <w:tcW w:w="1537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كلية التربية 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بالزلفي</w:t>
            </w:r>
          </w:p>
        </w:tc>
        <w:tc>
          <w:tcPr>
            <w:tcW w:w="2314" w:type="dxa"/>
          </w:tcPr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19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-1 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/1433هـ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79" w:type="dxa"/>
          </w:tcPr>
          <w:p w:rsidR="008C19BA" w:rsidRPr="003447B9" w:rsidRDefault="006F0BEE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فن الإلقاء وأثره في الإفهام والتفهيم</w:t>
            </w:r>
          </w:p>
        </w:tc>
        <w:tc>
          <w:tcPr>
            <w:tcW w:w="1876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وحدة الدراسات العليا 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بكلية التربية بالزلفي</w:t>
            </w:r>
          </w:p>
        </w:tc>
        <w:tc>
          <w:tcPr>
            <w:tcW w:w="1537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-3-2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/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1433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هـ</w:t>
            </w:r>
          </w:p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179" w:type="dxa"/>
          </w:tcPr>
          <w:p w:rsidR="006F0BEE" w:rsidRPr="003447B9" w:rsidRDefault="006F0BEE" w:rsidP="006F0BE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التثقيفي</w:t>
            </w:r>
          </w:p>
          <w:p w:rsidR="008C19BA" w:rsidRPr="003447B9" w:rsidRDefault="006F0BEE" w:rsidP="006F0BE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( معالجة المياه العادمة )</w:t>
            </w:r>
          </w:p>
        </w:tc>
        <w:tc>
          <w:tcPr>
            <w:tcW w:w="1876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أمانة النشاط الطلابي  بكلية التربية بالزلفي</w:t>
            </w:r>
          </w:p>
        </w:tc>
        <w:tc>
          <w:tcPr>
            <w:tcW w:w="1537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2-3</w:t>
            </w:r>
            <w:r w:rsidR="00123D56"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/1</w:t>
            </w:r>
            <w:r w:rsidR="00123D56"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/1433هـ</w:t>
            </w:r>
          </w:p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179" w:type="dxa"/>
          </w:tcPr>
          <w:p w:rsidR="006F0BEE" w:rsidRPr="003447B9" w:rsidRDefault="006F0BEE" w:rsidP="006F0BE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اللقاء العلمي الأول </w:t>
            </w:r>
          </w:p>
          <w:p w:rsidR="008C19BA" w:rsidRPr="003447B9" w:rsidRDefault="006F0BEE" w:rsidP="006F0BE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( التربية الخاصة مشكلات وحلول )</w:t>
            </w:r>
          </w:p>
        </w:tc>
        <w:tc>
          <w:tcPr>
            <w:tcW w:w="1876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قسم العلوم التربوية بكلية التربية بالزلفي</w:t>
            </w:r>
          </w:p>
        </w:tc>
        <w:tc>
          <w:tcPr>
            <w:tcW w:w="1537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الأحد 23/1/1433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179" w:type="dxa"/>
          </w:tcPr>
          <w:p w:rsidR="006F0BEE" w:rsidRPr="003447B9" w:rsidRDefault="006F0BEE" w:rsidP="006F0BE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</w:t>
            </w:r>
          </w:p>
          <w:p w:rsidR="008C19BA" w:rsidRPr="003447B9" w:rsidRDefault="006F0BEE" w:rsidP="006F0BE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( استراتيجيات التفكير الإبداعي )</w:t>
            </w:r>
          </w:p>
        </w:tc>
        <w:tc>
          <w:tcPr>
            <w:tcW w:w="1876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أمانة النشاط الطلابي  بكلية التربية بالزلفي</w:t>
            </w:r>
          </w:p>
        </w:tc>
        <w:tc>
          <w:tcPr>
            <w:tcW w:w="1537" w:type="dxa"/>
          </w:tcPr>
          <w:p w:rsidR="008C19BA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25-26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/1/1433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179" w:type="dxa"/>
          </w:tcPr>
          <w:p w:rsidR="000C1243" w:rsidRPr="003447B9" w:rsidRDefault="000C1243" w:rsidP="000C124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البرنامج التدريبي</w:t>
            </w:r>
          </w:p>
          <w:p w:rsidR="008C19BA" w:rsidRPr="003447B9" w:rsidRDefault="000C1243" w:rsidP="000C124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" العلاقات الانسانية في بيئة العمل"</w:t>
            </w:r>
          </w:p>
        </w:tc>
        <w:tc>
          <w:tcPr>
            <w:tcW w:w="1876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وحدة التوجيه والارشاد بكلية التربية بالزلفي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7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الثلاثاء 8/3/1433هـ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7" w:type="dxa"/>
          </w:tcPr>
          <w:p w:rsidR="008C19BA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2179" w:type="dxa"/>
          </w:tcPr>
          <w:p w:rsidR="008C19BA" w:rsidRPr="003447B9" w:rsidRDefault="000C1243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محاضرة " اللغة العربية وأهميتها "</w:t>
            </w:r>
          </w:p>
        </w:tc>
        <w:tc>
          <w:tcPr>
            <w:tcW w:w="1876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أمانة النشاط الطلابي  بكلية التربية بالزلفي</w:t>
            </w:r>
          </w:p>
        </w:tc>
        <w:tc>
          <w:tcPr>
            <w:tcW w:w="1537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30/3/1433هـ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2179" w:type="dxa"/>
          </w:tcPr>
          <w:p w:rsidR="000C1243" w:rsidRPr="003447B9" w:rsidRDefault="000C1243" w:rsidP="000C124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البرنامج التدريبي </w:t>
            </w:r>
          </w:p>
          <w:p w:rsidR="008C19BA" w:rsidRPr="003447B9" w:rsidRDefault="000C1243" w:rsidP="000C124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( الوقود الحيوي الايجابيات والسلبيات )</w:t>
            </w:r>
          </w:p>
        </w:tc>
        <w:tc>
          <w:tcPr>
            <w:tcW w:w="1876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1537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/4/1433هـ</w:t>
            </w: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79" w:type="dxa"/>
          </w:tcPr>
          <w:p w:rsidR="008C19BA" w:rsidRPr="003447B9" w:rsidRDefault="000C1243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محاضرة بعنوان( الأخطاء اللغوية الشائعة وسبل تصحيحها)</w:t>
            </w:r>
          </w:p>
        </w:tc>
        <w:tc>
          <w:tcPr>
            <w:tcW w:w="1876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أمانة النشاط الطلابي  بكلية التربية بالزلفي</w:t>
            </w:r>
          </w:p>
        </w:tc>
        <w:tc>
          <w:tcPr>
            <w:tcW w:w="1537" w:type="dxa"/>
          </w:tcPr>
          <w:p w:rsidR="008C19BA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14/4/1433هـ</w:t>
            </w:r>
          </w:p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B71F6" w:rsidRPr="003447B9" w:rsidTr="003447B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79" w:type="dxa"/>
          </w:tcPr>
          <w:p w:rsidR="000C1243" w:rsidRPr="003447B9" w:rsidRDefault="000C1243" w:rsidP="000C124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الندوة العلمية </w:t>
            </w:r>
          </w:p>
          <w:p w:rsidR="008C19BA" w:rsidRPr="003447B9" w:rsidRDefault="000C1243" w:rsidP="000C124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" تحضير بعض البوليمرات من </w:t>
            </w:r>
            <w:proofErr w:type="spellStart"/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الاثيرات</w:t>
            </w:r>
            <w:proofErr w:type="spellEnd"/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التاجية "</w:t>
            </w:r>
          </w:p>
        </w:tc>
        <w:tc>
          <w:tcPr>
            <w:tcW w:w="1876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البحث العلمي 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بكلية التربية بالزلفي</w:t>
            </w:r>
          </w:p>
        </w:tc>
        <w:tc>
          <w:tcPr>
            <w:tcW w:w="1537" w:type="dxa"/>
          </w:tcPr>
          <w:p w:rsidR="008C19BA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19/4/1433هـ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7" w:type="dxa"/>
          </w:tcPr>
          <w:p w:rsidR="008C19BA" w:rsidRPr="003447B9" w:rsidRDefault="000C1243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79" w:type="dxa"/>
          </w:tcPr>
          <w:p w:rsidR="000C1243" w:rsidRPr="003447B9" w:rsidRDefault="000C1243" w:rsidP="000C124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البرنامج التدريبي </w:t>
            </w:r>
          </w:p>
          <w:p w:rsidR="008C19BA" w:rsidRPr="003447B9" w:rsidRDefault="000C1243" w:rsidP="000C124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 فن التعامل مع الآخرين )</w:t>
            </w:r>
          </w:p>
        </w:tc>
        <w:tc>
          <w:tcPr>
            <w:tcW w:w="1876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البحث العلمي 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بكلية التربية بالزلفي</w:t>
            </w:r>
          </w:p>
        </w:tc>
        <w:tc>
          <w:tcPr>
            <w:tcW w:w="1537" w:type="dxa"/>
          </w:tcPr>
          <w:p w:rsidR="008C19BA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28/4/1433هـ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7" w:type="dxa"/>
          </w:tcPr>
          <w:p w:rsidR="008C19BA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4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79" w:type="dxa"/>
          </w:tcPr>
          <w:p w:rsidR="004C0637" w:rsidRPr="003447B9" w:rsidRDefault="004C0637" w:rsidP="004C063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الندوة العلمية </w:t>
            </w:r>
          </w:p>
          <w:p w:rsidR="008C19BA" w:rsidRPr="003447B9" w:rsidRDefault="004C0637" w:rsidP="004C063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 البوليمرات في حياتنا اليومية</w:t>
            </w:r>
          </w:p>
        </w:tc>
        <w:tc>
          <w:tcPr>
            <w:tcW w:w="1876" w:type="dxa"/>
          </w:tcPr>
          <w:p w:rsidR="008C19BA" w:rsidRPr="003447B9" w:rsidRDefault="00817282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البحث العلمي 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بكلية التربية بالزلفي</w:t>
            </w:r>
          </w:p>
        </w:tc>
        <w:tc>
          <w:tcPr>
            <w:tcW w:w="1537" w:type="dxa"/>
          </w:tcPr>
          <w:p w:rsidR="008C19BA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0E4368" w:rsidRPr="003447B9" w:rsidRDefault="00817282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11/6/1433هـ</w:t>
            </w:r>
          </w:p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C19BA" w:rsidRPr="003447B9" w:rsidRDefault="008C19B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7" w:type="dxa"/>
          </w:tcPr>
          <w:p w:rsidR="004C0637" w:rsidRPr="003447B9" w:rsidRDefault="000E436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179" w:type="dxa"/>
          </w:tcPr>
          <w:p w:rsidR="004C0637" w:rsidRPr="003447B9" w:rsidRDefault="004C0637" w:rsidP="004C063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البرنامج التدريبي</w:t>
            </w:r>
          </w:p>
          <w:p w:rsidR="004C0637" w:rsidRPr="003447B9" w:rsidRDefault="004C0637" w:rsidP="004C063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 أساليب البحث العلمي )</w:t>
            </w:r>
          </w:p>
        </w:tc>
        <w:tc>
          <w:tcPr>
            <w:tcW w:w="1876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البحث العلمي 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14/6/1433هـ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7" w:type="dxa"/>
          </w:tcPr>
          <w:p w:rsidR="004C0637" w:rsidRPr="003447B9" w:rsidRDefault="000E436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179" w:type="dxa"/>
          </w:tcPr>
          <w:p w:rsidR="004C0637" w:rsidRPr="003447B9" w:rsidRDefault="004C0637" w:rsidP="004C063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ورشة عمل </w:t>
            </w:r>
          </w:p>
          <w:p w:rsidR="004C0637" w:rsidRPr="003447B9" w:rsidRDefault="004C0637" w:rsidP="004C063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 معايير اختيار البرامج الأكثر جاهزية للاعتماد الاكاديمي "</w:t>
            </w:r>
          </w:p>
        </w:tc>
        <w:tc>
          <w:tcPr>
            <w:tcW w:w="1876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عمادة الجودة وتطوير المهارات بجامعة المجمعة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9662D1" w:rsidP="003B71F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4/1/1434هـ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17" w:type="dxa"/>
          </w:tcPr>
          <w:p w:rsidR="004C0637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79" w:type="dxa"/>
          </w:tcPr>
          <w:p w:rsidR="004C0637" w:rsidRPr="003447B9" w:rsidRDefault="004C0637" w:rsidP="004C063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</w:t>
            </w:r>
          </w:p>
          <w:p w:rsidR="004C0637" w:rsidRPr="003447B9" w:rsidRDefault="004C0637" w:rsidP="004C063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(معايير الجودة والاعتماد في الارشاد الأكاديمي)</w:t>
            </w:r>
          </w:p>
        </w:tc>
        <w:tc>
          <w:tcPr>
            <w:tcW w:w="1876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مركز الجودة 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9662D1" w:rsidP="009662D1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الأحد الموافق 22/3/1434هـ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17" w:type="dxa"/>
          </w:tcPr>
          <w:p w:rsidR="004C0637" w:rsidRPr="003447B9" w:rsidRDefault="000E436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179" w:type="dxa"/>
          </w:tcPr>
          <w:p w:rsidR="004C0637" w:rsidRPr="003447B9" w:rsidRDefault="004C0637" w:rsidP="004C063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البرنامج التدريبي</w:t>
            </w:r>
          </w:p>
          <w:p w:rsidR="004C0637" w:rsidRPr="003447B9" w:rsidRDefault="004C0637" w:rsidP="004C063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 المهارات الأساسية في استخدام السبورة الذكية "</w:t>
            </w:r>
          </w:p>
        </w:tc>
        <w:tc>
          <w:tcPr>
            <w:tcW w:w="1876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مركز الجودة بكلية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21/4/1434هـ</w:t>
            </w:r>
          </w:p>
        </w:tc>
      </w:tr>
      <w:tr w:rsidR="00A551DC" w:rsidRPr="003447B9" w:rsidTr="003447B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17" w:type="dxa"/>
          </w:tcPr>
          <w:p w:rsidR="006B1C76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2179" w:type="dxa"/>
          </w:tcPr>
          <w:p w:rsidR="004C0637" w:rsidRPr="003447B9" w:rsidRDefault="004C0637" w:rsidP="004C063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برنامج "اقرأ لتعيش"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البرنامج التدريبي</w:t>
            </w:r>
          </w:p>
          <w:p w:rsidR="006B1C76" w:rsidRPr="003447B9" w:rsidRDefault="006B1C7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6" w:type="dxa"/>
          </w:tcPr>
          <w:p w:rsidR="006B1C76" w:rsidRPr="003447B9" w:rsidRDefault="009662D1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كلية التربية بالزلفي /المبنى الإضافي</w:t>
            </w:r>
          </w:p>
        </w:tc>
        <w:tc>
          <w:tcPr>
            <w:tcW w:w="1537" w:type="dxa"/>
          </w:tcPr>
          <w:p w:rsidR="006B1C76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6B1C76" w:rsidRPr="003447B9" w:rsidRDefault="009662D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21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/4/1434هـ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17" w:type="dxa"/>
          </w:tcPr>
          <w:p w:rsidR="004C0637" w:rsidRPr="003447B9" w:rsidRDefault="000E436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2179" w:type="dxa"/>
          </w:tcPr>
          <w:p w:rsidR="004C0637" w:rsidRPr="003447B9" w:rsidRDefault="004C0637" w:rsidP="004C063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دورة </w:t>
            </w:r>
          </w:p>
          <w:p w:rsidR="004C0637" w:rsidRPr="003447B9" w:rsidRDefault="004C0637" w:rsidP="004C063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" تصميم الاختبارات الالكترونية" 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6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عمادة التعليم الالكتروني والتعلم عن بعد بجامعة المجمعة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7/5/1434هـ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17" w:type="dxa"/>
          </w:tcPr>
          <w:p w:rsidR="004C0637" w:rsidRPr="003447B9" w:rsidRDefault="000E436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2179" w:type="dxa"/>
          </w:tcPr>
          <w:p w:rsidR="004C0637" w:rsidRPr="003447B9" w:rsidRDefault="004C0637" w:rsidP="004C063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البرنامج التدريبي</w:t>
            </w:r>
          </w:p>
          <w:p w:rsidR="004C0637" w:rsidRPr="003447B9" w:rsidRDefault="004C0637" w:rsidP="004C0637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"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استخدام مستندات غوغل و غوغل بلس في العملية التعليمية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"</w:t>
            </w:r>
          </w:p>
        </w:tc>
        <w:tc>
          <w:tcPr>
            <w:tcW w:w="1876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  <w:r w:rsidR="00593080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/المبنى الإضافي</w:t>
            </w:r>
          </w:p>
        </w:tc>
        <w:tc>
          <w:tcPr>
            <w:tcW w:w="1537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كلية التربية بالزلفي /المبنى الإضافي</w:t>
            </w:r>
          </w:p>
        </w:tc>
        <w:tc>
          <w:tcPr>
            <w:tcW w:w="2314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22/5/1434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7" w:type="dxa"/>
          </w:tcPr>
          <w:p w:rsidR="004C0637" w:rsidRPr="003447B9" w:rsidRDefault="000E4368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2179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دورة " الاساليب العلمية لتصميم وتفريغ الاستبانات باستخدام برنامج (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</w:rPr>
              <w:t>SPSS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)"</w:t>
            </w:r>
          </w:p>
        </w:tc>
        <w:tc>
          <w:tcPr>
            <w:tcW w:w="1876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عمادة التعليم الالكتروني والتعلم عن بعد بجامعة المجمعة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9662D1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/7/1434هـ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53</w:t>
            </w:r>
          </w:p>
        </w:tc>
        <w:tc>
          <w:tcPr>
            <w:tcW w:w="2179" w:type="dxa"/>
          </w:tcPr>
          <w:p w:rsidR="004C0637" w:rsidRPr="003447B9" w:rsidRDefault="0018289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ملتقى اللغة الانجليزية</w:t>
            </w:r>
          </w:p>
        </w:tc>
        <w:tc>
          <w:tcPr>
            <w:tcW w:w="1876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المبنى الإضافي</w:t>
            </w:r>
          </w:p>
        </w:tc>
        <w:tc>
          <w:tcPr>
            <w:tcW w:w="1537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المبنى الإضافي</w:t>
            </w:r>
          </w:p>
        </w:tc>
        <w:tc>
          <w:tcPr>
            <w:tcW w:w="2314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-7-1434هـ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2179" w:type="dxa"/>
          </w:tcPr>
          <w:p w:rsidR="004C0637" w:rsidRPr="003447B9" w:rsidRDefault="00182895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دورة " نظام التعليم الالكتروني وأدواته"</w:t>
            </w:r>
          </w:p>
        </w:tc>
        <w:tc>
          <w:tcPr>
            <w:tcW w:w="1876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عمادة التعليم الالكتروني والتعلم عن بعد بجامعة</w:t>
            </w:r>
          </w:p>
        </w:tc>
        <w:tc>
          <w:tcPr>
            <w:tcW w:w="1537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28-29-11/1434هـ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2179" w:type="dxa"/>
          </w:tcPr>
          <w:p w:rsidR="004C0637" w:rsidRPr="003447B9" w:rsidRDefault="00182895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 (تحرير طاقة التعلم الذاتي الموجه )</w:t>
            </w:r>
          </w:p>
        </w:tc>
        <w:tc>
          <w:tcPr>
            <w:tcW w:w="1876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مركز الجودة بكلية التربية 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السبت الموافق 25/12/1433هـ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2179" w:type="dxa"/>
          </w:tcPr>
          <w:p w:rsidR="004C0637" w:rsidRPr="003447B9" w:rsidRDefault="00182895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دورة تدريبية بعنوان " جودة التعليم الجامعي "</w:t>
            </w:r>
          </w:p>
        </w:tc>
        <w:tc>
          <w:tcPr>
            <w:tcW w:w="1876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مركز الجودة بكلية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23/4/1434هـ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2179" w:type="dxa"/>
          </w:tcPr>
          <w:p w:rsidR="004C0637" w:rsidRPr="003447B9" w:rsidRDefault="00182895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 (مهارات العرض الفعال )</w:t>
            </w:r>
          </w:p>
        </w:tc>
        <w:tc>
          <w:tcPr>
            <w:tcW w:w="1876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مركز الجودة بكلية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الثلاثاء الموافق 16/4/1434هـ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2179" w:type="dxa"/>
          </w:tcPr>
          <w:p w:rsidR="004C0637" w:rsidRPr="003447B9" w:rsidRDefault="00182895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التدريبي(اضطرابات ا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نطق واللغة والصوت والبرامج العلاجية )</w:t>
            </w:r>
          </w:p>
        </w:tc>
        <w:tc>
          <w:tcPr>
            <w:tcW w:w="1876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مركز الجودة بكلية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الأربعاء  الموافق 7/1/1434هـ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17" w:type="dxa"/>
          </w:tcPr>
          <w:p w:rsidR="004C0637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2179" w:type="dxa"/>
          </w:tcPr>
          <w:p w:rsidR="004C0637" w:rsidRPr="003447B9" w:rsidRDefault="00640D8A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البرنامج التدريبي (أزمتنا تحقق الإبداع)</w:t>
            </w:r>
          </w:p>
        </w:tc>
        <w:tc>
          <w:tcPr>
            <w:tcW w:w="1876" w:type="dxa"/>
          </w:tcPr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قسم العلوم التربوية بكلية تربية 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59308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21/3/1433هـ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2179" w:type="dxa"/>
          </w:tcPr>
          <w:p w:rsidR="00640D8A" w:rsidRPr="003447B9" w:rsidRDefault="00640D8A" w:rsidP="00640D8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</w:t>
            </w:r>
          </w:p>
          <w:p w:rsidR="004C0637" w:rsidRPr="003447B9" w:rsidRDefault="00640D8A" w:rsidP="00640D8A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عمليات الجودة وتحسين مخرجات العمل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76" w:type="dxa"/>
          </w:tcPr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عمادة الجودة وتطوير المهارات 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17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-19-4-1433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هـ الموافق 10-12/3/2012م</w:t>
            </w: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79" w:type="dxa"/>
          </w:tcPr>
          <w:p w:rsidR="00640D8A" w:rsidRPr="003447B9" w:rsidRDefault="00640D8A" w:rsidP="00640D8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</w:t>
            </w:r>
          </w:p>
          <w:p w:rsidR="004C0637" w:rsidRPr="003447B9" w:rsidRDefault="00640D8A" w:rsidP="00640D8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( 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تحاذ القرار وحل المشكلات )</w:t>
            </w:r>
          </w:p>
        </w:tc>
        <w:tc>
          <w:tcPr>
            <w:tcW w:w="1876" w:type="dxa"/>
          </w:tcPr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عمادة الجودة وتطوير المهارات بالمجمعة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-5/4/1433هـ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79" w:type="dxa"/>
          </w:tcPr>
          <w:p w:rsidR="000E4368" w:rsidRPr="003447B9" w:rsidRDefault="000E4368" w:rsidP="000E4368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التدريبي</w:t>
            </w:r>
          </w:p>
          <w:p w:rsidR="000E4368" w:rsidRPr="003447B9" w:rsidRDefault="000E4368" w:rsidP="000E4368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 تشغيل الأجهزة التعليمية)</w:t>
            </w:r>
          </w:p>
          <w:p w:rsidR="004C0637" w:rsidRPr="003447B9" w:rsidRDefault="000E4368" w:rsidP="000E436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( استخدام  </w:t>
            </w:r>
            <w:proofErr w:type="spellStart"/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البروجكتر</w:t>
            </w:r>
            <w:proofErr w:type="spellEnd"/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والسبورة </w:t>
            </w:r>
            <w:proofErr w:type="spellStart"/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الالكترونية</w:t>
            </w:r>
            <w:proofErr w:type="spellEnd"/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76" w:type="dxa"/>
          </w:tcPr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أمانة النشاط الطلابي  بكلية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27/4 /1433هـ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79" w:type="dxa"/>
          </w:tcPr>
          <w:p w:rsidR="000E4368" w:rsidRPr="003447B9" w:rsidRDefault="000E4368" w:rsidP="000E4368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الندوة العلمية</w:t>
            </w:r>
          </w:p>
          <w:p w:rsidR="004C0637" w:rsidRPr="003447B9" w:rsidRDefault="000E4368" w:rsidP="000E4368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" تأثير منظمات </w:t>
            </w:r>
            <w:proofErr w:type="spellStart"/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النمولنواتج</w:t>
            </w:r>
            <w:proofErr w:type="spellEnd"/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التحلل الذاتي للخميرة والحامض النووي على عملية الإنبات "</w:t>
            </w:r>
          </w:p>
        </w:tc>
        <w:tc>
          <w:tcPr>
            <w:tcW w:w="1876" w:type="dxa"/>
          </w:tcPr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lastRenderedPageBreak/>
              <w:t xml:space="preserve">البحث العلمي </w:t>
            </w:r>
            <w:r w:rsidRPr="003447B9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18/6/1433هـ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79" w:type="dxa"/>
          </w:tcPr>
          <w:p w:rsidR="000E4368" w:rsidRPr="003447B9" w:rsidRDefault="000E4368" w:rsidP="000E4368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البرنامج التدريبي </w:t>
            </w:r>
          </w:p>
          <w:p w:rsidR="000E4368" w:rsidRPr="003447B9" w:rsidRDefault="000E4368" w:rsidP="000E4368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 دمج التقنية في التدريس الجامعي ) الندوة العلمية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6" w:type="dxa"/>
          </w:tcPr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عمادة الجودة وتطوير المهارات بجامعة المجمعة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23-24/2/1434هـ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7" w:type="dxa"/>
          </w:tcPr>
          <w:p w:rsidR="004C0637" w:rsidRPr="003447B9" w:rsidRDefault="00C71FD0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179" w:type="dxa"/>
          </w:tcPr>
          <w:p w:rsidR="004C0637" w:rsidRPr="003447B9" w:rsidRDefault="000E4368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يوم البحث العلمي والابتكار الثالث</w:t>
            </w:r>
          </w:p>
        </w:tc>
        <w:tc>
          <w:tcPr>
            <w:tcW w:w="1876" w:type="dxa"/>
          </w:tcPr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مسرح المدينة الجامعية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69473D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الاثنين 13/2/1435</w:t>
            </w:r>
            <w:r w:rsidR="00527C69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76E6" w:rsidRPr="003447B9" w:rsidTr="003447B9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617" w:type="dxa"/>
          </w:tcPr>
          <w:p w:rsidR="004C0637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179" w:type="dxa"/>
          </w:tcPr>
          <w:p w:rsidR="004C0637" w:rsidRPr="003447B9" w:rsidRDefault="00FB514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مهارات القراءة</w:t>
            </w:r>
          </w:p>
        </w:tc>
        <w:tc>
          <w:tcPr>
            <w:tcW w:w="1876" w:type="dxa"/>
          </w:tcPr>
          <w:p w:rsidR="004C0637" w:rsidRPr="003447B9" w:rsidRDefault="00FB514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 بكلية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4C0637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cs="Simplified Arabic" w:hint="cs"/>
                <w:b/>
                <w:bCs/>
                <w:sz w:val="28"/>
                <w:szCs w:val="28"/>
                <w:rtl/>
              </w:rPr>
              <w:t>21</w:t>
            </w:r>
            <w:r w:rsidRPr="003447B9">
              <w:rPr>
                <w:rFonts w:cs="Simplified Arabic"/>
                <w:b/>
                <w:bCs/>
                <w:sz w:val="28"/>
                <w:szCs w:val="28"/>
                <w:rtl/>
              </w:rPr>
              <w:t>/4/1434ه</w:t>
            </w: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C0637" w:rsidRPr="003447B9" w:rsidRDefault="004C063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17" w:type="dxa"/>
          </w:tcPr>
          <w:p w:rsidR="004C0637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179" w:type="dxa"/>
          </w:tcPr>
          <w:p w:rsidR="004C0637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دورة معايير التصميم التعليمي في التعليم الالكتروني</w:t>
            </w:r>
          </w:p>
        </w:tc>
        <w:tc>
          <w:tcPr>
            <w:tcW w:w="1876" w:type="dxa"/>
          </w:tcPr>
          <w:p w:rsidR="004C0637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1537" w:type="dxa"/>
          </w:tcPr>
          <w:p w:rsidR="004C0637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A551DC" w:rsidP="006B1C76">
            <w:pP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cs="Simplified Arabic" w:hint="cs"/>
                <w:b/>
                <w:bCs/>
                <w:sz w:val="28"/>
                <w:szCs w:val="28"/>
                <w:rtl/>
              </w:rPr>
              <w:t>25</w:t>
            </w:r>
            <w:r w:rsidRPr="003447B9">
              <w:rPr>
                <w:rFonts w:cs="Simplified Arabic"/>
                <w:b/>
                <w:bCs/>
                <w:sz w:val="28"/>
                <w:szCs w:val="28"/>
                <w:rtl/>
              </w:rPr>
              <w:t>/1/1434ه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17" w:type="dxa"/>
          </w:tcPr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BC62C5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179" w:type="dxa"/>
          </w:tcPr>
          <w:p w:rsidR="00A551DC" w:rsidRPr="003447B9" w:rsidRDefault="001F41B8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التعليم الفعال</w:t>
            </w:r>
          </w:p>
        </w:tc>
        <w:tc>
          <w:tcPr>
            <w:tcW w:w="1876" w:type="dxa"/>
          </w:tcPr>
          <w:p w:rsidR="00A551DC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1537" w:type="dxa"/>
          </w:tcPr>
          <w:p w:rsidR="00A551DC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1F41B8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cs="Simplified Arabic"/>
                <w:b/>
                <w:bCs/>
                <w:sz w:val="28"/>
                <w:szCs w:val="28"/>
                <w:rtl/>
              </w:rPr>
              <w:t>18 و 19 /5/1434ه</w:t>
            </w:r>
          </w:p>
          <w:p w:rsidR="00A551DC" w:rsidRPr="003447B9" w:rsidRDefault="00A551DC" w:rsidP="006B1C76">
            <w:pP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2179" w:type="dxa"/>
          </w:tcPr>
          <w:p w:rsidR="00A551DC" w:rsidRPr="003447B9" w:rsidRDefault="001F41B8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كيف تكون باحثا مميزا</w:t>
            </w:r>
          </w:p>
        </w:tc>
        <w:tc>
          <w:tcPr>
            <w:tcW w:w="1876" w:type="dxa"/>
          </w:tcPr>
          <w:p w:rsidR="00A551DC" w:rsidRPr="003447B9" w:rsidRDefault="00BC62C5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537" w:type="dxa"/>
          </w:tcPr>
          <w:p w:rsidR="00A551DC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1F41B8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24 /4/1434</w:t>
            </w:r>
            <w:r w:rsidRPr="003447B9">
              <w:rPr>
                <w:rFonts w:cs="Simplified Arabic"/>
                <w:b/>
                <w:bCs/>
                <w:sz w:val="28"/>
                <w:szCs w:val="28"/>
                <w:rtl/>
              </w:rPr>
              <w:t>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17" w:type="dxa"/>
          </w:tcPr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3447B9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2179" w:type="dxa"/>
          </w:tcPr>
          <w:p w:rsidR="00A551DC" w:rsidRPr="003447B9" w:rsidRDefault="001F41B8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تقرير وتوصيف المقررات الدراسية</w:t>
            </w:r>
          </w:p>
        </w:tc>
        <w:tc>
          <w:tcPr>
            <w:tcW w:w="1876" w:type="dxa"/>
          </w:tcPr>
          <w:p w:rsidR="00A551DC" w:rsidRPr="003447B9" w:rsidRDefault="00BC62C5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1537" w:type="dxa"/>
          </w:tcPr>
          <w:p w:rsidR="00A551DC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E24E6D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25</w:t>
            </w:r>
            <w:r w:rsidRPr="003447B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-26</w:t>
            </w:r>
            <w:r w:rsidRPr="003447B9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/5/</w:t>
            </w:r>
            <w:r w:rsidRPr="003447B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1434هـ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17" w:type="dxa"/>
          </w:tcPr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3447B9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79" w:type="dxa"/>
          </w:tcPr>
          <w:p w:rsidR="00A551DC" w:rsidRPr="003447B9" w:rsidRDefault="00E24E6D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تصميم و تحليل الاستبيانات إلكترونيا</w:t>
            </w:r>
          </w:p>
        </w:tc>
        <w:tc>
          <w:tcPr>
            <w:tcW w:w="1876" w:type="dxa"/>
          </w:tcPr>
          <w:p w:rsidR="00A551DC" w:rsidRPr="003447B9" w:rsidRDefault="00BC62C5" w:rsidP="006F26CC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7" w:type="dxa"/>
          </w:tcPr>
          <w:p w:rsidR="00A551DC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6F26C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cs="Simplified Arabic" w:hint="cs"/>
                <w:b/>
                <w:bCs/>
                <w:sz w:val="28"/>
                <w:szCs w:val="28"/>
                <w:rtl/>
              </w:rPr>
              <w:t>13/6/1434هـ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2179" w:type="dxa"/>
          </w:tcPr>
          <w:p w:rsidR="00A551DC" w:rsidRPr="003447B9" w:rsidRDefault="00E24E6D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تحرير الخطاب العربي</w:t>
            </w:r>
          </w:p>
        </w:tc>
        <w:tc>
          <w:tcPr>
            <w:tcW w:w="1876" w:type="dxa"/>
          </w:tcPr>
          <w:p w:rsidR="00A551DC" w:rsidRPr="003447B9" w:rsidRDefault="006F26C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6F26C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6F26C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15/2/1435هـ</w:t>
            </w:r>
          </w:p>
          <w:p w:rsidR="00A551DC" w:rsidRPr="003447B9" w:rsidRDefault="00A551DC" w:rsidP="006B1C7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2179" w:type="dxa"/>
          </w:tcPr>
          <w:p w:rsidR="00A551DC" w:rsidRPr="003447B9" w:rsidRDefault="006F26CC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نظرات لغوية في بعض آيات القرآن الكريم</w:t>
            </w:r>
          </w:p>
        </w:tc>
        <w:tc>
          <w:tcPr>
            <w:tcW w:w="1876" w:type="dxa"/>
          </w:tcPr>
          <w:p w:rsidR="00A551DC" w:rsidRPr="003447B9" w:rsidRDefault="006F26C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6F26CC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كلية التربية بالزلفي</w:t>
            </w:r>
          </w:p>
        </w:tc>
        <w:tc>
          <w:tcPr>
            <w:tcW w:w="2314" w:type="dxa"/>
          </w:tcPr>
          <w:p w:rsidR="00A551DC" w:rsidRPr="003447B9" w:rsidRDefault="006F26C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18/1/1434هـ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2179" w:type="dxa"/>
          </w:tcPr>
          <w:p w:rsidR="00A551DC" w:rsidRPr="003447B9" w:rsidRDefault="00EE5BDE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من أسرار الصيغ التصريفية في بعض الآيات القرآنية</w:t>
            </w:r>
          </w:p>
        </w:tc>
        <w:tc>
          <w:tcPr>
            <w:tcW w:w="1876" w:type="dxa"/>
          </w:tcPr>
          <w:p w:rsidR="00A551DC" w:rsidRPr="003447B9" w:rsidRDefault="00EE5BDE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اللغة العربية </w:t>
            </w:r>
          </w:p>
        </w:tc>
        <w:tc>
          <w:tcPr>
            <w:tcW w:w="1537" w:type="dxa"/>
          </w:tcPr>
          <w:p w:rsidR="00A551DC" w:rsidRPr="003447B9" w:rsidRDefault="00EE5BDE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EE5BDE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13/2/1435هـ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75</w:t>
            </w:r>
          </w:p>
        </w:tc>
        <w:tc>
          <w:tcPr>
            <w:tcW w:w="2179" w:type="dxa"/>
          </w:tcPr>
          <w:p w:rsidR="00A551DC" w:rsidRPr="003447B9" w:rsidRDefault="00EE5BDE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التحرير العربي بين التعبير والإنشاء</w:t>
            </w:r>
          </w:p>
        </w:tc>
        <w:tc>
          <w:tcPr>
            <w:tcW w:w="1876" w:type="dxa"/>
          </w:tcPr>
          <w:p w:rsidR="00A551DC" w:rsidRPr="003447B9" w:rsidRDefault="00EE5BDE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EE5BDE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EE5BDE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16/12/1434هـ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2179" w:type="dxa"/>
          </w:tcPr>
          <w:p w:rsidR="003B71F6" w:rsidRPr="003447B9" w:rsidRDefault="003B71F6" w:rsidP="003B71F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المناظرات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الخيالية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العصر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العباسي</w:t>
            </w:r>
          </w:p>
          <w:p w:rsidR="00A551DC" w:rsidRPr="003447B9" w:rsidRDefault="00A551DC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6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3B71F6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الثلاثاء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/ 24 / 12 / 1434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2179" w:type="dxa"/>
          </w:tcPr>
          <w:p w:rsidR="00A551DC" w:rsidRPr="003447B9" w:rsidRDefault="00DF1F2F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مناظرة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الهمذاني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والخوارزمي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قراءة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نقدية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1876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الاثنين</w:t>
            </w:r>
            <w:r w:rsidRPr="00344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/ 29 / 1 / 1435 </w:t>
            </w:r>
            <w:r w:rsidRPr="003447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2179" w:type="dxa"/>
          </w:tcPr>
          <w:p w:rsidR="00A551DC" w:rsidRPr="003447B9" w:rsidRDefault="00DF1F2F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cs="Times New Roman" w:hint="cs"/>
                <w:b/>
                <w:bCs/>
                <w:sz w:val="28"/>
                <w:szCs w:val="28"/>
                <w:rtl/>
              </w:rPr>
              <w:t>أحكام النون الساكنة و التنوين ، دورة تدريبية في أحام التجويد " مدربة "</w:t>
            </w:r>
          </w:p>
        </w:tc>
        <w:tc>
          <w:tcPr>
            <w:tcW w:w="1876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cs="Times New Roman" w:hint="cs"/>
                <w:b/>
                <w:bCs/>
                <w:sz w:val="28"/>
                <w:szCs w:val="28"/>
                <w:rtl/>
              </w:rPr>
              <w:t>1434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هـ</w:t>
            </w: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79</w:t>
            </w:r>
          </w:p>
        </w:tc>
        <w:tc>
          <w:tcPr>
            <w:tcW w:w="2179" w:type="dxa"/>
          </w:tcPr>
          <w:p w:rsidR="00A551DC" w:rsidRPr="003447B9" w:rsidRDefault="00DF1F2F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الإعراب فرع المعنى </w:t>
            </w:r>
          </w:p>
        </w:tc>
        <w:tc>
          <w:tcPr>
            <w:tcW w:w="1876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DF1F2F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cs="Times New Roman" w:hint="cs"/>
                <w:b/>
                <w:bCs/>
                <w:sz w:val="28"/>
                <w:szCs w:val="28"/>
                <w:rtl/>
              </w:rPr>
              <w:t>1434هـ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2179" w:type="dxa"/>
          </w:tcPr>
          <w:p w:rsidR="00A551DC" w:rsidRPr="003447B9" w:rsidRDefault="00262A4F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محاضرة" الموشحات في الأدب الأندلسي"</w:t>
            </w:r>
          </w:p>
        </w:tc>
        <w:tc>
          <w:tcPr>
            <w:tcW w:w="1876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bidi="ar-EG"/>
              </w:rPr>
              <w:t>28/1/1435هـ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2179" w:type="dxa"/>
          </w:tcPr>
          <w:p w:rsidR="00A551DC" w:rsidRPr="003447B9" w:rsidRDefault="00262A4F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ندوة  بعنوان "الفتح الإسلامي  العربي لبلاد الأندلس "</w:t>
            </w:r>
          </w:p>
        </w:tc>
        <w:tc>
          <w:tcPr>
            <w:tcW w:w="1876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bidi="ar-EG"/>
              </w:rPr>
              <w:t>9/11/1434هـ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17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3447B9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79" w:type="dxa"/>
          </w:tcPr>
          <w:p w:rsidR="00A551DC" w:rsidRPr="003447B9" w:rsidRDefault="00262A4F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(ملتقى الضاد)</w:t>
            </w:r>
          </w:p>
        </w:tc>
        <w:tc>
          <w:tcPr>
            <w:tcW w:w="1876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اللغة العربية</w:t>
            </w:r>
          </w:p>
        </w:tc>
        <w:tc>
          <w:tcPr>
            <w:tcW w:w="1537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262A4F" w:rsidRPr="003447B9" w:rsidRDefault="00262A4F" w:rsidP="00262A4F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يومي السبت </w:t>
            </w: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والأحد 4-5/5/1434هـ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17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3447B9"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79" w:type="dxa"/>
          </w:tcPr>
          <w:p w:rsidR="00262A4F" w:rsidRPr="003447B9" w:rsidRDefault="00262A4F" w:rsidP="00262A4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البرنامج التدريبي </w:t>
            </w:r>
          </w:p>
          <w:p w:rsidR="00A551DC" w:rsidRPr="003447B9" w:rsidRDefault="00262A4F" w:rsidP="00262A4F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نظام جسور لإدارة التعليم  الالكتروني</w:t>
            </w:r>
          </w:p>
        </w:tc>
        <w:tc>
          <w:tcPr>
            <w:tcW w:w="1876" w:type="dxa"/>
          </w:tcPr>
          <w:p w:rsidR="00A551DC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1537" w:type="dxa"/>
          </w:tcPr>
          <w:p w:rsidR="00A551DC" w:rsidRPr="003447B9" w:rsidRDefault="00527C6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262A4F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  <w:r w:rsidRPr="003447B9">
              <w:rPr>
                <w:b/>
                <w:bCs/>
                <w:sz w:val="28"/>
                <w:szCs w:val="28"/>
                <w:rtl/>
              </w:rPr>
              <w:t>-6 -1432</w:t>
            </w:r>
            <w:r w:rsidRPr="003447B9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2E9B" w:rsidRPr="003447B9" w:rsidTr="003447B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7" w:type="dxa"/>
          </w:tcPr>
          <w:p w:rsidR="00A551DC" w:rsidRPr="003447B9" w:rsidRDefault="003447B9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2179" w:type="dxa"/>
          </w:tcPr>
          <w:p w:rsidR="00A551DC" w:rsidRPr="003447B9" w:rsidRDefault="00123D56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البرنامج التوعوي " القراءة للجميع "</w:t>
            </w:r>
          </w:p>
        </w:tc>
        <w:tc>
          <w:tcPr>
            <w:tcW w:w="1876" w:type="dxa"/>
          </w:tcPr>
          <w:p w:rsidR="00A551DC" w:rsidRPr="003447B9" w:rsidRDefault="00123D56" w:rsidP="006B1C76">
            <w:pPr>
              <w:rPr>
                <w:b/>
                <w:bCs/>
                <w:sz w:val="28"/>
                <w:szCs w:val="28"/>
                <w:rtl/>
              </w:rPr>
            </w:pPr>
            <w:r w:rsidRPr="003447B9">
              <w:rPr>
                <w:rFonts w:ascii="Arial" w:hAnsi="Arial"/>
                <w:b/>
                <w:bCs/>
                <w:sz w:val="28"/>
                <w:szCs w:val="28"/>
                <w:rtl/>
              </w:rPr>
              <w:t>أمانة النشاط الطلابي  بكلية التربية بالزلفي</w:t>
            </w:r>
          </w:p>
        </w:tc>
        <w:tc>
          <w:tcPr>
            <w:tcW w:w="1537" w:type="dxa"/>
          </w:tcPr>
          <w:p w:rsidR="00A551DC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314" w:type="dxa"/>
          </w:tcPr>
          <w:p w:rsidR="00A551DC" w:rsidRPr="003447B9" w:rsidRDefault="00123D56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47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1432هـ</w:t>
            </w:r>
          </w:p>
          <w:p w:rsidR="00A551DC" w:rsidRPr="003447B9" w:rsidRDefault="00A551DC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439E7" w:rsidRPr="003447B9" w:rsidTr="003447B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7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85</w:t>
            </w:r>
          </w:p>
        </w:tc>
        <w:tc>
          <w:tcPr>
            <w:tcW w:w="2179" w:type="dxa"/>
          </w:tcPr>
          <w:p w:rsidR="006439E7" w:rsidRPr="003447B9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ندوة عن الحرف العربي </w:t>
            </w:r>
          </w:p>
        </w:tc>
        <w:tc>
          <w:tcPr>
            <w:tcW w:w="1876" w:type="dxa"/>
          </w:tcPr>
          <w:p w:rsidR="006439E7" w:rsidRPr="003447B9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كلية التربية بالزلفي ( الاحتفال باليوم العالمي للغة العربية )</w:t>
            </w:r>
          </w:p>
        </w:tc>
        <w:tc>
          <w:tcPr>
            <w:tcW w:w="1537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314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1436 هـ </w:t>
            </w:r>
          </w:p>
        </w:tc>
      </w:tr>
      <w:tr w:rsidR="006439E7" w:rsidRPr="003447B9" w:rsidTr="003447B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7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2179" w:type="dxa"/>
          </w:tcPr>
          <w:p w:rsidR="006439E7" w:rsidRPr="003447B9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شعر دعبل الخزاعي </w:t>
            </w:r>
          </w:p>
        </w:tc>
        <w:tc>
          <w:tcPr>
            <w:tcW w:w="1876" w:type="dxa"/>
          </w:tcPr>
          <w:p w:rsidR="006439E7" w:rsidRPr="003447B9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قسم اللغة العربية</w:t>
            </w:r>
          </w:p>
        </w:tc>
        <w:tc>
          <w:tcPr>
            <w:tcW w:w="1537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2314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1436 هـ </w:t>
            </w:r>
          </w:p>
        </w:tc>
      </w:tr>
      <w:tr w:rsidR="006439E7" w:rsidRPr="003447B9" w:rsidTr="003447B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7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87</w:t>
            </w:r>
          </w:p>
        </w:tc>
        <w:tc>
          <w:tcPr>
            <w:tcW w:w="2179" w:type="dxa"/>
          </w:tcPr>
          <w:p w:rsidR="006439E7" w:rsidRPr="003447B9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كتب إعراب القران الكريم </w:t>
            </w:r>
          </w:p>
        </w:tc>
        <w:tc>
          <w:tcPr>
            <w:tcW w:w="1876" w:type="dxa"/>
          </w:tcPr>
          <w:p w:rsidR="006439E7" w:rsidRPr="003447B9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1537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2314" w:type="dxa"/>
          </w:tcPr>
          <w:p w:rsidR="006439E7" w:rsidRPr="003447B9" w:rsidRDefault="006439E7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1436 هـ </w:t>
            </w:r>
          </w:p>
        </w:tc>
      </w:tr>
      <w:tr w:rsidR="006439E7" w:rsidRPr="003447B9" w:rsidTr="003447B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7" w:type="dxa"/>
          </w:tcPr>
          <w:p w:rsidR="006439E7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88</w:t>
            </w:r>
          </w:p>
        </w:tc>
        <w:tc>
          <w:tcPr>
            <w:tcW w:w="2179" w:type="dxa"/>
          </w:tcPr>
          <w:p w:rsidR="006439E7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أثر القراءات القرآنية في إعراب القران الكريم </w:t>
            </w:r>
          </w:p>
        </w:tc>
        <w:tc>
          <w:tcPr>
            <w:tcW w:w="1876" w:type="dxa"/>
          </w:tcPr>
          <w:p w:rsidR="006439E7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1537" w:type="dxa"/>
          </w:tcPr>
          <w:p w:rsidR="006439E7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2314" w:type="dxa"/>
          </w:tcPr>
          <w:p w:rsidR="006439E7" w:rsidRDefault="006439E7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1436 هـ </w:t>
            </w:r>
          </w:p>
        </w:tc>
      </w:tr>
      <w:tr w:rsidR="006439E7" w:rsidRPr="003447B9" w:rsidTr="003447B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7" w:type="dxa"/>
          </w:tcPr>
          <w:p w:rsidR="006439E7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89</w:t>
            </w:r>
          </w:p>
        </w:tc>
        <w:tc>
          <w:tcPr>
            <w:tcW w:w="2179" w:type="dxa"/>
          </w:tcPr>
          <w:p w:rsidR="006439E7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قصائد قيلت في النيل </w:t>
            </w:r>
          </w:p>
        </w:tc>
        <w:tc>
          <w:tcPr>
            <w:tcW w:w="1876" w:type="dxa"/>
          </w:tcPr>
          <w:p w:rsidR="006439E7" w:rsidRDefault="006439E7" w:rsidP="006B1C7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1537" w:type="dxa"/>
          </w:tcPr>
          <w:p w:rsidR="006439E7" w:rsidRDefault="006439E7" w:rsidP="006B1C7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2314" w:type="dxa"/>
          </w:tcPr>
          <w:p w:rsidR="006439E7" w:rsidRDefault="006439E7" w:rsidP="006B1C76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1436 هـ </w:t>
            </w:r>
          </w:p>
        </w:tc>
      </w:tr>
    </w:tbl>
    <w:p w:rsidR="00E96656" w:rsidRPr="003447B9" w:rsidRDefault="00E96656" w:rsidP="00BC62C5">
      <w:pPr>
        <w:rPr>
          <w:b/>
          <w:bCs/>
          <w:sz w:val="28"/>
          <w:szCs w:val="28"/>
          <w:lang w:bidi="ar-EG"/>
        </w:rPr>
      </w:pPr>
    </w:p>
    <w:sectPr w:rsidR="00E96656" w:rsidRPr="003447B9" w:rsidSect="00A115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7"/>
    <w:rsid w:val="0000733C"/>
    <w:rsid w:val="0002007A"/>
    <w:rsid w:val="000C1243"/>
    <w:rsid w:val="000C526C"/>
    <w:rsid w:val="000E4368"/>
    <w:rsid w:val="00123D56"/>
    <w:rsid w:val="00182895"/>
    <w:rsid w:val="001D1F41"/>
    <w:rsid w:val="001E18E6"/>
    <w:rsid w:val="001F41B8"/>
    <w:rsid w:val="0023416F"/>
    <w:rsid w:val="00244B4F"/>
    <w:rsid w:val="00262A4F"/>
    <w:rsid w:val="002D7457"/>
    <w:rsid w:val="003447B9"/>
    <w:rsid w:val="003B71F6"/>
    <w:rsid w:val="003F19FF"/>
    <w:rsid w:val="003F4B62"/>
    <w:rsid w:val="004C0637"/>
    <w:rsid w:val="00527C69"/>
    <w:rsid w:val="00593080"/>
    <w:rsid w:val="00640D8A"/>
    <w:rsid w:val="006439E7"/>
    <w:rsid w:val="00645405"/>
    <w:rsid w:val="00656D98"/>
    <w:rsid w:val="00676384"/>
    <w:rsid w:val="00685494"/>
    <w:rsid w:val="0069473D"/>
    <w:rsid w:val="006B1C76"/>
    <w:rsid w:val="006F0BEE"/>
    <w:rsid w:val="006F26CC"/>
    <w:rsid w:val="007B76D5"/>
    <w:rsid w:val="00817282"/>
    <w:rsid w:val="00890A70"/>
    <w:rsid w:val="008A0A7D"/>
    <w:rsid w:val="008C19BA"/>
    <w:rsid w:val="009662D1"/>
    <w:rsid w:val="00990992"/>
    <w:rsid w:val="00993DE7"/>
    <w:rsid w:val="00A11547"/>
    <w:rsid w:val="00A528E9"/>
    <w:rsid w:val="00A551DC"/>
    <w:rsid w:val="00AA7815"/>
    <w:rsid w:val="00AB4C5D"/>
    <w:rsid w:val="00AC6223"/>
    <w:rsid w:val="00B01B89"/>
    <w:rsid w:val="00BC62C5"/>
    <w:rsid w:val="00C30C7D"/>
    <w:rsid w:val="00C5558D"/>
    <w:rsid w:val="00C60090"/>
    <w:rsid w:val="00C71FD0"/>
    <w:rsid w:val="00C9122E"/>
    <w:rsid w:val="00CC4050"/>
    <w:rsid w:val="00D076E6"/>
    <w:rsid w:val="00D21983"/>
    <w:rsid w:val="00DD55CF"/>
    <w:rsid w:val="00DF1F2F"/>
    <w:rsid w:val="00E24E6D"/>
    <w:rsid w:val="00E42460"/>
    <w:rsid w:val="00E46B27"/>
    <w:rsid w:val="00E96656"/>
    <w:rsid w:val="00EA46F9"/>
    <w:rsid w:val="00EC3F25"/>
    <w:rsid w:val="00EC6456"/>
    <w:rsid w:val="00ED1D6B"/>
    <w:rsid w:val="00ED2E9B"/>
    <w:rsid w:val="00EE5BDE"/>
    <w:rsid w:val="00F72586"/>
    <w:rsid w:val="00F81F4B"/>
    <w:rsid w:val="00FB5146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A78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AA781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A78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AA781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1611</Words>
  <Characters>9184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7</cp:lastModifiedBy>
  <cp:revision>2</cp:revision>
  <dcterms:created xsi:type="dcterms:W3CDTF">2015-04-15T00:39:00Z</dcterms:created>
  <dcterms:modified xsi:type="dcterms:W3CDTF">2015-04-15T00:39:00Z</dcterms:modified>
</cp:coreProperties>
</file>