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53" w:rsidRDefault="00417D53">
      <w:pPr>
        <w:rPr>
          <w:rFonts w:hint="cs"/>
          <w:rtl/>
        </w:rPr>
      </w:pPr>
    </w:p>
    <w:p w:rsidR="00E71738" w:rsidRDefault="00E71738">
      <w:pPr>
        <w:rPr>
          <w:rFonts w:hint="cs"/>
          <w:rtl/>
        </w:rPr>
      </w:pPr>
    </w:p>
    <w:tbl>
      <w:tblPr>
        <w:tblpPr w:leftFromText="45" w:rightFromText="45" w:vertAnchor="text"/>
        <w:tblW w:w="92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119"/>
      </w:tblGrid>
      <w:tr w:rsidR="00417D53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417D53" w:rsidRPr="00417D53" w:rsidRDefault="00417D53" w:rsidP="00417D5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العمل الحالي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417D53" w:rsidRPr="00417D53" w:rsidRDefault="00417D53" w:rsidP="00417D5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الأسم</w:t>
            </w:r>
            <w:proofErr w:type="spellEnd"/>
          </w:p>
        </w:tc>
      </w:tr>
      <w:tr w:rsidR="00E71738" w:rsidRPr="00417D53" w:rsidTr="00E71738">
        <w:trPr>
          <w:trHeight w:val="35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عميد التعليم الالكتروني والتعلم عن بعد 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738" w:rsidRPr="00EC4231" w:rsidRDefault="00E71738" w:rsidP="00E717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د/مسلم الدوسري</w:t>
            </w:r>
          </w:p>
        </w:tc>
      </w:tr>
      <w:tr w:rsidR="00E71738" w:rsidRPr="00417D53" w:rsidTr="00E71738">
        <w:trPr>
          <w:trHeight w:val="35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وكيل العمادة للشؤون التعليمية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738" w:rsidRPr="00EC4231" w:rsidRDefault="00E71738" w:rsidP="00E717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 xml:space="preserve">د/خالد </w:t>
            </w:r>
            <w:proofErr w:type="spellStart"/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المضيبري</w:t>
            </w:r>
            <w:proofErr w:type="spellEnd"/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مستشار العمادة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738" w:rsidRPr="00EC4231" w:rsidRDefault="00E71738" w:rsidP="00E717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د/علي الحربي</w:t>
            </w:r>
          </w:p>
        </w:tc>
      </w:tr>
      <w:tr w:rsidR="00E71738" w:rsidRPr="00417D53" w:rsidTr="00E71738">
        <w:trPr>
          <w:trHeight w:val="35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مستشار العمادة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738" w:rsidRPr="00EC4231" w:rsidRDefault="00E71738" w:rsidP="00E717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د/هشام الصغير</w:t>
            </w:r>
          </w:p>
        </w:tc>
      </w:tr>
      <w:tr w:rsidR="00E71738" w:rsidRPr="00417D53" w:rsidTr="00E71738">
        <w:trPr>
          <w:trHeight w:val="35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مستشار العمادة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738" w:rsidRPr="00EC4231" w:rsidRDefault="00E71738" w:rsidP="00E717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د/عمر الصعيدي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مدير التدريب بعمادة التعليم الالكتروني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738" w:rsidRPr="00EC4231" w:rsidRDefault="00E71738" w:rsidP="00E717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فيصل الشمري</w:t>
            </w:r>
          </w:p>
        </w:tc>
      </w:tr>
      <w:tr w:rsidR="00E71738" w:rsidRPr="00417D53" w:rsidTr="00E71738">
        <w:trPr>
          <w:trHeight w:val="13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مدير الادارة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738" w:rsidRPr="00EC4231" w:rsidRDefault="00E71738" w:rsidP="00E717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عبد المجيد السويلم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الدعم الفني لنظام ادارة التعلم + الإشراف على الوحدات النسائية 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738" w:rsidRPr="00EC4231" w:rsidRDefault="00E71738" w:rsidP="00E717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ابراهيم العيسى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 xml:space="preserve">نقل مكلف </w:t>
            </w:r>
            <w:proofErr w:type="spellStart"/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لادارة</w:t>
            </w:r>
            <w:proofErr w:type="spellEnd"/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 xml:space="preserve"> التربية والتعليم بالقصيم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E717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بدر فهد المطيري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الدعم الفني لنظام اللجان والمجالس + الدعم الفني لنظام جسور + متابعة مشروع 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E717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حسن ابراهيم السعيدان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تنسيق التدريب + التجهيزات الالكترونية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خالد المناع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الاتصالات الادارية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عامر هويدي الرشيدي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العلاقات العامة + التدريب 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عبدالاله السلوم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الدعم الفني لنظام جسور + منسق التدريب + + متابعة مشروع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عبد الرحمن العبيد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مصور في القناة الفضائية + مسؤول عن اخبار العمادة بصحيفة تواصل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عبدالعزيز العيسى 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الاتصالات الادارية + متابعة المعاملات الواردة والصادرة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عبدالله الخليف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التدريب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عبدالله محمد المطيري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222222"/>
                <w:sz w:val="21"/>
                <w:szCs w:val="21"/>
                <w:rtl/>
              </w:rPr>
              <w:t>نقل مكلف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 xml:space="preserve">عبدالله </w:t>
            </w:r>
            <w:proofErr w:type="spellStart"/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نعيمان</w:t>
            </w:r>
            <w:proofErr w:type="spellEnd"/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 xml:space="preserve"> المطيري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 xml:space="preserve">نقل </w:t>
            </w:r>
            <w:proofErr w:type="spellStart"/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ملكلف</w:t>
            </w:r>
            <w:proofErr w:type="spellEnd"/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 xml:space="preserve"> لجامعة الامام محمد بن سعود الاسلامية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عبدالله نوار العصيمي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 xml:space="preserve">نقل </w:t>
            </w:r>
            <w:proofErr w:type="spellStart"/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ملكلف</w:t>
            </w:r>
            <w:proofErr w:type="spellEnd"/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 xml:space="preserve"> لجامعة ام القرى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علي المالكي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التجهيزات الالكترونية + كهربائي بالقناة الفضائية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علي الفيصل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مصور بالقناة الفضائية 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عيد المقيل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الاتصالات الادارية + الاتصالات الادارية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فهد صالح الرشيدي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الجودة + شؤون الموظفين + متابعة مشروع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فهد مسعد المطيري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 xml:space="preserve">مصور بالقناة الفضائية + الاتصالات </w:t>
            </w:r>
            <w:proofErr w:type="spellStart"/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الاداية</w:t>
            </w:r>
            <w:proofErr w:type="spellEnd"/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فيصل محمد القحطاني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 xml:space="preserve">نقل مكلف </w:t>
            </w:r>
            <w:proofErr w:type="spellStart"/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لادارة</w:t>
            </w:r>
            <w:proofErr w:type="spellEnd"/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 xml:space="preserve"> التربية والتعليم بالقصيم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فيصل مقعد العتيبي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العلاقات العامة + الاتصالات الادارية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ماجد عامر المطيري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الاتصالات الادارية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متعب غضيان المطيري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سكرتير القناة الفضائية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محمد المنصور</w:t>
            </w:r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نقل مكلف لبلدية جلال لمدة ستة اشهر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محمدالسعيد</w:t>
            </w:r>
            <w:proofErr w:type="spellEnd"/>
          </w:p>
        </w:tc>
      </w:tr>
      <w:tr w:rsidR="00E71738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 w:hint="cs"/>
                <w:color w:val="222222"/>
                <w:sz w:val="21"/>
                <w:szCs w:val="21"/>
                <w:rtl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المسؤول عن موقع العمادة + المسؤول عن التجهيزات الالكترونية 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38" w:rsidRPr="00EC4231" w:rsidRDefault="00E71738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 xml:space="preserve">مشاري </w:t>
            </w:r>
            <w:proofErr w:type="spellStart"/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الشلوي</w:t>
            </w:r>
            <w:proofErr w:type="spellEnd"/>
          </w:p>
        </w:tc>
      </w:tr>
      <w:tr w:rsidR="00420A04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A04" w:rsidRPr="00EC4231" w:rsidRDefault="00420A04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lastRenderedPageBreak/>
              <w:t>الاتصالات الادارية 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A04" w:rsidRPr="00EC4231" w:rsidRDefault="00420A04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 xml:space="preserve">ناصر </w:t>
            </w:r>
            <w:proofErr w:type="spellStart"/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السلبود</w:t>
            </w:r>
            <w:proofErr w:type="spellEnd"/>
          </w:p>
        </w:tc>
      </w:tr>
      <w:tr w:rsidR="00420A04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A04" w:rsidRPr="00EC4231" w:rsidRDefault="00420A04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مدير الدعم الفني لنظام جسور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A04" w:rsidRPr="00EC4231" w:rsidRDefault="00420A04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ناصر الثبيتي</w:t>
            </w:r>
          </w:p>
        </w:tc>
      </w:tr>
      <w:tr w:rsidR="00420A04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A04" w:rsidRPr="00EC4231" w:rsidRDefault="00420A04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نقل مكلف لكلية العلوم والدراسات الانسانية بحوطة سدير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A04" w:rsidRPr="00EC4231" w:rsidRDefault="00420A04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نايف البقمي</w:t>
            </w:r>
          </w:p>
        </w:tc>
      </w:tr>
      <w:tr w:rsidR="00420A04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A04" w:rsidRPr="00EC4231" w:rsidRDefault="00420A04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 xml:space="preserve">متابعة الاتصالات </w:t>
            </w:r>
            <w:proofErr w:type="spellStart"/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لادارية</w:t>
            </w:r>
            <w:proofErr w:type="spellEnd"/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 xml:space="preserve"> + شؤون الموظفين + متابعة مشروع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A04" w:rsidRPr="00EC4231" w:rsidRDefault="00420A04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يوسف اليوسف</w:t>
            </w:r>
          </w:p>
        </w:tc>
      </w:tr>
      <w:tr w:rsidR="00420A04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A04" w:rsidRPr="00EC4231" w:rsidRDefault="00420A04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الدعم الفني لنظام جسور+ متابعة مشروع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A04" w:rsidRPr="00EC4231" w:rsidRDefault="00420A04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شاكرالعتيبي</w:t>
            </w:r>
            <w:proofErr w:type="spellEnd"/>
          </w:p>
        </w:tc>
      </w:tr>
      <w:tr w:rsidR="00420A04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A04" w:rsidRPr="00EC4231" w:rsidRDefault="00420A04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المسؤول عن معامل التدريب بالعمادة + متابعة المعامل الافتراضية+ متابعة مشروع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A04" w:rsidRPr="00EC4231" w:rsidRDefault="00420A04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بندر المطيري</w:t>
            </w:r>
          </w:p>
        </w:tc>
      </w:tr>
      <w:tr w:rsidR="00420A04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A04" w:rsidRPr="00EC4231" w:rsidRDefault="00420A04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الدعم الفني لنظام جسور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A04" w:rsidRPr="00EC4231" w:rsidRDefault="00420A04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محمد الليفان</w:t>
            </w:r>
          </w:p>
        </w:tc>
      </w:tr>
      <w:tr w:rsidR="00420A04" w:rsidRPr="00417D53" w:rsidTr="00E71738">
        <w:trPr>
          <w:trHeight w:val="374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A04" w:rsidRPr="00EC4231" w:rsidRDefault="00420A04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الدعم الفني لنظام جسور + الاشراف على موقع العمادة + متابعة مشروع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A04" w:rsidRPr="00EC4231" w:rsidRDefault="00420A04" w:rsidP="00F221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C4231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ادريس الدريس</w:t>
            </w:r>
          </w:p>
        </w:tc>
      </w:tr>
    </w:tbl>
    <w:p w:rsidR="00E71738" w:rsidRPr="00EC4231" w:rsidRDefault="00E71738">
      <w:pPr>
        <w:rPr>
          <w:rFonts w:hint="cs"/>
        </w:rPr>
      </w:pPr>
      <w:bookmarkStart w:id="0" w:name="_GoBack"/>
      <w:bookmarkEnd w:id="0"/>
    </w:p>
    <w:sectPr w:rsidR="00E71738" w:rsidRPr="00EC4231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2E"/>
    <w:rsid w:val="0022604E"/>
    <w:rsid w:val="00404C43"/>
    <w:rsid w:val="00417D53"/>
    <w:rsid w:val="00420A04"/>
    <w:rsid w:val="00A81E2E"/>
    <w:rsid w:val="00E71738"/>
    <w:rsid w:val="00E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7D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7D5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1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417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7D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7D5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1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417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2013-06-22T05:56:00Z</cp:lastPrinted>
  <dcterms:created xsi:type="dcterms:W3CDTF">2013-06-22T05:21:00Z</dcterms:created>
  <dcterms:modified xsi:type="dcterms:W3CDTF">2013-06-22T05:56:00Z</dcterms:modified>
</cp:coreProperties>
</file>